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FA8E" w14:textId="77777777" w:rsidR="005100E8" w:rsidRDefault="005100E8" w:rsidP="005100E8">
      <w:pPr>
        <w:jc w:val="center"/>
        <w:rPr>
          <w:b/>
          <w:sz w:val="56"/>
          <w:szCs w:val="56"/>
        </w:rPr>
      </w:pPr>
      <w:r>
        <w:rPr>
          <w:b/>
          <w:sz w:val="56"/>
          <w:szCs w:val="56"/>
        </w:rPr>
        <w:t>Did He or Didn’t He?</w:t>
      </w:r>
    </w:p>
    <w:p w14:paraId="1468E950" w14:textId="77777777" w:rsidR="005100E8" w:rsidRPr="0036396C" w:rsidRDefault="005100E8" w:rsidP="005100E8">
      <w:pPr>
        <w:jc w:val="center"/>
        <w:rPr>
          <w:b/>
          <w:sz w:val="36"/>
          <w:szCs w:val="36"/>
        </w:rPr>
      </w:pPr>
    </w:p>
    <w:p w14:paraId="17CB5FBB" w14:textId="77777777" w:rsidR="005100E8" w:rsidRDefault="005100E8" w:rsidP="005100E8">
      <w:pPr>
        <w:jc w:val="center"/>
        <w:rPr>
          <w:b/>
          <w:sz w:val="56"/>
          <w:szCs w:val="56"/>
        </w:rPr>
      </w:pPr>
      <w:r>
        <w:rPr>
          <w:noProof/>
        </w:rPr>
        <w:drawing>
          <wp:inline distT="0" distB="0" distL="0" distR="0" wp14:anchorId="414CBEB7" wp14:editId="383D4354">
            <wp:extent cx="3488101" cy="1963801"/>
            <wp:effectExtent l="0" t="0" r="0" b="0"/>
            <wp:docPr id="2" name="Picture 2" descr="Acts — To The End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s — To The Ends Of The Ear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2323" cy="1988698"/>
                    </a:xfrm>
                    <a:prstGeom prst="rect">
                      <a:avLst/>
                    </a:prstGeom>
                    <a:noFill/>
                    <a:ln>
                      <a:noFill/>
                    </a:ln>
                  </pic:spPr>
                </pic:pic>
              </a:graphicData>
            </a:graphic>
          </wp:inline>
        </w:drawing>
      </w:r>
    </w:p>
    <w:p w14:paraId="70244F37" w14:textId="77777777" w:rsidR="005100E8" w:rsidRDefault="005100E8" w:rsidP="005100E8">
      <w:pPr>
        <w:jc w:val="center"/>
        <w:rPr>
          <w:b/>
          <w:sz w:val="24"/>
          <w:szCs w:val="24"/>
        </w:rPr>
      </w:pPr>
    </w:p>
    <w:p w14:paraId="3BFFD95B" w14:textId="77777777" w:rsidR="005100E8" w:rsidRDefault="005100E8" w:rsidP="005100E8">
      <w:pPr>
        <w:jc w:val="center"/>
        <w:rPr>
          <w:b/>
          <w:sz w:val="24"/>
          <w:szCs w:val="24"/>
        </w:rPr>
      </w:pPr>
      <w:r w:rsidRPr="005E143A">
        <w:rPr>
          <w:b/>
          <w:sz w:val="24"/>
          <w:szCs w:val="24"/>
        </w:rPr>
        <w:t xml:space="preserve">Acts </w:t>
      </w:r>
      <w:r>
        <w:rPr>
          <w:b/>
          <w:sz w:val="24"/>
          <w:szCs w:val="24"/>
        </w:rPr>
        <w:t>28</w:t>
      </w:r>
    </w:p>
    <w:p w14:paraId="614252F2" w14:textId="77777777" w:rsidR="005100E8" w:rsidRDefault="005100E8" w:rsidP="005100E8">
      <w:pPr>
        <w:jc w:val="center"/>
        <w:rPr>
          <w:b/>
          <w:sz w:val="24"/>
          <w:szCs w:val="24"/>
        </w:rPr>
      </w:pPr>
      <w:r>
        <w:rPr>
          <w:b/>
          <w:sz w:val="24"/>
          <w:szCs w:val="24"/>
        </w:rPr>
        <w:t>Bro Ricky Cunningham</w:t>
      </w:r>
    </w:p>
    <w:p w14:paraId="4874F46A" w14:textId="77777777" w:rsidR="0092237A" w:rsidRDefault="0092237A" w:rsidP="005100E8">
      <w:pPr>
        <w:jc w:val="center"/>
      </w:pPr>
    </w:p>
    <w:p w14:paraId="49D172EE" w14:textId="77777777" w:rsidR="0092237A" w:rsidRDefault="0092237A" w:rsidP="0092237A"/>
    <w:p w14:paraId="0332E7EF" w14:textId="77777777" w:rsidR="00B2078D" w:rsidRDefault="005100E8" w:rsidP="0092237A">
      <w:r>
        <w:t>W</w:t>
      </w:r>
      <w:r w:rsidR="0092237A">
        <w:t xml:space="preserve">hen my kids were smaller and we would travel somewhere </w:t>
      </w:r>
      <w:r>
        <w:t>a good</w:t>
      </w:r>
      <w:r w:rsidR="0092237A">
        <w:t xml:space="preserve"> distance</w:t>
      </w:r>
      <w:r>
        <w:t xml:space="preserve"> like say</w:t>
      </w:r>
      <w:r w:rsidR="0092237A">
        <w:t xml:space="preserve"> Florida</w:t>
      </w:r>
      <w:r>
        <w:t>,</w:t>
      </w:r>
      <w:r w:rsidR="0092237A">
        <w:t xml:space="preserve"> on that trip I knew there was going to be a question that was going to be asked</w:t>
      </w:r>
      <w:r>
        <w:t>,</w:t>
      </w:r>
      <w:r w:rsidR="0092237A">
        <w:t xml:space="preserve"> and I was ready for it. From the backseat, I would get this question, </w:t>
      </w:r>
      <w:r>
        <w:t>“A</w:t>
      </w:r>
      <w:r w:rsidR="0092237A">
        <w:t>re we there yet?</w:t>
      </w:r>
      <w:r>
        <w:t>”</w:t>
      </w:r>
      <w:r w:rsidR="0092237A">
        <w:t xml:space="preserve"> I would have to </w:t>
      </w:r>
      <w:r w:rsidR="008E1A69">
        <w:t>say,</w:t>
      </w:r>
      <w:r w:rsidR="0092237A">
        <w:t xml:space="preserve"> </w:t>
      </w:r>
      <w:r w:rsidR="008E1A69">
        <w:t xml:space="preserve">“No, we haven’t </w:t>
      </w:r>
      <w:r w:rsidR="0092237A">
        <w:t xml:space="preserve">even got to </w:t>
      </w:r>
      <w:r w:rsidR="008E1A69">
        <w:t xml:space="preserve">Cadis </w:t>
      </w:r>
      <w:r w:rsidR="0092237A">
        <w:t>yet.</w:t>
      </w:r>
      <w:r w:rsidR="008E1A69">
        <w:t>”</w:t>
      </w:r>
      <w:r w:rsidR="0092237A">
        <w:t xml:space="preserve"> </w:t>
      </w:r>
      <w:r w:rsidR="008E1A69">
        <w:t xml:space="preserve">And </w:t>
      </w:r>
      <w:r w:rsidR="0092237A">
        <w:t>then</w:t>
      </w:r>
      <w:r w:rsidR="008E1A69">
        <w:t>,</w:t>
      </w:r>
      <w:r w:rsidR="0092237A">
        <w:t xml:space="preserve"> right before Nashville, we get that question, </w:t>
      </w:r>
      <w:r w:rsidR="008E1A69">
        <w:t>“A</w:t>
      </w:r>
      <w:r w:rsidR="0092237A">
        <w:t>re we there yet?</w:t>
      </w:r>
      <w:r w:rsidR="008E1A69">
        <w:t>”</w:t>
      </w:r>
      <w:r w:rsidR="0092237A">
        <w:t xml:space="preserve"> I would say, </w:t>
      </w:r>
      <w:r w:rsidR="008E1A69">
        <w:t>“N</w:t>
      </w:r>
      <w:r w:rsidR="0092237A">
        <w:t xml:space="preserve">o, </w:t>
      </w:r>
      <w:r w:rsidR="008E1A69">
        <w:t>we aren’t</w:t>
      </w:r>
      <w:r w:rsidR="0092237A">
        <w:t xml:space="preserve"> there yet.</w:t>
      </w:r>
      <w:r w:rsidR="008E1A69">
        <w:t>”</w:t>
      </w:r>
      <w:r w:rsidR="0092237A">
        <w:t xml:space="preserve"> Now, after I had answered that question with a no about six or seven times, that question would change. </w:t>
      </w:r>
      <w:r w:rsidR="008E1A69">
        <w:t>We started getting this question,</w:t>
      </w:r>
      <w:r w:rsidR="0092237A">
        <w:t xml:space="preserve"> </w:t>
      </w:r>
      <w:r w:rsidR="008E1A69">
        <w:t>“</w:t>
      </w:r>
      <w:r w:rsidR="0092237A">
        <w:t>How much longer?</w:t>
      </w:r>
      <w:r w:rsidR="008E1A69">
        <w:t>”</w:t>
      </w:r>
      <w:r w:rsidR="0092237A">
        <w:t xml:space="preserve"> Did you have kids like I had? </w:t>
      </w:r>
    </w:p>
    <w:p w14:paraId="52F87CA3" w14:textId="77777777" w:rsidR="00C4374E" w:rsidRDefault="0092237A" w:rsidP="0092237A">
      <w:r>
        <w:t xml:space="preserve">Back in May, we started the </w:t>
      </w:r>
      <w:r w:rsidR="00B2078D">
        <w:t>book of Acts,</w:t>
      </w:r>
      <w:r>
        <w:t xml:space="preserve"> but beginning in chapter </w:t>
      </w:r>
      <w:r w:rsidR="00B2078D">
        <w:t>19</w:t>
      </w:r>
      <w:r>
        <w:t xml:space="preserve">, Paul made it clear that he wants to get </w:t>
      </w:r>
      <w:r w:rsidR="00B2078D">
        <w:t>to Rome</w:t>
      </w:r>
      <w:r>
        <w:t xml:space="preserve"> and I kn</w:t>
      </w:r>
      <w:r w:rsidR="00B2078D">
        <w:t>ow some of you have been asking</w:t>
      </w:r>
      <w:r>
        <w:t xml:space="preserve"> how much longer</w:t>
      </w:r>
      <w:r w:rsidR="00B2078D">
        <w:t>?</w:t>
      </w:r>
      <w:r>
        <w:t xml:space="preserve"> Are we there yet? </w:t>
      </w:r>
      <w:r w:rsidR="00B2078D">
        <w:t>We have covered</w:t>
      </w:r>
      <w:r>
        <w:t xml:space="preserve"> several chapters the last few weeks</w:t>
      </w:r>
      <w:r w:rsidR="00B2078D">
        <w:t>, so if you are thinking we are there this morning, we aren’t, but we a</w:t>
      </w:r>
      <w:r>
        <w:t xml:space="preserve">re almost there. If </w:t>
      </w:r>
      <w:r w:rsidR="00B2078D">
        <w:t>you are</w:t>
      </w:r>
      <w:r>
        <w:t xml:space="preserve"> wonder</w:t>
      </w:r>
      <w:r w:rsidR="00B2078D">
        <w:t>ing how much longer, it might be n</w:t>
      </w:r>
      <w:r>
        <w:t xml:space="preserve">ext week, possibly one more week before we </w:t>
      </w:r>
      <w:r>
        <w:lastRenderedPageBreak/>
        <w:t xml:space="preserve">move on from this wonderful book that Luke wrote called </w:t>
      </w:r>
      <w:r w:rsidR="00B2078D">
        <w:t>Acts. We are</w:t>
      </w:r>
      <w:r>
        <w:t xml:space="preserve"> going to try to the best of our ability to look at the first 10 verses. </w:t>
      </w:r>
      <w:r w:rsidR="00B2078D">
        <w:t>Kory</w:t>
      </w:r>
      <w:r>
        <w:t xml:space="preserve"> and Katie have been at the NC</w:t>
      </w:r>
      <w:r w:rsidR="00B2078D">
        <w:t>A</w:t>
      </w:r>
      <w:r>
        <w:t>A basketball games the last few days and I was</w:t>
      </w:r>
      <w:r w:rsidR="00B2078D">
        <w:t xml:space="preserve"> kidding the grandkids as we were</w:t>
      </w:r>
      <w:r>
        <w:t xml:space="preserve"> watching the game last night that Pawpaw might go into overtime </w:t>
      </w:r>
      <w:r w:rsidR="00B2078D">
        <w:t>Sunday, and then I really shook them when I said</w:t>
      </w:r>
      <w:r>
        <w:t xml:space="preserve"> how would you like for Papaw t</w:t>
      </w:r>
      <w:r w:rsidR="00B2078D">
        <w:t>o go into double overtime? F</w:t>
      </w:r>
      <w:r>
        <w:t>or some reason, they didn’t think that was a good idea</w:t>
      </w:r>
      <w:r w:rsidR="00B2078D">
        <w:t>.</w:t>
      </w:r>
      <w:r>
        <w:t xml:space="preserve"> </w:t>
      </w:r>
    </w:p>
    <w:p w14:paraId="21D257A1" w14:textId="77777777" w:rsidR="00C4374E" w:rsidRDefault="00C4374E" w:rsidP="0092237A">
      <w:r>
        <w:t>Before</w:t>
      </w:r>
      <w:r w:rsidR="0092237A">
        <w:t xml:space="preserve"> I read </w:t>
      </w:r>
      <w:r>
        <w:t>verses 1–10, I want to tell you</w:t>
      </w:r>
      <w:r w:rsidR="0092237A">
        <w:t xml:space="preserve"> what the titl</w:t>
      </w:r>
      <w:r>
        <w:t>e of the message is going to be and</w:t>
      </w:r>
      <w:r w:rsidR="0092237A">
        <w:t xml:space="preserve"> I want you to try to figure out why this is the title. </w:t>
      </w:r>
      <w:r>
        <w:t>The title is</w:t>
      </w:r>
      <w:r w:rsidR="0092237A">
        <w:t xml:space="preserve"> </w:t>
      </w:r>
      <w:r w:rsidR="0092237A" w:rsidRPr="00C4374E">
        <w:rPr>
          <w:u w:val="single"/>
        </w:rPr>
        <w:t>Did he or didn’t he?</w:t>
      </w:r>
      <w:r>
        <w:t xml:space="preserve"> See, the more I studied</w:t>
      </w:r>
      <w:r w:rsidR="0092237A">
        <w:t xml:space="preserve"> this week, the more I kept saying, </w:t>
      </w:r>
      <w:r>
        <w:t>“Luke,</w:t>
      </w:r>
      <w:r w:rsidR="0092237A">
        <w:t xml:space="preserve"> did he or didn’t he?</w:t>
      </w:r>
      <w:r>
        <w:t>”</w:t>
      </w:r>
      <w:r w:rsidR="0092237A">
        <w:t xml:space="preserve"> Luke never t</w:t>
      </w:r>
      <w:r>
        <w:t>old me, so I am having to guess that you are having to guess –– D</w:t>
      </w:r>
      <w:r w:rsidR="0092237A">
        <w:t>id he</w:t>
      </w:r>
      <w:r>
        <w:t>, or</w:t>
      </w:r>
      <w:r w:rsidR="0092237A">
        <w:t xml:space="preserve"> did</w:t>
      </w:r>
      <w:r>
        <w:t>n’t</w:t>
      </w:r>
      <w:r w:rsidR="0092237A">
        <w:t xml:space="preserve"> he? Now, </w:t>
      </w:r>
      <w:r w:rsidR="00B2078D">
        <w:t xml:space="preserve">we </w:t>
      </w:r>
      <w:r>
        <w:t>probably aren’t</w:t>
      </w:r>
      <w:r w:rsidR="0092237A">
        <w:t xml:space="preserve"> going to find out </w:t>
      </w:r>
      <w:r>
        <w:t>until</w:t>
      </w:r>
      <w:r w:rsidR="0092237A">
        <w:t xml:space="preserve"> the end of the message</w:t>
      </w:r>
      <w:r>
        <w:t>,</w:t>
      </w:r>
      <w:r w:rsidR="0092237A">
        <w:t xml:space="preserve"> but I hope when you have the answer </w:t>
      </w:r>
      <w:r>
        <w:t>you are</w:t>
      </w:r>
      <w:r w:rsidR="0092237A">
        <w:t xml:space="preserve"> just kind of grinning at me real big and that lets me know, you know, if he did, or he didn’t. </w:t>
      </w:r>
      <w:r w:rsidR="00B2078D">
        <w:t>We are</w:t>
      </w:r>
      <w:r>
        <w:t xml:space="preserve"> going to try to answer this…h</w:t>
      </w:r>
      <w:r w:rsidR="0092237A">
        <w:t xml:space="preserve">opefully, before overtime. </w:t>
      </w:r>
    </w:p>
    <w:p w14:paraId="1D7880E0" w14:textId="77777777" w:rsidR="00C4374E" w:rsidRPr="00F644BA" w:rsidRDefault="00F644BA" w:rsidP="0092237A">
      <w:pPr>
        <w:rPr>
          <w:b/>
        </w:rPr>
      </w:pPr>
      <w:r>
        <w:rPr>
          <w:b/>
        </w:rPr>
        <w:t xml:space="preserve">Scripture </w:t>
      </w:r>
    </w:p>
    <w:p w14:paraId="32F4CC7F" w14:textId="77777777" w:rsidR="00DE406E" w:rsidRDefault="00F644BA" w:rsidP="00F644BA">
      <w:r w:rsidRPr="00F644BA">
        <w:rPr>
          <w:b/>
          <w:i/>
        </w:rPr>
        <w:t xml:space="preserve">“After we were brought safely through, we then learned that the island was called Malta. The native people showed us unusual kindness, for they kindled a fire and welcomed us all, because it had begun to rain and was cold. When Paul had gathered a bundle of sticks and put them on the fire, a viper came out because of the heat and fastened on his hand. When the native people saw the creature hanging from his hand, they said to one another, “No doubt this man is a murderer. Though he has escaped from the sea, Justice has not allowed him to live.” He, however, shook off the creature into the fire and suffered no harm. They were waiting for him to swell up or suddenly fall down dead. But when they had waited a long time and saw no misfortune come to him, they changed their minds and said that he was a </w:t>
      </w:r>
      <w:r w:rsidR="008A460F">
        <w:rPr>
          <w:b/>
          <w:i/>
        </w:rPr>
        <w:t>God</w:t>
      </w:r>
      <w:r w:rsidRPr="00F644BA">
        <w:rPr>
          <w:b/>
          <w:i/>
        </w:rPr>
        <w:t xml:space="preserve">. Now in the neighborhood of that place were lands belonging to the chief man of the island, named Publius, who received us and entertained us hospitably for three days. It happened that the father of Publius lay sick with fever and dysentery. And Paul visited him and </w:t>
      </w:r>
      <w:r w:rsidRPr="00F644BA">
        <w:rPr>
          <w:b/>
          <w:i/>
        </w:rPr>
        <w:lastRenderedPageBreak/>
        <w:t>prayed, and putting his hands on him, healed him. And when this had taken place, the rest of the people on the island who had diseases also came and were cured. They also honored us greatly, and when we were about to sail, they put on board whatever we needed.</w:t>
      </w:r>
      <w:r w:rsidR="00DE406E">
        <w:rPr>
          <w:b/>
          <w:i/>
        </w:rPr>
        <w:t xml:space="preserve"> </w:t>
      </w:r>
      <w:r w:rsidR="00DE406E">
        <w:t>[</w:t>
      </w:r>
      <w:r w:rsidR="0092237A">
        <w:t xml:space="preserve">Now, </w:t>
      </w:r>
      <w:r w:rsidR="00DE406E">
        <w:t xml:space="preserve">first few words of verse eleven] </w:t>
      </w:r>
      <w:r w:rsidR="00DE406E" w:rsidRPr="00DE406E">
        <w:rPr>
          <w:b/>
          <w:i/>
        </w:rPr>
        <w:t>After 3 months</w:t>
      </w:r>
      <w:r w:rsidR="0092237A" w:rsidRPr="00DE406E">
        <w:rPr>
          <w:b/>
          <w:i/>
        </w:rPr>
        <w:t xml:space="preserve"> we set sail in a ship.</w:t>
      </w:r>
      <w:r w:rsidR="00DE406E" w:rsidRPr="00DE406E">
        <w:rPr>
          <w:b/>
          <w:i/>
        </w:rPr>
        <w:t>”</w:t>
      </w:r>
      <w:r w:rsidR="0092237A" w:rsidRPr="00DE406E">
        <w:rPr>
          <w:b/>
          <w:i/>
        </w:rPr>
        <w:t xml:space="preserve"> </w:t>
      </w:r>
    </w:p>
    <w:p w14:paraId="7455E3AC" w14:textId="77777777" w:rsidR="00896B97" w:rsidRDefault="00DE406E" w:rsidP="00F644BA">
      <w:r>
        <w:t>Did he,</w:t>
      </w:r>
      <w:r w:rsidR="0092237A">
        <w:t xml:space="preserve"> or di</w:t>
      </w:r>
      <w:r>
        <w:t>dn’t he? Have you decided yet i</w:t>
      </w:r>
      <w:r w:rsidR="0092237A">
        <w:t>f he did or if he didn’t</w:t>
      </w:r>
      <w:r>
        <w:t>? I h</w:t>
      </w:r>
      <w:r w:rsidR="0092237A">
        <w:t>ope I don’t disappoint anybody</w:t>
      </w:r>
      <w:r>
        <w:t>,</w:t>
      </w:r>
      <w:r w:rsidR="0092237A">
        <w:t xml:space="preserve"> but </w:t>
      </w:r>
      <w:r w:rsidR="00B2078D">
        <w:t>we are</w:t>
      </w:r>
      <w:r w:rsidR="0092237A">
        <w:t xml:space="preserve"> not going to get there this morning</w:t>
      </w:r>
      <w:r>
        <w:t>.</w:t>
      </w:r>
      <w:r w:rsidR="0092237A">
        <w:t xml:space="preserve"> Since chapter </w:t>
      </w:r>
      <w:r>
        <w:t>19</w:t>
      </w:r>
      <w:r w:rsidR="0092237A">
        <w:t>, Paul has told us</w:t>
      </w:r>
      <w:r>
        <w:t>,</w:t>
      </w:r>
      <w:r w:rsidR="0092237A">
        <w:t xml:space="preserve"> without a doubt, he wants to go to Rome. </w:t>
      </w:r>
      <w:r w:rsidR="007D0890">
        <w:t>When</w:t>
      </w:r>
      <w:r w:rsidR="0092237A">
        <w:t xml:space="preserve"> </w:t>
      </w:r>
      <w:r w:rsidR="008F551D">
        <w:t>this book opened up Jesus g</w:t>
      </w:r>
      <w:r w:rsidR="007D0890">
        <w:t>ave</w:t>
      </w:r>
      <w:r w:rsidR="00052DCE">
        <w:t xml:space="preserve"> them the words that after the Spirit fell upon them, they would become His witnesses, and they would start in Jerusalem, go to Judea, Samaria, and then the uttermost parts of the earth. So when </w:t>
      </w:r>
      <w:r w:rsidR="0072567D">
        <w:t xml:space="preserve">we </w:t>
      </w:r>
      <w:r w:rsidR="007D0890">
        <w:t xml:space="preserve">saw </w:t>
      </w:r>
      <w:r w:rsidR="0092237A">
        <w:t>the Holy Spirit f</w:t>
      </w:r>
      <w:r w:rsidR="007D0890">
        <w:t>all</w:t>
      </w:r>
      <w:r w:rsidR="00052DCE">
        <w:t xml:space="preserve"> upon the church,</w:t>
      </w:r>
      <w:r w:rsidR="0092237A">
        <w:t xml:space="preserve"> I figured this book would probably end with the g</w:t>
      </w:r>
      <w:r w:rsidR="00052DCE">
        <w:t>ospel going to the ends of the e</w:t>
      </w:r>
      <w:r w:rsidR="0092237A">
        <w:t xml:space="preserve">arth. </w:t>
      </w:r>
      <w:r w:rsidR="007D0890">
        <w:t>But</w:t>
      </w:r>
      <w:r w:rsidR="0092237A">
        <w:t xml:space="preserve"> </w:t>
      </w:r>
      <w:r w:rsidR="007D0890">
        <w:t>because of the circumstances, I a</w:t>
      </w:r>
      <w:r w:rsidR="0092237A">
        <w:t xml:space="preserve">m suddenly beginning to believe </w:t>
      </w:r>
      <w:r w:rsidR="007D0890">
        <w:t>that if we just have</w:t>
      </w:r>
      <w:r w:rsidR="0092237A">
        <w:t xml:space="preserve"> one chapter to go, </w:t>
      </w:r>
      <w:r w:rsidR="00B2078D">
        <w:t>we are</w:t>
      </w:r>
      <w:r w:rsidR="0092237A">
        <w:t xml:space="preserve"> not going to get to the ends of t</w:t>
      </w:r>
      <w:r w:rsidR="007D0890">
        <w:t>he earth. It seems like to me that maybe the motive has shifted</w:t>
      </w:r>
      <w:r w:rsidR="0092237A">
        <w:t xml:space="preserve"> to </w:t>
      </w:r>
      <w:r w:rsidR="007D0890">
        <w:t>Rome.</w:t>
      </w:r>
      <w:r w:rsidR="0092237A">
        <w:t xml:space="preserve"> </w:t>
      </w:r>
      <w:r w:rsidR="007D0890">
        <w:t>I am</w:t>
      </w:r>
      <w:r w:rsidR="0092237A">
        <w:t xml:space="preserve"> just wondering if </w:t>
      </w:r>
      <w:r w:rsidR="007D0890">
        <w:t xml:space="preserve">maybe </w:t>
      </w:r>
      <w:r w:rsidR="0092237A">
        <w:t xml:space="preserve">Paul and Luke believed that if they could just get the gospel to </w:t>
      </w:r>
      <w:r w:rsidR="007D0890">
        <w:t>Rome,</w:t>
      </w:r>
      <w:r w:rsidR="0092237A">
        <w:t xml:space="preserve"> being the capital of the empire</w:t>
      </w:r>
      <w:r w:rsidR="007D0890">
        <w:t>,</w:t>
      </w:r>
      <w:r w:rsidR="0092237A">
        <w:t xml:space="preserve"> what might happen</w:t>
      </w:r>
      <w:r w:rsidR="00896B97">
        <w:t>?</w:t>
      </w:r>
      <w:r w:rsidR="0092237A">
        <w:t xml:space="preserve"> </w:t>
      </w:r>
    </w:p>
    <w:p w14:paraId="1E0C3EE3" w14:textId="77777777" w:rsidR="009B0C19" w:rsidRPr="009B0C19" w:rsidRDefault="009B0C19" w:rsidP="00F644BA">
      <w:pPr>
        <w:rPr>
          <w:b/>
        </w:rPr>
      </w:pPr>
      <w:r>
        <w:rPr>
          <w:b/>
        </w:rPr>
        <w:t>Paul’s Burden to go to Rome</w:t>
      </w:r>
    </w:p>
    <w:p w14:paraId="56D5589D" w14:textId="77777777" w:rsidR="00EE6D3C" w:rsidRDefault="00896B97" w:rsidP="00F644BA">
      <w:r>
        <w:t>Here is</w:t>
      </w:r>
      <w:r w:rsidR="0092237A">
        <w:t xml:space="preserve"> what we know. Paul feels a </w:t>
      </w:r>
      <w:r>
        <w:t xml:space="preserve">Spirit-led </w:t>
      </w:r>
      <w:r w:rsidR="0092237A">
        <w:t xml:space="preserve">burden </w:t>
      </w:r>
      <w:r w:rsidR="002A4B69">
        <w:t>to go to Rome. Now</w:t>
      </w:r>
      <w:r w:rsidR="0092237A">
        <w:t xml:space="preserve"> if you remember</w:t>
      </w:r>
      <w:r w:rsidR="002A4B69">
        <w:t>,</w:t>
      </w:r>
      <w:r w:rsidR="0092237A">
        <w:t xml:space="preserve"> </w:t>
      </w:r>
      <w:r w:rsidR="008A460F">
        <w:t>just a couple of years</w:t>
      </w:r>
      <w:r w:rsidR="002A4B69">
        <w:t xml:space="preserve"> earlier</w:t>
      </w:r>
      <w:r w:rsidR="008A460F">
        <w:t xml:space="preserve"> he </w:t>
      </w:r>
      <w:r w:rsidR="002A4B69">
        <w:t>wrote</w:t>
      </w:r>
      <w:r w:rsidR="0092237A">
        <w:t xml:space="preserve"> a letter to the chu</w:t>
      </w:r>
      <w:r w:rsidR="008A460F">
        <w:t>rc</w:t>
      </w:r>
      <w:r w:rsidR="002A4B69">
        <w:t>h at Rome to let them know he is</w:t>
      </w:r>
      <w:r w:rsidR="008A460F">
        <w:t xml:space="preserve"> coming. He tells them he i</w:t>
      </w:r>
      <w:r w:rsidR="0092237A">
        <w:t xml:space="preserve">s ready. He tells them </w:t>
      </w:r>
      <w:r w:rsidR="008A460F">
        <w:t>he is</w:t>
      </w:r>
      <w:r w:rsidR="0092237A">
        <w:t xml:space="preserve"> eager to preach the gospel to them. He lets them know that </w:t>
      </w:r>
      <w:r w:rsidR="008A460F">
        <w:t>he is</w:t>
      </w:r>
      <w:r w:rsidR="0092237A">
        <w:t xml:space="preserve"> not ashamed of the gospel of Christ for it is the power of </w:t>
      </w:r>
      <w:r w:rsidR="008A460F">
        <w:t>God</w:t>
      </w:r>
      <w:r w:rsidR="0092237A">
        <w:t xml:space="preserve"> to salva</w:t>
      </w:r>
      <w:r w:rsidR="008A460F">
        <w:t>tion to everyone who believes, s</w:t>
      </w:r>
      <w:r w:rsidR="0092237A">
        <w:t xml:space="preserve">tarting with the Jew </w:t>
      </w:r>
      <w:r w:rsidR="008A460F">
        <w:t>then going to the Gentile. T</w:t>
      </w:r>
      <w:r w:rsidR="0092237A">
        <w:t xml:space="preserve">hen he lets them in on a secret of why </w:t>
      </w:r>
      <w:r w:rsidR="008A460F">
        <w:t>he is</w:t>
      </w:r>
      <w:r w:rsidR="0092237A">
        <w:t xml:space="preserve"> not there yet</w:t>
      </w:r>
      <w:r w:rsidR="008A460F">
        <w:t xml:space="preserve"> –– he has</w:t>
      </w:r>
      <w:r w:rsidR="0092237A">
        <w:t xml:space="preserve"> been hindered from coming </w:t>
      </w:r>
      <w:r w:rsidR="008A460F">
        <w:t xml:space="preserve">to </w:t>
      </w:r>
      <w:r w:rsidR="0092237A">
        <w:t>them</w:t>
      </w:r>
      <w:r w:rsidR="008A460F">
        <w:t>. He has been hindered</w:t>
      </w:r>
      <w:r w:rsidR="0092237A">
        <w:t xml:space="preserve"> </w:t>
      </w:r>
      <w:r w:rsidR="008A460F">
        <w:t>because just about everywhere he goes</w:t>
      </w:r>
      <w:r w:rsidR="0092237A">
        <w:t xml:space="preserve"> he finds out t</w:t>
      </w:r>
      <w:r>
        <w:t xml:space="preserve">here </w:t>
      </w:r>
      <w:r w:rsidR="008A460F">
        <w:t>are</w:t>
      </w:r>
      <w:r w:rsidR="0092237A">
        <w:t xml:space="preserve"> other places </w:t>
      </w:r>
      <w:r w:rsidR="008A460F">
        <w:t>that</w:t>
      </w:r>
      <w:r w:rsidR="0092237A">
        <w:t xml:space="preserve"> have not heard the name of Jesus yet</w:t>
      </w:r>
      <w:r w:rsidR="008A460F">
        <w:t>.</w:t>
      </w:r>
      <w:r w:rsidR="0092237A">
        <w:t xml:space="preserve"> </w:t>
      </w:r>
      <w:r w:rsidR="008A460F">
        <w:t>So</w:t>
      </w:r>
      <w:r w:rsidR="0092237A">
        <w:t xml:space="preserve"> </w:t>
      </w:r>
      <w:r w:rsidR="008A460F">
        <w:t>he is</w:t>
      </w:r>
      <w:r w:rsidR="0092237A">
        <w:t xml:space="preserve"> spending all of his time going to places where t</w:t>
      </w:r>
      <w:r w:rsidR="008A460F">
        <w:t>hey haven’t heard about Jesus, a</w:t>
      </w:r>
      <w:r w:rsidR="0092237A">
        <w:t xml:space="preserve">nd he can’t </w:t>
      </w:r>
      <w:r w:rsidR="008A460F">
        <w:t>go</w:t>
      </w:r>
      <w:r w:rsidR="0092237A">
        <w:t xml:space="preserve"> to Rome until all these places </w:t>
      </w:r>
      <w:r w:rsidR="002A4B69">
        <w:t xml:space="preserve">have </w:t>
      </w:r>
      <w:r w:rsidR="0092237A">
        <w:t xml:space="preserve">heard about </w:t>
      </w:r>
      <w:r w:rsidR="002A4B69">
        <w:t>Jesus.</w:t>
      </w:r>
      <w:r w:rsidR="0092237A">
        <w:t xml:space="preserve"> </w:t>
      </w:r>
      <w:r w:rsidR="002A4B69">
        <w:t>He is not</w:t>
      </w:r>
      <w:r w:rsidR="0092237A">
        <w:t xml:space="preserve"> g</w:t>
      </w:r>
      <w:r w:rsidR="002A4B69">
        <w:t xml:space="preserve">oing to go </w:t>
      </w:r>
      <w:r w:rsidR="002A4B69">
        <w:lastRenderedPageBreak/>
        <w:t>somewhere where they ha</w:t>
      </w:r>
      <w:r w:rsidR="0092237A">
        <w:t>ve already hea</w:t>
      </w:r>
      <w:r w:rsidR="002A4B69">
        <w:t>rd the gospel and preach there because that i</w:t>
      </w:r>
      <w:r w:rsidR="0092237A">
        <w:t>s not his ministry Who</w:t>
      </w:r>
      <w:r w:rsidR="002A4B69">
        <w:t>a!</w:t>
      </w:r>
      <w:r w:rsidR="0092237A">
        <w:t xml:space="preserve"> </w:t>
      </w:r>
    </w:p>
    <w:p w14:paraId="51B56A2F" w14:textId="77777777" w:rsidR="009622AE" w:rsidRDefault="0092237A" w:rsidP="00F644BA">
      <w:r>
        <w:t xml:space="preserve">See, Paul had this life motto that </w:t>
      </w:r>
      <w:r w:rsidR="002A4B69">
        <w:t>he</w:t>
      </w:r>
      <w:r w:rsidR="007D0890">
        <w:t xml:space="preserve"> </w:t>
      </w:r>
      <w:r w:rsidR="002A4B69">
        <w:t>wasn’t</w:t>
      </w:r>
      <w:r>
        <w:t xml:space="preserve"> going to go build where somebody else has already laid the foundation. </w:t>
      </w:r>
      <w:r w:rsidR="002A4B69">
        <w:t>He wanted</w:t>
      </w:r>
      <w:r>
        <w:t xml:space="preserve"> to lay the foundation for the gospel</w:t>
      </w:r>
      <w:r w:rsidR="00A81209" w:rsidRPr="00A81209">
        <w:t xml:space="preserve"> </w:t>
      </w:r>
      <w:r w:rsidR="00A81209">
        <w:t>himself. So</w:t>
      </w:r>
      <w:r>
        <w:t xml:space="preserve"> what does that tell us? </w:t>
      </w:r>
      <w:r w:rsidR="00A81209">
        <w:t>It tells us Paul didn’t want</w:t>
      </w:r>
      <w:r>
        <w:t xml:space="preserve"> to</w:t>
      </w:r>
      <w:r w:rsidR="00A81209">
        <w:t xml:space="preserve"> go to Rome to start a church. There</w:t>
      </w:r>
      <w:r w:rsidR="00896B97">
        <w:t xml:space="preserve"> </w:t>
      </w:r>
      <w:r w:rsidR="00A81209">
        <w:t>was</w:t>
      </w:r>
      <w:r>
        <w:t xml:space="preserve"> a</w:t>
      </w:r>
      <w:r w:rsidR="00A81209">
        <w:t>lready a church in Rome. B</w:t>
      </w:r>
      <w:r>
        <w:t>ecause t</w:t>
      </w:r>
      <w:r w:rsidR="00896B97">
        <w:t xml:space="preserve">here </w:t>
      </w:r>
      <w:r w:rsidR="00A81209">
        <w:t>was</w:t>
      </w:r>
      <w:r>
        <w:t xml:space="preserve"> already a church in Rome and because that church </w:t>
      </w:r>
      <w:r w:rsidR="00A81209">
        <w:t>was</w:t>
      </w:r>
      <w:r>
        <w:t xml:space="preserve"> strong, </w:t>
      </w:r>
      <w:r w:rsidR="00A81209">
        <w:t>he had</w:t>
      </w:r>
      <w:r>
        <w:t xml:space="preserve"> been hindered going to them </w:t>
      </w:r>
      <w:r w:rsidR="00A81209">
        <w:t>until</w:t>
      </w:r>
      <w:r>
        <w:t xml:space="preserve"> </w:t>
      </w:r>
      <w:r w:rsidR="00A81209">
        <w:t xml:space="preserve">he had been to </w:t>
      </w:r>
      <w:r>
        <w:t>all these other regions that ha</w:t>
      </w:r>
      <w:r w:rsidR="00F566BB">
        <w:t>dn’t</w:t>
      </w:r>
      <w:r w:rsidR="00A81209">
        <w:t xml:space="preserve"> heard.</w:t>
      </w:r>
      <w:r>
        <w:t xml:space="preserve"> </w:t>
      </w:r>
      <w:r w:rsidR="00DB5259">
        <w:t>But when there was no more room in those regions</w:t>
      </w:r>
      <w:r>
        <w:t xml:space="preserve">, </w:t>
      </w:r>
      <w:r w:rsidR="008A460F">
        <w:t xml:space="preserve">he </w:t>
      </w:r>
      <w:r w:rsidR="00DB5259">
        <w:t>let</w:t>
      </w:r>
      <w:r w:rsidR="00866870">
        <w:t>s</w:t>
      </w:r>
      <w:r>
        <w:t xml:space="preserve"> them know </w:t>
      </w:r>
      <w:r w:rsidR="008A460F">
        <w:t xml:space="preserve">he </w:t>
      </w:r>
      <w:r w:rsidR="00DB5259">
        <w:t>want</w:t>
      </w:r>
      <w:r w:rsidR="00866870">
        <w:t>s</w:t>
      </w:r>
      <w:r>
        <w:t xml:space="preserve"> to come</w:t>
      </w:r>
      <w:r w:rsidR="00DB5259">
        <w:t xml:space="preserve">, but </w:t>
      </w:r>
      <w:r w:rsidR="00866870">
        <w:t xml:space="preserve">he </w:t>
      </w:r>
      <w:r w:rsidR="00DB5259">
        <w:t>first</w:t>
      </w:r>
      <w:r>
        <w:t xml:space="preserve"> </w:t>
      </w:r>
      <w:r w:rsidR="00DB5259">
        <w:t>wa</w:t>
      </w:r>
      <w:r w:rsidR="008A460F">
        <w:t>s</w:t>
      </w:r>
      <w:r>
        <w:t xml:space="preserve"> going to drop off a love offering to the church at Jerusalem that the churches in Macedonia ha</w:t>
      </w:r>
      <w:r w:rsidR="00DB5259">
        <w:t>d</w:t>
      </w:r>
      <w:r>
        <w:t xml:space="preserve"> taken up for them</w:t>
      </w:r>
      <w:r w:rsidR="00DB5259">
        <w:t>.</w:t>
      </w:r>
      <w:r>
        <w:t xml:space="preserve"> </w:t>
      </w:r>
      <w:r w:rsidR="00DB5259">
        <w:t>So, he was</w:t>
      </w:r>
      <w:r>
        <w:t xml:space="preserve"> going to </w:t>
      </w:r>
      <w:r w:rsidR="00DB5259">
        <w:t>go</w:t>
      </w:r>
      <w:r>
        <w:t xml:space="preserve"> to them</w:t>
      </w:r>
      <w:r w:rsidR="00DB5259">
        <w:t xml:space="preserve">, but he was </w:t>
      </w:r>
      <w:r>
        <w:t xml:space="preserve">just going to stop by and see them because where </w:t>
      </w:r>
      <w:r w:rsidR="008A460F">
        <w:t xml:space="preserve">he </w:t>
      </w:r>
      <w:r>
        <w:t>really want</w:t>
      </w:r>
      <w:r w:rsidR="00866870">
        <w:t>ed</w:t>
      </w:r>
      <w:r>
        <w:t xml:space="preserve"> to go </w:t>
      </w:r>
      <w:r w:rsidR="00866870">
        <w:t>was Spain, which t</w:t>
      </w:r>
      <w:r>
        <w:t xml:space="preserve">o </w:t>
      </w:r>
      <w:r w:rsidR="00866870">
        <w:t>Paul, was probably</w:t>
      </w:r>
      <w:r>
        <w:t xml:space="preserve"> the end of the world</w:t>
      </w:r>
      <w:r w:rsidR="00866870">
        <w:t>.</w:t>
      </w:r>
      <w:r>
        <w:t xml:space="preserve"> </w:t>
      </w:r>
      <w:r w:rsidR="00866870">
        <w:t>But he wants</w:t>
      </w:r>
      <w:r>
        <w:t xml:space="preserve"> to go to Rome because </w:t>
      </w:r>
      <w:r w:rsidR="00866870">
        <w:t>he wa</w:t>
      </w:r>
      <w:r w:rsidR="008A460F">
        <w:t>s</w:t>
      </w:r>
      <w:r>
        <w:t xml:space="preserve"> going to need some help. </w:t>
      </w:r>
      <w:r w:rsidR="00866870">
        <w:t>He wa</w:t>
      </w:r>
      <w:r w:rsidR="008A460F">
        <w:t>s</w:t>
      </w:r>
      <w:r>
        <w:t xml:space="preserve"> hoping that the Roman church w</w:t>
      </w:r>
      <w:r w:rsidR="00866870">
        <w:t xml:space="preserve">ould </w:t>
      </w:r>
      <w:r>
        <w:t xml:space="preserve">come alongside him and help support him, </w:t>
      </w:r>
      <w:r w:rsidR="00866870">
        <w:t xml:space="preserve">and </w:t>
      </w:r>
      <w:r>
        <w:t xml:space="preserve">take the gospel to Spain. </w:t>
      </w:r>
    </w:p>
    <w:p w14:paraId="37B75D2C" w14:textId="77777777" w:rsidR="00780F84" w:rsidRDefault="009622AE" w:rsidP="00F644BA">
      <w:r>
        <w:t>But things started changing.</w:t>
      </w:r>
      <w:r w:rsidR="0092237A">
        <w:t xml:space="preserve"> He now </w:t>
      </w:r>
      <w:r w:rsidR="00780F84">
        <w:t>knew he was</w:t>
      </w:r>
      <w:r w:rsidR="0092237A">
        <w:t xml:space="preserve"> going to Rome but it d</w:t>
      </w:r>
      <w:r w:rsidR="00780F84">
        <w:t>idn’t</w:t>
      </w:r>
      <w:r w:rsidR="0092237A">
        <w:t xml:space="preserve"> look good for him </w:t>
      </w:r>
      <w:r>
        <w:t>after that. He ha</w:t>
      </w:r>
      <w:r w:rsidR="00780F84">
        <w:t>d</w:t>
      </w:r>
      <w:r w:rsidR="0092237A">
        <w:t xml:space="preserve"> been assured</w:t>
      </w:r>
      <w:r>
        <w:t xml:space="preserve"> he</w:t>
      </w:r>
      <w:r w:rsidR="008A460F">
        <w:t xml:space="preserve"> </w:t>
      </w:r>
      <w:r w:rsidR="00780F84">
        <w:t>was</w:t>
      </w:r>
      <w:r w:rsidR="0092237A">
        <w:t xml:space="preserve"> going to get to Rome. </w:t>
      </w:r>
      <w:r>
        <w:t>He ha</w:t>
      </w:r>
      <w:r w:rsidR="00780F84">
        <w:t>d</w:t>
      </w:r>
      <w:r w:rsidR="0092237A">
        <w:t xml:space="preserve"> been assured</w:t>
      </w:r>
      <w:r>
        <w:t xml:space="preserve"> he w</w:t>
      </w:r>
      <w:r w:rsidR="00780F84">
        <w:t>ould</w:t>
      </w:r>
      <w:r w:rsidR="0092237A">
        <w:t xml:space="preserve"> stand before Caesar and give a defense</w:t>
      </w:r>
      <w:r>
        <w:t>,</w:t>
      </w:r>
      <w:r w:rsidR="0092237A">
        <w:t xml:space="preserve"> but you d</w:t>
      </w:r>
      <w:r w:rsidR="00780F84">
        <w:t>idn’t</w:t>
      </w:r>
      <w:r w:rsidR="0092237A">
        <w:t xml:space="preserve"> hear him talking about Spain. You only hear</w:t>
      </w:r>
      <w:r w:rsidR="00780F84">
        <w:t>d</w:t>
      </w:r>
      <w:r w:rsidR="0092237A">
        <w:t xml:space="preserve"> him talking about </w:t>
      </w:r>
      <w:r>
        <w:t>Rome.</w:t>
      </w:r>
      <w:r w:rsidR="0092237A">
        <w:t xml:space="preserve"> </w:t>
      </w:r>
      <w:r w:rsidR="00780F84">
        <w:t>He wa</w:t>
      </w:r>
      <w:r w:rsidR="008A460F">
        <w:t>s</w:t>
      </w:r>
      <w:r w:rsidR="0092237A">
        <w:t xml:space="preserve"> not going free</w:t>
      </w:r>
      <w:r>
        <w:t>,</w:t>
      </w:r>
      <w:r w:rsidR="0092237A">
        <w:t xml:space="preserve"> as he thought he would go</w:t>
      </w:r>
      <w:r w:rsidR="009B0C19">
        <w:t>;</w:t>
      </w:r>
      <w:r>
        <w:t xml:space="preserve"> he</w:t>
      </w:r>
      <w:r w:rsidR="00780F84">
        <w:t xml:space="preserve"> wa</w:t>
      </w:r>
      <w:r w:rsidR="008A460F">
        <w:t>s</w:t>
      </w:r>
      <w:r w:rsidR="0092237A">
        <w:t xml:space="preserve"> going bound as a prisoner</w:t>
      </w:r>
      <w:r>
        <w:t>. W</w:t>
      </w:r>
      <w:r w:rsidR="0092237A">
        <w:t>hen we start</w:t>
      </w:r>
      <w:r w:rsidR="00780F84">
        <w:t>ed</w:t>
      </w:r>
      <w:r w:rsidR="0092237A">
        <w:t xml:space="preserve"> the </w:t>
      </w:r>
      <w:r>
        <w:t>18th</w:t>
      </w:r>
      <w:r w:rsidR="0092237A">
        <w:t xml:space="preserve"> chapter </w:t>
      </w:r>
      <w:r>
        <w:t xml:space="preserve">of Acts, </w:t>
      </w:r>
      <w:r w:rsidR="0092237A">
        <w:t>Luke,</w:t>
      </w:r>
      <w:r>
        <w:t xml:space="preserve"> the</w:t>
      </w:r>
      <w:r w:rsidR="00780F84">
        <w:t xml:space="preserve"> historian was</w:t>
      </w:r>
      <w:r w:rsidR="0092237A">
        <w:t xml:space="preserve"> very detailed</w:t>
      </w:r>
      <w:r>
        <w:t>, so detailed it makes me wonder</w:t>
      </w:r>
      <w:r w:rsidR="0092237A">
        <w:t xml:space="preserve"> why </w:t>
      </w:r>
      <w:r>
        <w:t>he</w:t>
      </w:r>
      <w:r w:rsidR="0092237A">
        <w:t xml:space="preserve"> le</w:t>
      </w:r>
      <w:r w:rsidR="00780F84">
        <w:t>ft me hanging.</w:t>
      </w:r>
      <w:r w:rsidR="0092237A">
        <w:t xml:space="preserve"> How did </w:t>
      </w:r>
      <w:r w:rsidR="00780F84">
        <w:t>he</w:t>
      </w:r>
      <w:r w:rsidR="0092237A">
        <w:t xml:space="preserve"> put these ten verses in </w:t>
      </w:r>
      <w:r w:rsidR="00780F84">
        <w:t>his</w:t>
      </w:r>
      <w:r w:rsidR="0092237A">
        <w:t xml:space="preserve"> accoun</w:t>
      </w:r>
      <w:r w:rsidR="00780F84">
        <w:t>t and never answer that question</w:t>
      </w:r>
      <w:r w:rsidR="0092237A">
        <w:t xml:space="preserve"> </w:t>
      </w:r>
      <w:r w:rsidR="00780F84">
        <w:t>–– did he or didn’t he? S</w:t>
      </w:r>
      <w:r w:rsidR="0092237A">
        <w:t>o now, here I am wondering if he did or if he didn’t</w:t>
      </w:r>
      <w:r w:rsidR="00780F84">
        <w:t>,</w:t>
      </w:r>
      <w:r w:rsidR="0092237A">
        <w:t xml:space="preserve"> and </w:t>
      </w:r>
      <w:r w:rsidR="00C4374E">
        <w:t>you are</w:t>
      </w:r>
      <w:r w:rsidR="0092237A">
        <w:t xml:space="preserve"> now wondering the same thing</w:t>
      </w:r>
      <w:r w:rsidR="00780F84">
        <w:t>.</w:t>
      </w:r>
      <w:r w:rsidR="0092237A">
        <w:t xml:space="preserve"> Did he</w:t>
      </w:r>
      <w:r w:rsidR="00780F84">
        <w:t>, or</w:t>
      </w:r>
      <w:r w:rsidR="0092237A">
        <w:t xml:space="preserve"> didn’t he? </w:t>
      </w:r>
    </w:p>
    <w:p w14:paraId="107E417F" w14:textId="77777777" w:rsidR="009B0C19" w:rsidRPr="009B0C19" w:rsidRDefault="009B0C19" w:rsidP="00F644BA">
      <w:pPr>
        <w:rPr>
          <w:b/>
        </w:rPr>
      </w:pPr>
      <w:r>
        <w:rPr>
          <w:b/>
        </w:rPr>
        <w:t xml:space="preserve">Shipwrecked </w:t>
      </w:r>
    </w:p>
    <w:p w14:paraId="56A356D0" w14:textId="77777777" w:rsidR="00F40D1E" w:rsidRDefault="00780F84" w:rsidP="00F644BA">
      <w:r>
        <w:t>“After</w:t>
      </w:r>
      <w:r w:rsidR="0092237A">
        <w:t xml:space="preserve"> we were delivered </w:t>
      </w:r>
      <w:r>
        <w:t>safely,”</w:t>
      </w:r>
      <w:r w:rsidR="0092237A">
        <w:t xml:space="preserve"> Luke says. Now, we know </w:t>
      </w:r>
      <w:r w:rsidR="008A460F">
        <w:t>he is</w:t>
      </w:r>
      <w:r w:rsidR="0092237A">
        <w:t xml:space="preserve"> referring to what just happened</w:t>
      </w:r>
      <w:r>
        <w:t>.</w:t>
      </w:r>
      <w:r w:rsidR="0092237A">
        <w:t xml:space="preserve"> They made a trip from Caesarea, hopefully to go to Rome. He warned the crew, the Roman Centurion</w:t>
      </w:r>
      <w:r w:rsidR="001C3EAD">
        <w:t>…</w:t>
      </w:r>
      <w:r w:rsidR="001C3EAD" w:rsidRPr="001C3EAD">
        <w:rPr>
          <w:i/>
        </w:rPr>
        <w:t>don’t</w:t>
      </w:r>
      <w:r w:rsidR="001C3EAD">
        <w:rPr>
          <w:i/>
        </w:rPr>
        <w:t xml:space="preserve"> do it! There will be a storm, we wil</w:t>
      </w:r>
      <w:r w:rsidR="0092237A" w:rsidRPr="001C3EAD">
        <w:rPr>
          <w:i/>
        </w:rPr>
        <w:t xml:space="preserve">l lose the ship, but we won’t die. </w:t>
      </w:r>
      <w:r w:rsidR="001C3EAD">
        <w:t>They didn’t listen</w:t>
      </w:r>
      <w:r w:rsidR="0092237A">
        <w:t xml:space="preserve"> and </w:t>
      </w:r>
      <w:r w:rsidR="0092237A">
        <w:lastRenderedPageBreak/>
        <w:t xml:space="preserve">they make the journey. Sure enough, a nor’easter </w:t>
      </w:r>
      <w:r w:rsidR="001C3EAD">
        <w:t xml:space="preserve">comes </w:t>
      </w:r>
      <w:r w:rsidR="0092237A">
        <w:t xml:space="preserve">and Luke tells us </w:t>
      </w:r>
      <w:r w:rsidR="001C3EAD">
        <w:t xml:space="preserve">that </w:t>
      </w:r>
      <w:r w:rsidR="0092237A">
        <w:t xml:space="preserve">for </w:t>
      </w:r>
      <w:r w:rsidR="001C3EAD">
        <w:t>fourteen days</w:t>
      </w:r>
      <w:r w:rsidR="0092237A">
        <w:t xml:space="preserve"> they were caught in such a storm that they never saw the stars and they never saw the sun. The ship is now wrecked</w:t>
      </w:r>
      <w:r w:rsidR="001C3EAD">
        <w:t xml:space="preserve"> and</w:t>
      </w:r>
      <w:r w:rsidR="0092237A">
        <w:t xml:space="preserve"> the soldiers were going to kill the prisoners</w:t>
      </w:r>
      <w:r w:rsidR="001C3EAD">
        <w:t>,</w:t>
      </w:r>
      <w:r w:rsidR="0092237A">
        <w:t xml:space="preserve"> but because Julius took a liking </w:t>
      </w:r>
      <w:r w:rsidR="001C3EAD">
        <w:t>to Paul</w:t>
      </w:r>
      <w:r w:rsidR="0092237A">
        <w:t xml:space="preserve"> </w:t>
      </w:r>
      <w:r w:rsidR="001C3EAD">
        <w:t>(</w:t>
      </w:r>
      <w:r w:rsidR="0092237A">
        <w:t xml:space="preserve">no doubt saw the hand of </w:t>
      </w:r>
      <w:r w:rsidR="008A460F">
        <w:t>God</w:t>
      </w:r>
      <w:r w:rsidR="0092237A">
        <w:t xml:space="preserve"> on his life</w:t>
      </w:r>
      <w:r w:rsidR="001C3EAD">
        <w:t>)</w:t>
      </w:r>
      <w:r w:rsidR="0092237A">
        <w:t xml:space="preserve"> to save </w:t>
      </w:r>
      <w:r w:rsidR="001C3EAD">
        <w:t>Paul, he</w:t>
      </w:r>
      <w:r w:rsidR="0092237A">
        <w:t xml:space="preserve"> will not let the soldiers kill any of the prisoners and the command is given </w:t>
      </w:r>
      <w:r w:rsidR="001C3EAD">
        <w:t xml:space="preserve">to </w:t>
      </w:r>
      <w:r w:rsidR="0092237A">
        <w:t>abandoned ship</w:t>
      </w:r>
      <w:r w:rsidR="001C3EAD">
        <w:t>. E</w:t>
      </w:r>
      <w:r w:rsidR="0092237A">
        <w:t>verybody who can swim swims</w:t>
      </w:r>
      <w:r w:rsidR="00E87A2E">
        <w:t xml:space="preserve"> to shore.</w:t>
      </w:r>
      <w:r w:rsidR="001C3EAD">
        <w:t xml:space="preserve"> </w:t>
      </w:r>
      <w:r w:rsidR="00E87A2E">
        <w:t>Those</w:t>
      </w:r>
      <w:r w:rsidR="001C3EAD">
        <w:t xml:space="preserve"> who can’t swim</w:t>
      </w:r>
      <w:r w:rsidR="0092237A">
        <w:t xml:space="preserve"> </w:t>
      </w:r>
      <w:r w:rsidR="001C3EAD">
        <w:t>(</w:t>
      </w:r>
      <w:r w:rsidR="00A528F3">
        <w:t>you know</w:t>
      </w:r>
      <w:r w:rsidR="0092237A">
        <w:t xml:space="preserve"> if t</w:t>
      </w:r>
      <w:r w:rsidR="00896B97">
        <w:t>here is</w:t>
      </w:r>
      <w:r w:rsidR="0092237A">
        <w:t xml:space="preserve"> </w:t>
      </w:r>
      <w:r w:rsidR="007C1BCE">
        <w:t>two hundred and seventy-six</w:t>
      </w:r>
      <w:r w:rsidR="0092237A">
        <w:t xml:space="preserve"> people, t</w:t>
      </w:r>
      <w:r w:rsidR="00896B97">
        <w:t xml:space="preserve">here </w:t>
      </w:r>
      <w:r w:rsidR="001C3EAD">
        <w:t>are</w:t>
      </w:r>
      <w:r w:rsidR="0092237A">
        <w:t xml:space="preserve"> </w:t>
      </w:r>
      <w:r w:rsidR="001C3EAD">
        <w:t>some that probably can’t swim) t</w:t>
      </w:r>
      <w:r w:rsidR="0092237A">
        <w:t>hey</w:t>
      </w:r>
      <w:r w:rsidR="00E87A2E">
        <w:t xml:space="preserve"> grab whatever will float, and j</w:t>
      </w:r>
      <w:r w:rsidR="0092237A">
        <w:t xml:space="preserve">ust as the angel told Paul, all </w:t>
      </w:r>
      <w:r w:rsidR="007C1BCE">
        <w:t>two hundred and seventy-six</w:t>
      </w:r>
      <w:r w:rsidR="00E87A2E">
        <w:t xml:space="preserve"> </w:t>
      </w:r>
      <w:r w:rsidR="0092237A">
        <w:t>people make it safely to the shore. Now</w:t>
      </w:r>
      <w:r w:rsidR="00E87A2E">
        <w:t>, listen to Luke. He didn’t say</w:t>
      </w:r>
      <w:r w:rsidR="00A528F3">
        <w:t xml:space="preserve"> we made it!</w:t>
      </w:r>
      <w:r w:rsidR="0092237A">
        <w:t xml:space="preserve"> He didn’t talk about what great swimmers they were. He didn’t talk about how courageous they were. </w:t>
      </w:r>
    </w:p>
    <w:p w14:paraId="534653CF" w14:textId="77777777" w:rsidR="005E58FB" w:rsidRDefault="0092237A" w:rsidP="00F644BA">
      <w:r>
        <w:t>See, normally the book of Acts is an action book</w:t>
      </w:r>
      <w:r w:rsidR="00A528F3">
        <w:t>.</w:t>
      </w:r>
      <w:r>
        <w:t xml:space="preserve"> The subject is doing the acting in the story</w:t>
      </w:r>
      <w:r w:rsidR="00A528F3">
        <w:t>. But now,</w:t>
      </w:r>
      <w:r>
        <w:t xml:space="preserve"> the subject </w:t>
      </w:r>
      <w:r w:rsidR="00A528F3">
        <w:t xml:space="preserve">–– all </w:t>
      </w:r>
      <w:r w:rsidR="007C1BCE">
        <w:t>two hundred and seventy-six</w:t>
      </w:r>
      <w:r w:rsidR="00A528F3">
        <w:t xml:space="preserve"> people on</w:t>
      </w:r>
      <w:r>
        <w:t xml:space="preserve"> board </w:t>
      </w:r>
      <w:r w:rsidR="00A528F3">
        <w:t>–– is</w:t>
      </w:r>
      <w:r>
        <w:t xml:space="preserve"> the recipient</w:t>
      </w:r>
      <w:r w:rsidR="00A528F3">
        <w:t xml:space="preserve"> of an action of another. So</w:t>
      </w:r>
      <w:r>
        <w:t xml:space="preserve"> Lu</w:t>
      </w:r>
      <w:r w:rsidR="00A528F3">
        <w:t>ke puts this in passive tense, m</w:t>
      </w:r>
      <w:r>
        <w:t>eaning, yes, they made it through the storm</w:t>
      </w:r>
      <w:r w:rsidR="00A528F3">
        <w:t>,</w:t>
      </w:r>
      <w:r>
        <w:t xml:space="preserve"> but not because of anything that they did</w:t>
      </w:r>
      <w:r w:rsidR="00A528F3">
        <w:t>.</w:t>
      </w:r>
      <w:r>
        <w:t xml:space="preserve"> </w:t>
      </w:r>
      <w:r w:rsidR="00A528F3">
        <w:t>It was</w:t>
      </w:r>
      <w:r>
        <w:t xml:space="preserve"> because of the work of another</w:t>
      </w:r>
      <w:r w:rsidR="00A528F3">
        <w:t>.</w:t>
      </w:r>
      <w:r>
        <w:t xml:space="preserve"> I think y</w:t>
      </w:r>
      <w:r w:rsidR="00A528F3">
        <w:t>ou and I know who Luke believes</w:t>
      </w:r>
      <w:r>
        <w:t xml:space="preserve"> delive</w:t>
      </w:r>
      <w:r w:rsidR="00A528F3">
        <w:t xml:space="preserve">red them through the storm, and that is God. Have you ever noticed </w:t>
      </w:r>
      <w:r>
        <w:t>how we don’t like storms</w:t>
      </w:r>
      <w:r w:rsidR="00A528F3">
        <w:t>?</w:t>
      </w:r>
      <w:r>
        <w:t xml:space="preserve"> If we can help it, we go around storms</w:t>
      </w:r>
      <w:r w:rsidR="00A528F3">
        <w:t>.</w:t>
      </w:r>
      <w:r>
        <w:t xml:space="preserve"> If we can’t help it, we run from storms</w:t>
      </w:r>
      <w:r w:rsidR="00A528F3">
        <w:t>. I</w:t>
      </w:r>
      <w:r>
        <w:t>f we can</w:t>
      </w:r>
      <w:r w:rsidR="00A528F3">
        <w:t>, w</w:t>
      </w:r>
      <w:r>
        <w:t>e try to stop and let them pass because we don’t like storms</w:t>
      </w:r>
      <w:r w:rsidR="00A528F3">
        <w:t>. B</w:t>
      </w:r>
      <w:r>
        <w:t>ut sometimes, you find yo</w:t>
      </w:r>
      <w:r w:rsidR="005E58FB">
        <w:t>urself in the middle of a storm. Paul was in the middle of a storm,</w:t>
      </w:r>
      <w:r w:rsidR="00C62CCA">
        <w:t xml:space="preserve"> </w:t>
      </w:r>
      <w:r w:rsidR="005E58FB">
        <w:t xml:space="preserve">and it was </w:t>
      </w:r>
      <w:r w:rsidR="00C62CCA">
        <w:t xml:space="preserve">fifteen days before </w:t>
      </w:r>
      <w:r w:rsidR="005E58FB">
        <w:t>he saw</w:t>
      </w:r>
      <w:r w:rsidR="00C62CCA">
        <w:t xml:space="preserve"> the </w:t>
      </w:r>
      <w:r w:rsidR="005E58FB">
        <w:t>light of a star or the sun. N</w:t>
      </w:r>
      <w:r>
        <w:t>ow</w:t>
      </w:r>
      <w:r w:rsidR="005E58FB">
        <w:t>, he is</w:t>
      </w:r>
      <w:r>
        <w:t xml:space="preserve"> on a beach and </w:t>
      </w:r>
      <w:r w:rsidR="005E58FB">
        <w:t>he</w:t>
      </w:r>
      <w:r>
        <w:t xml:space="preserve"> know</w:t>
      </w:r>
      <w:r w:rsidR="005E58FB">
        <w:t>s</w:t>
      </w:r>
      <w:r>
        <w:t xml:space="preserve"> </w:t>
      </w:r>
      <w:r w:rsidR="005E58FB">
        <w:t>he was</w:t>
      </w:r>
      <w:r>
        <w:t xml:space="preserve"> there because of the work of another</w:t>
      </w:r>
      <w:r w:rsidR="005E58FB">
        <w:t>.</w:t>
      </w:r>
      <w:r>
        <w:t xml:space="preserve"> </w:t>
      </w:r>
    </w:p>
    <w:p w14:paraId="4C0A1BC4" w14:textId="77777777" w:rsidR="009B0C19" w:rsidRPr="009B0C19" w:rsidRDefault="009B0C19" w:rsidP="00F644BA">
      <w:pPr>
        <w:rPr>
          <w:b/>
        </w:rPr>
      </w:pPr>
      <w:r>
        <w:rPr>
          <w:b/>
        </w:rPr>
        <w:t>Refuge at Malta</w:t>
      </w:r>
    </w:p>
    <w:p w14:paraId="3AD819CD" w14:textId="77777777" w:rsidR="00B311B7" w:rsidRDefault="005E58FB" w:rsidP="00F644BA">
      <w:r>
        <w:t>Now, I have no doubt that</w:t>
      </w:r>
      <w:r w:rsidR="0092237A">
        <w:t xml:space="preserve"> ship had passed through </w:t>
      </w:r>
      <w:r>
        <w:t>t</w:t>
      </w:r>
      <w:r w:rsidR="0092237A">
        <w:t>here before. No doubt, th</w:t>
      </w:r>
      <w:r>
        <w:t>e m</w:t>
      </w:r>
      <w:r w:rsidR="0092237A">
        <w:t xml:space="preserve">ariners knew where the island of Malta was. It was </w:t>
      </w:r>
      <w:r>
        <w:t xml:space="preserve">eighty-five miles south of Sicily, </w:t>
      </w:r>
      <w:r w:rsidR="0092237A">
        <w:t xml:space="preserve">about </w:t>
      </w:r>
      <w:r w:rsidR="00A07FC7">
        <w:t>seventeen miles long and</w:t>
      </w:r>
      <w:r w:rsidR="0092237A">
        <w:t xml:space="preserve"> nine miles wide. </w:t>
      </w:r>
      <w:r w:rsidR="00A07FC7">
        <w:t>Luke said</w:t>
      </w:r>
      <w:r w:rsidR="0092237A">
        <w:t xml:space="preserve"> </w:t>
      </w:r>
      <w:r w:rsidR="00F40D1E">
        <w:t>no one</w:t>
      </w:r>
      <w:r w:rsidR="00A07FC7">
        <w:t xml:space="preserve"> knew where they were and they</w:t>
      </w:r>
      <w:r w:rsidR="0092237A">
        <w:t xml:space="preserve"> learned </w:t>
      </w:r>
      <w:r w:rsidR="00A07FC7">
        <w:t>they were</w:t>
      </w:r>
      <w:r w:rsidR="0092237A">
        <w:t xml:space="preserve"> on the island called Malta, place of refuge</w:t>
      </w:r>
      <w:r w:rsidR="00A07FC7">
        <w:t>.</w:t>
      </w:r>
      <w:r w:rsidR="0092237A">
        <w:t xml:space="preserve"> </w:t>
      </w:r>
      <w:r w:rsidR="00A07FC7">
        <w:t>Why? Because of the storm. T</w:t>
      </w:r>
      <w:r w:rsidR="0092237A">
        <w:t>hen</w:t>
      </w:r>
      <w:r w:rsidR="00A07FC7">
        <w:t>,</w:t>
      </w:r>
      <w:r w:rsidR="0092237A">
        <w:t xml:space="preserve"> Luke just makes a</w:t>
      </w:r>
      <w:r w:rsidR="00A07FC7">
        <w:t>n amazing statement that c</w:t>
      </w:r>
      <w:r w:rsidR="0092237A">
        <w:t>aught my attention</w:t>
      </w:r>
      <w:r w:rsidR="00A07FC7">
        <w:t>.</w:t>
      </w:r>
      <w:r w:rsidR="0092237A">
        <w:t xml:space="preserve"> </w:t>
      </w:r>
      <w:r w:rsidR="00A07FC7">
        <w:t xml:space="preserve">The </w:t>
      </w:r>
      <w:r w:rsidR="0092237A">
        <w:t xml:space="preserve">ESV says the native </w:t>
      </w:r>
      <w:r w:rsidR="00A07FC7">
        <w:t>people were unusually kind to them</w:t>
      </w:r>
      <w:r w:rsidR="0092237A">
        <w:t>. It’s kind of strange</w:t>
      </w:r>
      <w:r w:rsidR="00A07FC7">
        <w:t xml:space="preserve">, </w:t>
      </w:r>
      <w:r w:rsidR="00A07FC7">
        <w:lastRenderedPageBreak/>
        <w:t>u</w:t>
      </w:r>
      <w:r w:rsidR="0092237A">
        <w:t>nusually kind</w:t>
      </w:r>
      <w:r w:rsidR="00A07FC7">
        <w:t>.</w:t>
      </w:r>
      <w:r w:rsidR="0092237A">
        <w:t xml:space="preserve"> Now, if you read an older translation, some </w:t>
      </w:r>
      <w:r w:rsidR="00A07FC7">
        <w:t>of those translations say</w:t>
      </w:r>
      <w:r w:rsidR="0092237A">
        <w:t xml:space="preserve"> the </w:t>
      </w:r>
      <w:r w:rsidR="00A07FC7">
        <w:t>“</w:t>
      </w:r>
      <w:r w:rsidR="0092237A">
        <w:t>barbarians</w:t>
      </w:r>
      <w:r w:rsidR="00A07FC7">
        <w:t>,” t</w:t>
      </w:r>
      <w:r w:rsidR="0092237A">
        <w:t xml:space="preserve">he </w:t>
      </w:r>
      <w:r w:rsidR="00A07FC7">
        <w:t>“</w:t>
      </w:r>
      <w:r w:rsidR="0092237A">
        <w:t>uncivilized</w:t>
      </w:r>
      <w:r w:rsidR="00A07FC7">
        <w:t>”</w:t>
      </w:r>
      <w:r w:rsidR="0092237A">
        <w:t xml:space="preserve"> wer</w:t>
      </w:r>
      <w:r w:rsidR="00A07FC7">
        <w:t>e unusually kind to them.</w:t>
      </w:r>
      <w:r w:rsidR="0092237A">
        <w:t xml:space="preserve"> </w:t>
      </w:r>
      <w:r w:rsidR="00A07FC7">
        <w:t xml:space="preserve">The </w:t>
      </w:r>
      <w:r w:rsidR="0092237A">
        <w:t>ESV doesn’t take that direction and use this word in a negative sense</w:t>
      </w:r>
      <w:r w:rsidR="00A07FC7">
        <w:t>, so they basically just call them</w:t>
      </w:r>
      <w:r w:rsidR="0092237A">
        <w:t xml:space="preserve"> islanders</w:t>
      </w:r>
      <w:r w:rsidR="00A07FC7">
        <w:t>,</w:t>
      </w:r>
      <w:r w:rsidR="0092237A">
        <w:t xml:space="preserve"> or native peoples. But </w:t>
      </w:r>
      <w:r w:rsidR="00B2078D">
        <w:t>we are</w:t>
      </w:r>
      <w:r w:rsidR="0092237A">
        <w:t xml:space="preserve"> translating a word that Luke used</w:t>
      </w:r>
      <w:r w:rsidR="00A07FC7">
        <w:t>,</w:t>
      </w:r>
      <w:r w:rsidR="0092237A">
        <w:t xml:space="preserve"> from which we get our English word</w:t>
      </w:r>
      <w:r w:rsidR="00A07FC7">
        <w:t>,</w:t>
      </w:r>
      <w:r w:rsidR="0092237A">
        <w:t xml:space="preserve"> barbarian</w:t>
      </w:r>
      <w:r w:rsidR="00A07FC7">
        <w:t>,</w:t>
      </w:r>
      <w:r w:rsidR="0092237A">
        <w:t xml:space="preserve"> from. I think</w:t>
      </w:r>
      <w:r w:rsidR="00A07FC7">
        <w:t xml:space="preserve"> that</w:t>
      </w:r>
      <w:r w:rsidR="0092237A">
        <w:t xml:space="preserve"> normally when we speak of barbarians, we think of an uncivilized</w:t>
      </w:r>
      <w:r w:rsidR="00A07FC7">
        <w:t>,</w:t>
      </w:r>
      <w:r w:rsidR="0092237A">
        <w:t xml:space="preserve"> rough people. Agreed? </w:t>
      </w:r>
      <w:r w:rsidR="00A07FC7">
        <w:t>Older</w:t>
      </w:r>
      <w:r w:rsidR="0092237A">
        <w:t xml:space="preserve"> translations go with that. </w:t>
      </w:r>
      <w:r w:rsidR="00A07FC7">
        <w:t xml:space="preserve">The </w:t>
      </w:r>
      <w:r w:rsidR="0092237A">
        <w:t xml:space="preserve">ESV doesn’t. </w:t>
      </w:r>
      <w:r w:rsidR="00896B97">
        <w:t>Here is</w:t>
      </w:r>
      <w:r w:rsidR="0092237A">
        <w:t xml:space="preserve"> why. Luke writing here uses </w:t>
      </w:r>
      <w:r w:rsidR="006537D7">
        <w:t>a</w:t>
      </w:r>
      <w:r w:rsidR="0092237A">
        <w:t xml:space="preserve"> word </w:t>
      </w:r>
      <w:r w:rsidR="006537D7">
        <w:t xml:space="preserve">that </w:t>
      </w:r>
      <w:r w:rsidR="0092237A">
        <w:t>in the Greek sounds like</w:t>
      </w:r>
      <w:r w:rsidR="006537D7">
        <w:t xml:space="preserve"> ––</w:t>
      </w:r>
      <w:r w:rsidR="0092237A">
        <w:t xml:space="preserve"> bar</w:t>
      </w:r>
      <w:r w:rsidR="006537D7">
        <w:t xml:space="preserve">, </w:t>
      </w:r>
      <w:r w:rsidR="0092237A">
        <w:t>bar</w:t>
      </w:r>
      <w:r w:rsidR="006537D7">
        <w:t>.</w:t>
      </w:r>
      <w:r w:rsidR="0092237A">
        <w:t xml:space="preserve"> Greek speaking people of the Roman Empire use this word to talk about anybody who did not speak the eloquent language of Greek. If you are a Greek speaking person and you encountered somebody who didn’t speak Greek, it sounded like all they were saying </w:t>
      </w:r>
      <w:r w:rsidR="006537D7">
        <w:t>was bar, bar, bar, bar, bar</w:t>
      </w:r>
      <w:r w:rsidR="0092237A">
        <w:t xml:space="preserve">. </w:t>
      </w:r>
      <w:r w:rsidR="006537D7">
        <w:t>It is our</w:t>
      </w:r>
      <w:r w:rsidR="0092237A">
        <w:t xml:space="preserve"> equivalent of</w:t>
      </w:r>
      <w:r w:rsidR="006537D7">
        <w:t xml:space="preserve"> duh, duh, duh, duh, duh. </w:t>
      </w:r>
    </w:p>
    <w:p w14:paraId="0F62A105" w14:textId="77777777" w:rsidR="00DB5E56" w:rsidRDefault="006537D7" w:rsidP="00F644BA">
      <w:r>
        <w:t>Have y</w:t>
      </w:r>
      <w:r w:rsidR="0092237A">
        <w:t xml:space="preserve">ou ever been somewhere where you didn’t understand the </w:t>
      </w:r>
      <w:r>
        <w:t>language being spoken? Can I be honest? It d</w:t>
      </w:r>
      <w:r w:rsidR="0092237A">
        <w:t>oesn’t even sound like a language</w:t>
      </w:r>
      <w:r>
        <w:t>! It j</w:t>
      </w:r>
      <w:r w:rsidR="0092237A">
        <w:t>ust sounds li</w:t>
      </w:r>
      <w:r w:rsidR="00B311B7">
        <w:t>ke jibber jabber. J</w:t>
      </w:r>
      <w:r w:rsidR="0092237A">
        <w:t>ust few weeks ago</w:t>
      </w:r>
      <w:r w:rsidR="00B311B7">
        <w:t>, we</w:t>
      </w:r>
      <w:r w:rsidR="0092237A">
        <w:t xml:space="preserve"> came home from Florida vacation to Disney World</w:t>
      </w:r>
      <w:r w:rsidR="00B311B7">
        <w:t>. N</w:t>
      </w:r>
      <w:r w:rsidR="0092237A">
        <w:t xml:space="preserve">ormally when </w:t>
      </w:r>
      <w:r w:rsidR="00B2078D">
        <w:t>we are</w:t>
      </w:r>
      <w:r w:rsidR="0092237A">
        <w:t xml:space="preserve"> i</w:t>
      </w:r>
      <w:r w:rsidR="00B311B7">
        <w:t xml:space="preserve">n Disney World, we hear English </w:t>
      </w:r>
      <w:r w:rsidR="0092237A">
        <w:t>spoken very little in February. As a matter of fact, if I wanted to go to one place and hear every language in the world, I would go to Disney World</w:t>
      </w:r>
      <w:r w:rsidR="00B311B7">
        <w:t>.</w:t>
      </w:r>
      <w:r w:rsidR="0092237A">
        <w:t xml:space="preserve"> Several times this year while we were there</w:t>
      </w:r>
      <w:r w:rsidR="00B311B7">
        <w:t>, it didn</w:t>
      </w:r>
      <w:r w:rsidR="0092237A">
        <w:t xml:space="preserve">’t even sound like a language. </w:t>
      </w:r>
      <w:r w:rsidR="00B311B7">
        <w:t>I was thinking</w:t>
      </w:r>
      <w:r w:rsidR="0092237A">
        <w:t xml:space="preserve"> how in the world are </w:t>
      </w:r>
      <w:r w:rsidR="00B311B7">
        <w:t>they</w:t>
      </w:r>
      <w:r w:rsidR="0092237A">
        <w:t xml:space="preserve"> communicating with each other? </w:t>
      </w:r>
      <w:r w:rsidR="00B311B7">
        <w:t>But</w:t>
      </w:r>
      <w:r w:rsidR="0092237A">
        <w:t xml:space="preserve"> then I hear</w:t>
      </w:r>
      <w:r w:rsidR="00B311B7">
        <w:t>d</w:t>
      </w:r>
      <w:r w:rsidR="0092237A">
        <w:t xml:space="preserve"> my language, English, and </w:t>
      </w:r>
      <w:r w:rsidR="00B311B7">
        <w:t>I understoo</w:t>
      </w:r>
      <w:r w:rsidR="0092237A">
        <w:t>d every word</w:t>
      </w:r>
      <w:r w:rsidR="00B311B7">
        <w:t>.</w:t>
      </w:r>
      <w:r w:rsidR="0092237A">
        <w:t xml:space="preserve"> Now,</w:t>
      </w:r>
      <w:r w:rsidR="00B311B7">
        <w:t xml:space="preserve"> you guys know </w:t>
      </w:r>
      <w:r w:rsidR="007D0890">
        <w:t>I am</w:t>
      </w:r>
      <w:r w:rsidR="0092237A">
        <w:t xml:space="preserve"> trying to pick up the Portuguese language</w:t>
      </w:r>
      <w:r w:rsidR="00B311B7">
        <w:t xml:space="preserve"> and ha</w:t>
      </w:r>
      <w:r w:rsidR="0092237A">
        <w:t>ve been studying Portuguese</w:t>
      </w:r>
      <w:r w:rsidR="00B311B7">
        <w:t>. W</w:t>
      </w:r>
      <w:r w:rsidR="0092237A">
        <w:t>e</w:t>
      </w:r>
      <w:r w:rsidR="00B311B7">
        <w:t>ll, we</w:t>
      </w:r>
      <w:r w:rsidR="0092237A">
        <w:t xml:space="preserve"> were at Hollywood Studios </w:t>
      </w:r>
      <w:r w:rsidR="00B311B7">
        <w:t xml:space="preserve">in that big attraction, </w:t>
      </w:r>
      <w:r w:rsidR="0092237A" w:rsidRPr="00B311B7">
        <w:rPr>
          <w:u w:val="single"/>
        </w:rPr>
        <w:t>Indiana Jones</w:t>
      </w:r>
      <w:r w:rsidR="00B311B7">
        <w:t>,</w:t>
      </w:r>
      <w:r w:rsidR="0092237A">
        <w:t xml:space="preserve"> and </w:t>
      </w:r>
      <w:r w:rsidR="00B311B7">
        <w:t xml:space="preserve">when it </w:t>
      </w:r>
      <w:r w:rsidR="0092237A">
        <w:t>was over</w:t>
      </w:r>
      <w:r w:rsidR="008D4C93">
        <w:t xml:space="preserve"> ––</w:t>
      </w:r>
      <w:r w:rsidR="0092237A">
        <w:t xml:space="preserve"> as everybody was getting up to leave</w:t>
      </w:r>
      <w:r w:rsidR="008D4C93">
        <w:t xml:space="preserve"> ––</w:t>
      </w:r>
      <w:r w:rsidR="00B311B7">
        <w:t xml:space="preserve"> about twenty</w:t>
      </w:r>
      <w:r w:rsidR="008D4C93">
        <w:t xml:space="preserve"> rows down from me</w:t>
      </w:r>
      <w:r w:rsidR="0092237A">
        <w:t xml:space="preserve"> I saw </w:t>
      </w:r>
      <w:r w:rsidR="008D4C93">
        <w:t>a man in a Brazilian jacket.</w:t>
      </w:r>
      <w:r w:rsidR="0092237A">
        <w:t xml:space="preserve"> I got so ex</w:t>
      </w:r>
      <w:r w:rsidR="008D4C93">
        <w:t>cited!</w:t>
      </w:r>
      <w:r w:rsidR="0092237A">
        <w:t xml:space="preserve"> </w:t>
      </w:r>
      <w:r w:rsidR="008D4C93">
        <w:t>While</w:t>
      </w:r>
      <w:r w:rsidR="0092237A">
        <w:t xml:space="preserve"> I was coming down, I was watching and they weren’t moving</w:t>
      </w:r>
      <w:r w:rsidR="008D4C93">
        <w:t>, so</w:t>
      </w:r>
      <w:r w:rsidR="0092237A">
        <w:t xml:space="preserve"> when I got down to their row, I just </w:t>
      </w:r>
      <w:r w:rsidR="008D4C93">
        <w:t xml:space="preserve">made a beeline </w:t>
      </w:r>
      <w:r w:rsidR="0092237A">
        <w:t>over to where he was</w:t>
      </w:r>
      <w:r w:rsidR="008D4C93">
        <w:t>. He was facing the other way, so</w:t>
      </w:r>
      <w:r w:rsidR="0092237A">
        <w:t xml:space="preserve"> I patted him on the shoulder. He turned around and</w:t>
      </w:r>
      <w:r w:rsidR="008D4C93">
        <w:t xml:space="preserve"> I said, “</w:t>
      </w:r>
      <w:r w:rsidR="008D4C93" w:rsidRPr="008D4C93">
        <w:t>Meu nome é</w:t>
      </w:r>
      <w:r w:rsidR="008D4C93">
        <w:t>, Pastor Rick</w:t>
      </w:r>
      <w:r w:rsidR="0092237A">
        <w:t xml:space="preserve">y. </w:t>
      </w:r>
      <w:r w:rsidR="007036FF">
        <w:t>E</w:t>
      </w:r>
      <w:r w:rsidR="00547592">
        <w:t>u sou do</w:t>
      </w:r>
      <w:r w:rsidR="008D4C93" w:rsidRPr="008D4C93">
        <w:t xml:space="preserve"> </w:t>
      </w:r>
      <w:r w:rsidR="0092237A">
        <w:t xml:space="preserve">Kentucky. </w:t>
      </w:r>
      <w:r w:rsidR="00390D2F">
        <w:t>V</w:t>
      </w:r>
      <w:r w:rsidR="00390D2F" w:rsidRPr="00390D2F">
        <w:t xml:space="preserve">ocê fala </w:t>
      </w:r>
      <w:r w:rsidR="007036FF">
        <w:t>English?” H</w:t>
      </w:r>
      <w:r w:rsidR="00390D2F">
        <w:t>e went</w:t>
      </w:r>
      <w:r w:rsidR="0092237A">
        <w:t xml:space="preserve"> </w:t>
      </w:r>
      <w:r w:rsidR="007036FF">
        <w:t>“</w:t>
      </w:r>
      <w:r w:rsidR="007036FF" w:rsidRPr="007036FF">
        <w:t>não</w:t>
      </w:r>
      <w:r w:rsidR="007E7E00">
        <w:t>.</w:t>
      </w:r>
      <w:r w:rsidR="007036FF">
        <w:t>”</w:t>
      </w:r>
      <w:r w:rsidR="007E7E00">
        <w:t xml:space="preserve"> T</w:t>
      </w:r>
      <w:r w:rsidR="0092237A">
        <w:t>o which I replied</w:t>
      </w:r>
      <w:r w:rsidR="007E7E00">
        <w:t>,</w:t>
      </w:r>
      <w:r w:rsidR="0092237A">
        <w:t xml:space="preserve"> </w:t>
      </w:r>
      <w:r w:rsidR="00390D2F">
        <w:t>“Eu falo</w:t>
      </w:r>
      <w:r w:rsidR="00390D2F" w:rsidRPr="00390D2F">
        <w:t xml:space="preserve"> </w:t>
      </w:r>
      <w:r w:rsidR="007E7E00" w:rsidRPr="007E7E00">
        <w:t>português</w:t>
      </w:r>
      <w:r w:rsidR="00390D2F">
        <w:t xml:space="preserve"> </w:t>
      </w:r>
      <w:r w:rsidR="00390D2F" w:rsidRPr="00390D2F">
        <w:t>pouco</w:t>
      </w:r>
      <w:r w:rsidR="004839C7">
        <w:t xml:space="preserve"> porque </w:t>
      </w:r>
      <w:r w:rsidR="001B3106">
        <w:t>eu ensino pastores</w:t>
      </w:r>
      <w:r w:rsidR="00390D2F" w:rsidRPr="00390D2F">
        <w:t xml:space="preserve"> </w:t>
      </w:r>
      <w:r w:rsidR="001B3106">
        <w:t>e</w:t>
      </w:r>
      <w:r w:rsidR="007E7E00">
        <w:t xml:space="preserve">n Brasil </w:t>
      </w:r>
      <w:r w:rsidR="001B3106">
        <w:t xml:space="preserve">do </w:t>
      </w:r>
      <w:r w:rsidR="007E7E00" w:rsidRPr="007E7E00">
        <w:t>Rio Amazonas</w:t>
      </w:r>
      <w:r w:rsidR="007E7E00">
        <w:t>.</w:t>
      </w:r>
      <w:r w:rsidR="001B3106">
        <w:t>”</w:t>
      </w:r>
      <w:r w:rsidR="007E7E00">
        <w:t xml:space="preserve"> </w:t>
      </w:r>
      <w:r w:rsidR="001B3106">
        <w:t>A big old grin came on his face</w:t>
      </w:r>
      <w:r w:rsidR="0092237A">
        <w:t xml:space="preserve"> and w</w:t>
      </w:r>
      <w:r w:rsidR="001B3106">
        <w:t>e started talking in Portuguese!</w:t>
      </w:r>
      <w:r w:rsidR="0092237A">
        <w:t xml:space="preserve"> All of a sudden, the duh</w:t>
      </w:r>
      <w:r w:rsidR="001B3106">
        <w:t>,</w:t>
      </w:r>
      <w:r w:rsidR="0092237A">
        <w:t xml:space="preserve"> </w:t>
      </w:r>
      <w:r w:rsidR="0092237A">
        <w:lastRenderedPageBreak/>
        <w:t>duh</w:t>
      </w:r>
      <w:r w:rsidR="001B3106">
        <w:t>,</w:t>
      </w:r>
      <w:r w:rsidR="0092237A">
        <w:t xml:space="preserve"> duh</w:t>
      </w:r>
      <w:r w:rsidR="001B3106">
        <w:t>,</w:t>
      </w:r>
      <w:r w:rsidR="0092237A">
        <w:t xml:space="preserve"> duh</w:t>
      </w:r>
      <w:r w:rsidR="001B3106">
        <w:t>, duh,</w:t>
      </w:r>
      <w:r w:rsidR="0092237A">
        <w:t xml:space="preserve"> I </w:t>
      </w:r>
      <w:r w:rsidR="001B3106">
        <w:t xml:space="preserve">could understand –– I </w:t>
      </w:r>
      <w:r w:rsidR="0092237A">
        <w:t>heard most of the words and I was so tickled</w:t>
      </w:r>
      <w:r w:rsidR="001B3106">
        <w:t>! B</w:t>
      </w:r>
      <w:r w:rsidR="0092237A">
        <w:t>ut by the time I quit talkin</w:t>
      </w:r>
      <w:r w:rsidR="001B3106">
        <w:t>g everybody was gone, and all</w:t>
      </w:r>
      <w:r w:rsidR="0092237A">
        <w:t xml:space="preserve"> those thousands of people were outside </w:t>
      </w:r>
      <w:r w:rsidR="001B3106">
        <w:t xml:space="preserve">on </w:t>
      </w:r>
      <w:r w:rsidR="0092237A">
        <w:t xml:space="preserve">the street and </w:t>
      </w:r>
      <w:r w:rsidR="007D0890">
        <w:t xml:space="preserve">I </w:t>
      </w:r>
      <w:r w:rsidR="00CE20BC">
        <w:t>was trying</w:t>
      </w:r>
      <w:r w:rsidR="0092237A">
        <w:t xml:space="preserve"> to find my family. </w:t>
      </w:r>
      <w:r w:rsidR="007D0890">
        <w:t xml:space="preserve">I </w:t>
      </w:r>
      <w:r w:rsidR="00CE20BC">
        <w:t>only want</w:t>
      </w:r>
      <w:r w:rsidR="0092237A">
        <w:t xml:space="preserve"> to find my family for one r</w:t>
      </w:r>
      <w:r w:rsidR="00CE20BC">
        <w:t>eason and that is to tell</w:t>
      </w:r>
      <w:r w:rsidR="0092237A">
        <w:t xml:space="preserve"> them I met somebody from Brazil </w:t>
      </w:r>
      <w:r w:rsidR="00CE20BC">
        <w:t>and I understood their language. So, when I found Celisa</w:t>
      </w:r>
      <w:r w:rsidR="0092237A">
        <w:t xml:space="preserve">, I said, </w:t>
      </w:r>
      <w:r w:rsidR="00CE20BC">
        <w:t>“S</w:t>
      </w:r>
      <w:r w:rsidR="0092237A">
        <w:t xml:space="preserve">weetie, </w:t>
      </w:r>
      <w:r w:rsidR="00C4374E">
        <w:t>you are</w:t>
      </w:r>
      <w:r w:rsidR="00CE20BC">
        <w:t xml:space="preserve"> not going to believe it!”</w:t>
      </w:r>
      <w:r w:rsidR="0092237A">
        <w:t xml:space="preserve"> She said, </w:t>
      </w:r>
      <w:r w:rsidR="00205150">
        <w:t>“W</w:t>
      </w:r>
      <w:r w:rsidR="0092237A">
        <w:t>here have you been?</w:t>
      </w:r>
      <w:r w:rsidR="00205150">
        <w:t>”</w:t>
      </w:r>
      <w:r w:rsidR="0092237A">
        <w:t xml:space="preserve"> I said, </w:t>
      </w:r>
      <w:r w:rsidR="00205150">
        <w:t>“</w:t>
      </w:r>
      <w:r w:rsidR="0092237A">
        <w:t>I’ve been talking to somebody from Brazil and they unde</w:t>
      </w:r>
      <w:r w:rsidR="00205150">
        <w:t>rstood me and I understood</w:t>
      </w:r>
      <w:r w:rsidR="0092237A">
        <w:t xml:space="preserve"> them</w:t>
      </w:r>
      <w:r w:rsidR="00205150">
        <w:t>!”</w:t>
      </w:r>
      <w:r w:rsidR="0092237A">
        <w:t xml:space="preserve"> We went on to wherever we went next</w:t>
      </w:r>
      <w:r w:rsidR="008B00D9">
        <w:t>,</w:t>
      </w:r>
      <w:r w:rsidR="0092237A">
        <w:t xml:space="preserve"> and </w:t>
      </w:r>
      <w:r w:rsidR="008B00D9">
        <w:t>then</w:t>
      </w:r>
      <w:r w:rsidR="0092237A">
        <w:t xml:space="preserve"> three or four hours passed</w:t>
      </w:r>
      <w:r w:rsidR="008B00D9">
        <w:t>,</w:t>
      </w:r>
      <w:r w:rsidR="0092237A">
        <w:t xml:space="preserve"> and </w:t>
      </w:r>
      <w:r w:rsidR="008B00D9">
        <w:t>Ce</w:t>
      </w:r>
      <w:r w:rsidR="0092237A">
        <w:t>lisa comes running up to me</w:t>
      </w:r>
      <w:r w:rsidR="008B00D9">
        <w:t>,</w:t>
      </w:r>
      <w:r w:rsidR="0092237A">
        <w:t xml:space="preserve"> grabs me</w:t>
      </w:r>
      <w:r w:rsidR="008B00D9">
        <w:t>, and</w:t>
      </w:r>
      <w:r w:rsidR="0092237A">
        <w:t xml:space="preserve"> says, </w:t>
      </w:r>
      <w:r w:rsidR="008B00D9">
        <w:t>“C</w:t>
      </w:r>
      <w:r w:rsidR="0092237A">
        <w:t>ome here</w:t>
      </w:r>
      <w:r w:rsidR="008B00D9">
        <w:t>!”</w:t>
      </w:r>
      <w:r w:rsidR="0092237A">
        <w:t xml:space="preserve"> I said, </w:t>
      </w:r>
      <w:r w:rsidR="008B00D9">
        <w:t>“W</w:t>
      </w:r>
      <w:r w:rsidR="0092237A">
        <w:t>hat?</w:t>
      </w:r>
      <w:r w:rsidR="008B00D9">
        <w:t>”</w:t>
      </w:r>
      <w:r w:rsidR="0092237A">
        <w:t xml:space="preserve"> She said, </w:t>
      </w:r>
      <w:r w:rsidR="008B00D9">
        <w:t>“J</w:t>
      </w:r>
      <w:r w:rsidR="0092237A">
        <w:t>ust come here</w:t>
      </w:r>
      <w:r w:rsidR="008B00D9">
        <w:t>!” W</w:t>
      </w:r>
      <w:r w:rsidR="0092237A">
        <w:t>e go around the corner and t</w:t>
      </w:r>
      <w:r w:rsidR="00896B97">
        <w:t>here is</w:t>
      </w:r>
      <w:r w:rsidR="0092237A">
        <w:t xml:space="preserve"> a group of seven people sitting on a bench</w:t>
      </w:r>
      <w:r w:rsidR="008B00D9">
        <w:t>.</w:t>
      </w:r>
      <w:r w:rsidR="0092237A">
        <w:t xml:space="preserve"> </w:t>
      </w:r>
      <w:r w:rsidR="008B00D9">
        <w:t>She says,</w:t>
      </w:r>
      <w:r w:rsidR="0092237A">
        <w:t xml:space="preserve"> </w:t>
      </w:r>
      <w:r w:rsidR="008B00D9">
        <w:t>“L</w:t>
      </w:r>
      <w:r w:rsidR="0092237A">
        <w:t xml:space="preserve">ook, they’re from </w:t>
      </w:r>
      <w:r w:rsidR="008B00D9">
        <w:t>Brazil</w:t>
      </w:r>
      <w:r w:rsidR="00DB5E56">
        <w:t>!</w:t>
      </w:r>
      <w:r w:rsidR="0092237A">
        <w:t xml:space="preserve"> I want you to go talk to them and </w:t>
      </w:r>
      <w:r w:rsidR="007D0890">
        <w:t>I am</w:t>
      </w:r>
      <w:r w:rsidR="0092237A">
        <w:t xml:space="preserve"> going to listen because I don’t really know if you tell me the truth earlier</w:t>
      </w:r>
      <w:r w:rsidR="00DB5E56">
        <w:t xml:space="preserve"> when you said</w:t>
      </w:r>
      <w:r w:rsidR="0092237A">
        <w:t xml:space="preserve"> you could understand Portugues</w:t>
      </w:r>
      <w:r w:rsidR="00DB5E56">
        <w:t>e and they could understand you, so</w:t>
      </w:r>
      <w:r w:rsidR="0092237A">
        <w:t xml:space="preserve"> </w:t>
      </w:r>
      <w:r w:rsidR="007D0890">
        <w:t>I am</w:t>
      </w:r>
      <w:r w:rsidR="0092237A">
        <w:t xml:space="preserve"> going to listen to you talk.</w:t>
      </w:r>
      <w:r w:rsidR="00DB5E56">
        <w:t>” Talk</w:t>
      </w:r>
      <w:r w:rsidR="0092237A">
        <w:t xml:space="preserve"> about pr</w:t>
      </w:r>
      <w:r w:rsidR="00DB5E56">
        <w:t>essure!</w:t>
      </w:r>
      <w:r w:rsidR="0092237A">
        <w:t xml:space="preserve"> Long story short, when I finished and they finished, one of the gentlemen s</w:t>
      </w:r>
      <w:r w:rsidR="00DB5E56">
        <w:t>poke English and he turned to Ce</w:t>
      </w:r>
      <w:r w:rsidR="0092237A">
        <w:t xml:space="preserve">lisa and said, </w:t>
      </w:r>
      <w:r w:rsidR="00DB5E56">
        <w:t>“H</w:t>
      </w:r>
      <w:r w:rsidR="0092237A">
        <w:t>e speaks very good Portuguese.</w:t>
      </w:r>
      <w:r w:rsidR="00DB5E56">
        <w:t>” Wow…</w:t>
      </w:r>
      <w:r w:rsidR="0092237A">
        <w:t xml:space="preserve">Praise the </w:t>
      </w:r>
      <w:r w:rsidR="00DB5E56">
        <w:t>Lord!</w:t>
      </w:r>
      <w:r w:rsidR="0092237A">
        <w:t xml:space="preserve"> </w:t>
      </w:r>
    </w:p>
    <w:p w14:paraId="55C80499" w14:textId="77777777" w:rsidR="009B0C19" w:rsidRPr="009B0C19" w:rsidRDefault="009B0C19" w:rsidP="00F644BA">
      <w:pPr>
        <w:rPr>
          <w:b/>
        </w:rPr>
      </w:pPr>
      <w:r>
        <w:rPr>
          <w:b/>
        </w:rPr>
        <w:t>Unusual Kindness</w:t>
      </w:r>
    </w:p>
    <w:p w14:paraId="75653BDE" w14:textId="77777777" w:rsidR="007C1BCE" w:rsidRDefault="0092237A" w:rsidP="00F644BA">
      <w:r>
        <w:t>Now, I want you to get this. We all know what it’s like to be somewhere when nobody else speaks our language and we can’t communicate. Amen? That’s what Luke’s trying to tell us</w:t>
      </w:r>
      <w:r w:rsidR="00DB5E56">
        <w:t xml:space="preserve"> –– e</w:t>
      </w:r>
      <w:r>
        <w:t>xcept it’s not me and my family</w:t>
      </w:r>
      <w:r w:rsidR="00DB5E56">
        <w:t xml:space="preserve"> –– it is </w:t>
      </w:r>
      <w:r>
        <w:t>me and two hundre</w:t>
      </w:r>
      <w:r w:rsidR="00AC7261">
        <w:t>d and seventy-five other people</w:t>
      </w:r>
      <w:r>
        <w:t xml:space="preserve"> and we just landed on somebody else’s island</w:t>
      </w:r>
      <w:r w:rsidR="00AC7261">
        <w:t>,</w:t>
      </w:r>
      <w:r>
        <w:t xml:space="preserve"> and they don’t understand </w:t>
      </w:r>
      <w:r w:rsidR="00DB5E56">
        <w:t>a</w:t>
      </w:r>
      <w:r>
        <w:t xml:space="preserve"> thing </w:t>
      </w:r>
      <w:r w:rsidR="00B2078D">
        <w:t>we are</w:t>
      </w:r>
      <w:r>
        <w:t xml:space="preserve"> saying and </w:t>
      </w:r>
      <w:r w:rsidR="00DB5E56">
        <w:t>we cannot understand what they ar</w:t>
      </w:r>
      <w:r>
        <w:t>e saying</w:t>
      </w:r>
      <w:r w:rsidR="00DB5E56">
        <w:t>.</w:t>
      </w:r>
      <w:r>
        <w:t xml:space="preserve"> </w:t>
      </w:r>
      <w:r w:rsidR="00DB5E56">
        <w:t>B</w:t>
      </w:r>
      <w:r>
        <w:t xml:space="preserve">ut </w:t>
      </w:r>
      <w:r w:rsidR="00896B97">
        <w:t>here is</w:t>
      </w:r>
      <w:r>
        <w:t xml:space="preserve"> what we do understand</w:t>
      </w:r>
      <w:r w:rsidR="00DB5E56">
        <w:t>, and that i</w:t>
      </w:r>
      <w:r>
        <w:t>s kindness</w:t>
      </w:r>
      <w:r w:rsidR="00DB5E56">
        <w:t>.</w:t>
      </w:r>
      <w:r>
        <w:t xml:space="preserve"> Luke didn’</w:t>
      </w:r>
      <w:r w:rsidR="00DB5E56">
        <w:t>t just say they were kind to us, Luke said</w:t>
      </w:r>
      <w:r>
        <w:t xml:space="preserve"> they were </w:t>
      </w:r>
      <w:r w:rsidRPr="00AC7261">
        <w:rPr>
          <w:i/>
        </w:rPr>
        <w:t>unusually</w:t>
      </w:r>
      <w:r>
        <w:t xml:space="preserve"> kind to us and welcomed us all</w:t>
      </w:r>
      <w:r w:rsidR="00AC7261">
        <w:t>!</w:t>
      </w:r>
      <w:r>
        <w:t xml:space="preserve"> </w:t>
      </w:r>
      <w:r w:rsidR="00AC7261">
        <w:t>Are you</w:t>
      </w:r>
      <w:r>
        <w:t xml:space="preserve"> with me? Who is </w:t>
      </w:r>
      <w:r w:rsidR="00AC7261">
        <w:t>“</w:t>
      </w:r>
      <w:r>
        <w:t>us all?</w:t>
      </w:r>
      <w:r w:rsidR="00AC7261">
        <w:t>” It i</w:t>
      </w:r>
      <w:r>
        <w:t>s a crew of a ship</w:t>
      </w:r>
      <w:r w:rsidR="00AC7261">
        <w:t>, it is</w:t>
      </w:r>
      <w:r>
        <w:t xml:space="preserve"> a Roman Centurion</w:t>
      </w:r>
      <w:r w:rsidR="00AC7261">
        <w:t>, it is Roman soldiers,</w:t>
      </w:r>
      <w:r>
        <w:t xml:space="preserve"> and prisoners</w:t>
      </w:r>
      <w:r w:rsidR="00AC7261">
        <w:t>.</w:t>
      </w:r>
      <w:r>
        <w:t xml:space="preserve"> </w:t>
      </w:r>
      <w:r w:rsidR="00B2078D">
        <w:t>We are</w:t>
      </w:r>
      <w:r>
        <w:t xml:space="preserve"> on an island that does not have the light of the gospel</w:t>
      </w:r>
      <w:r w:rsidR="00AC7261">
        <w:t>.</w:t>
      </w:r>
      <w:r>
        <w:t xml:space="preserve"> So, if we were in a Sunday school class or </w:t>
      </w:r>
      <w:r w:rsidR="00AC7261">
        <w:t>at</w:t>
      </w:r>
      <w:r>
        <w:t xml:space="preserve"> one of our discipleship studies and we were talking about fallen men and the nature of fallen men</w:t>
      </w:r>
      <w:r w:rsidR="00AC7261">
        <w:t>, we</w:t>
      </w:r>
      <w:r>
        <w:t xml:space="preserve"> wou</w:t>
      </w:r>
      <w:r w:rsidR="00AC7261">
        <w:t>ld call them totally depraved –– h</w:t>
      </w:r>
      <w:r>
        <w:t>ow on their own, they can’t come to Christ. Yet, this group of people who only ha</w:t>
      </w:r>
      <w:r w:rsidR="00AC7261">
        <w:t>s</w:t>
      </w:r>
      <w:r>
        <w:t xml:space="preserve"> the light of the stars and the sun ha</w:t>
      </w:r>
      <w:r w:rsidR="00AC7261">
        <w:t>s</w:t>
      </w:r>
      <w:r>
        <w:t xml:space="preserve"> a moral compass</w:t>
      </w:r>
      <w:r w:rsidR="00AC7261">
        <w:t>,</w:t>
      </w:r>
      <w:r>
        <w:t xml:space="preserve"> an inner </w:t>
      </w:r>
      <w:r>
        <w:lastRenderedPageBreak/>
        <w:t>witness that causes them to judge this situation and not just be kind</w:t>
      </w:r>
      <w:r w:rsidR="00AC7261">
        <w:t>,</w:t>
      </w:r>
      <w:r w:rsidR="001D7A9B">
        <w:t xml:space="preserve"> but to be unusually kind. I ha</w:t>
      </w:r>
      <w:r>
        <w:t>ve tried to point this out for several weeks. I know it makes some of us really uncomfortable</w:t>
      </w:r>
      <w:r w:rsidR="001D7A9B">
        <w:t>, but Paul ha</w:t>
      </w:r>
      <w:r>
        <w:t xml:space="preserve">s been painting </w:t>
      </w:r>
      <w:r w:rsidR="001D7A9B">
        <w:t xml:space="preserve">a </w:t>
      </w:r>
      <w:r>
        <w:t>group of people who ha</w:t>
      </w:r>
      <w:r w:rsidR="001D7A9B">
        <w:t>s</w:t>
      </w:r>
      <w:r>
        <w:t xml:space="preserve"> the revelation </w:t>
      </w:r>
      <w:r w:rsidR="001D7A9B">
        <w:t>from him in a not-so-good light,</w:t>
      </w:r>
      <w:r>
        <w:t xml:space="preserve"> and </w:t>
      </w:r>
      <w:r w:rsidR="001D7A9B">
        <w:t xml:space="preserve">painting </w:t>
      </w:r>
      <w:r>
        <w:t xml:space="preserve">a government that believes the leader is lord in a positive light. </w:t>
      </w:r>
      <w:r w:rsidR="001D7A9B">
        <w:t>And</w:t>
      </w:r>
      <w:r>
        <w:t xml:space="preserve"> now</w:t>
      </w:r>
      <w:r w:rsidR="001D7A9B">
        <w:t>,</w:t>
      </w:r>
      <w:r>
        <w:t xml:space="preserve"> we </w:t>
      </w:r>
      <w:r w:rsidR="001D7A9B">
        <w:t>have</w:t>
      </w:r>
      <w:r>
        <w:t xml:space="preserve"> a group </w:t>
      </w:r>
      <w:r w:rsidR="001D7A9B">
        <w:t>of people on an island, and they a</w:t>
      </w:r>
      <w:r>
        <w:t>re not</w:t>
      </w:r>
      <w:r w:rsidR="001D7A9B">
        <w:t xml:space="preserve"> just kind, they a</w:t>
      </w:r>
      <w:r>
        <w:t>re unusually kind. I mean, I would expect</w:t>
      </w:r>
      <w:r w:rsidR="001D7A9B">
        <w:t xml:space="preserve"> if</w:t>
      </w:r>
      <w:r>
        <w:t xml:space="preserve"> Luke </w:t>
      </w:r>
      <w:r w:rsidR="001D7A9B">
        <w:t>were</w:t>
      </w:r>
      <w:r>
        <w:t xml:space="preserve"> talking about the church and t</w:t>
      </w:r>
      <w:r w:rsidR="00896B97">
        <w:t xml:space="preserve">here </w:t>
      </w:r>
      <w:r w:rsidR="001D7A9B">
        <w:t xml:space="preserve">was </w:t>
      </w:r>
      <w:r>
        <w:t>a pagan ship that lost a crew and part of their military</w:t>
      </w:r>
      <w:r w:rsidR="001D7A9B">
        <w:t>,</w:t>
      </w:r>
      <w:r>
        <w:t xml:space="preserve"> and part of them were prisoners</w:t>
      </w:r>
      <w:r w:rsidR="001D7A9B">
        <w:t xml:space="preserve"> and they worship</w:t>
      </w:r>
      <w:r w:rsidR="007C1BCE">
        <w:t>ed</w:t>
      </w:r>
      <w:r w:rsidR="001D7A9B">
        <w:t xml:space="preserve"> on our beach, t</w:t>
      </w:r>
      <w:r>
        <w:t xml:space="preserve">he church would be unusually kind to them. Amen? </w:t>
      </w:r>
      <w:r w:rsidR="007C1BCE">
        <w:t>But Luke i</w:t>
      </w:r>
      <w:r>
        <w:t xml:space="preserve">s talking about people who don’t know </w:t>
      </w:r>
      <w:r w:rsidR="007C1BCE">
        <w:t xml:space="preserve">Christ. </w:t>
      </w:r>
    </w:p>
    <w:p w14:paraId="47B6AF21" w14:textId="77777777" w:rsidR="00870AC5" w:rsidRDefault="007C1BCE" w:rsidP="00F644BA">
      <w:r>
        <w:t>S</w:t>
      </w:r>
      <w:r w:rsidR="0092237A">
        <w:t>ee</w:t>
      </w:r>
      <w:r>
        <w:t>,</w:t>
      </w:r>
      <w:r w:rsidR="0092237A">
        <w:t xml:space="preserve"> t</w:t>
      </w:r>
      <w:r w:rsidR="00896B97">
        <w:t>here is</w:t>
      </w:r>
      <w:r w:rsidR="0092237A">
        <w:t xml:space="preserve"> a good chance that when Paul and the crew landed on the beach, they could die or they could be enslaved. </w:t>
      </w:r>
      <w:r>
        <w:t>There</w:t>
      </w:r>
      <w:r w:rsidR="0092237A">
        <w:t xml:space="preserve"> </w:t>
      </w:r>
      <w:r>
        <w:t>would be</w:t>
      </w:r>
      <w:r w:rsidR="0092237A">
        <w:t xml:space="preserve"> a fear in having </w:t>
      </w:r>
      <w:r>
        <w:t>two hundred and seventy-six</w:t>
      </w:r>
      <w:r w:rsidR="0092237A">
        <w:t xml:space="preserve"> people ascend into your town on your beach</w:t>
      </w:r>
      <w:r>
        <w:t>.</w:t>
      </w:r>
      <w:r w:rsidR="0092237A">
        <w:t xml:space="preserve"> They could take over. </w:t>
      </w:r>
      <w:r>
        <w:t>Luke slows down here and says they wer</w:t>
      </w:r>
      <w:r w:rsidR="0092237A">
        <w:t>e unusually kind</w:t>
      </w:r>
      <w:r>
        <w:t>.</w:t>
      </w:r>
      <w:r w:rsidR="0092237A">
        <w:t xml:space="preserve"> They welcomed us all</w:t>
      </w:r>
      <w:r>
        <w:t>,</w:t>
      </w:r>
      <w:r w:rsidR="0092237A">
        <w:t xml:space="preserve"> welcomed even us who are prisoners</w:t>
      </w:r>
      <w:r>
        <w:t>.</w:t>
      </w:r>
      <w:r w:rsidR="0092237A">
        <w:t xml:space="preserve"> What was so unusually kind? They built a fire because it was rainy and cold. T</w:t>
      </w:r>
      <w:r w:rsidR="00896B97">
        <w:t xml:space="preserve">here </w:t>
      </w:r>
      <w:r>
        <w:t>are</w:t>
      </w:r>
      <w:r w:rsidR="0092237A">
        <w:t xml:space="preserve"> </w:t>
      </w:r>
      <w:r>
        <w:t>two hundred and seventy-six</w:t>
      </w:r>
      <w:r w:rsidR="0092237A">
        <w:t xml:space="preserve"> people that have ju</w:t>
      </w:r>
      <w:r w:rsidR="000630D5">
        <w:t>st abandoned ship. They have swu</w:t>
      </w:r>
      <w:r w:rsidR="0092237A">
        <w:t>m in an ocean, in a ti</w:t>
      </w:r>
      <w:r>
        <w:t>de or sea, in a time when it wa</w:t>
      </w:r>
      <w:r w:rsidR="000630D5">
        <w:t>s cold. They were now on land. It was not sunny. It wa</w:t>
      </w:r>
      <w:r w:rsidR="0092237A">
        <w:t>s still raining</w:t>
      </w:r>
      <w:r w:rsidR="000630D5">
        <w:t>,</w:t>
      </w:r>
      <w:r w:rsidR="0092237A">
        <w:t xml:space="preserve"> still cloudy</w:t>
      </w:r>
      <w:r w:rsidR="000630D5">
        <w:t>, and they were</w:t>
      </w:r>
      <w:r w:rsidR="0092237A">
        <w:t xml:space="preserve"> shivering</w:t>
      </w:r>
      <w:r w:rsidR="000630D5">
        <w:t>, they were</w:t>
      </w:r>
      <w:r w:rsidR="0092237A">
        <w:t xml:space="preserve"> cold. Everything </w:t>
      </w:r>
      <w:r>
        <w:t xml:space="preserve">they </w:t>
      </w:r>
      <w:r w:rsidR="000630D5">
        <w:t>had was wet</w:t>
      </w:r>
      <w:r w:rsidR="0092237A">
        <w:t xml:space="preserve">. All </w:t>
      </w:r>
      <w:r>
        <w:t>they ha</w:t>
      </w:r>
      <w:r w:rsidR="000630D5">
        <w:t>d</w:t>
      </w:r>
      <w:r w:rsidR="0092237A">
        <w:t xml:space="preserve"> </w:t>
      </w:r>
      <w:r w:rsidR="000630D5">
        <w:t>was the clothes on their back, a</w:t>
      </w:r>
      <w:r w:rsidR="0092237A">
        <w:t>nd these natives, these islander, these barbarians</w:t>
      </w:r>
      <w:r w:rsidR="000630D5">
        <w:t>,</w:t>
      </w:r>
      <w:r w:rsidR="0092237A">
        <w:t xml:space="preserve"> so to speak</w:t>
      </w:r>
      <w:r w:rsidR="000630D5">
        <w:t>,</w:t>
      </w:r>
      <w:r w:rsidR="0092237A">
        <w:t xml:space="preserve"> welcome</w:t>
      </w:r>
      <w:r w:rsidR="000630D5">
        <w:t>d</w:t>
      </w:r>
      <w:r w:rsidR="0092237A">
        <w:t xml:space="preserve"> them by starting a fire. I don’t know about you</w:t>
      </w:r>
      <w:r w:rsidR="000630D5">
        <w:t>, but when I first read this, I had this picture…</w:t>
      </w:r>
      <w:r w:rsidR="0092237A">
        <w:t>I can just see them making a fire. T</w:t>
      </w:r>
      <w:r w:rsidR="00896B97">
        <w:t xml:space="preserve">here </w:t>
      </w:r>
      <w:r w:rsidR="000630D5">
        <w:t>are</w:t>
      </w:r>
      <w:r w:rsidR="0092237A">
        <w:t xml:space="preserve"> two</w:t>
      </w:r>
      <w:r w:rsidR="000630D5">
        <w:t xml:space="preserve"> hundred and seventy people, so t</w:t>
      </w:r>
      <w:r w:rsidR="0092237A">
        <w:t xml:space="preserve">his is at least a bonfire. Agreed? </w:t>
      </w:r>
      <w:r w:rsidR="000630D5">
        <w:t>But</w:t>
      </w:r>
      <w:r w:rsidR="0092237A">
        <w:t xml:space="preserve"> can we be honest</w:t>
      </w:r>
      <w:r w:rsidR="000630D5">
        <w:t>?</w:t>
      </w:r>
      <w:r w:rsidR="0092237A">
        <w:t xml:space="preserve"> T</w:t>
      </w:r>
      <w:r w:rsidR="00896B97">
        <w:t>here is</w:t>
      </w:r>
      <w:r w:rsidR="0092237A">
        <w:t xml:space="preserve"> something</w:t>
      </w:r>
      <w:r w:rsidR="000630D5">
        <w:t xml:space="preserve"> bigger than a bonfire and that i</w:t>
      </w:r>
      <w:r w:rsidR="0092237A">
        <w:t xml:space="preserve">s a brush pile. I believe </w:t>
      </w:r>
      <w:r w:rsidR="000630D5">
        <w:t>they had</w:t>
      </w:r>
      <w:r w:rsidR="0092237A">
        <w:t xml:space="preserve"> gathered so much </w:t>
      </w:r>
      <w:r w:rsidR="000630D5">
        <w:t xml:space="preserve">stuff that </w:t>
      </w:r>
      <w:r w:rsidR="00870AC5">
        <w:t xml:space="preserve">we would </w:t>
      </w:r>
      <w:r w:rsidR="0092237A">
        <w:t>call it a brush pile. They s</w:t>
      </w:r>
      <w:r w:rsidR="000630D5">
        <w:t>et</w:t>
      </w:r>
      <w:r w:rsidR="0092237A">
        <w:t xml:space="preserve"> a brush pile on fire to warm up two</w:t>
      </w:r>
      <w:r w:rsidR="00870AC5">
        <w:t xml:space="preserve"> hundred and seventy-six people!</w:t>
      </w:r>
      <w:r w:rsidR="0092237A">
        <w:t xml:space="preserve"> </w:t>
      </w:r>
    </w:p>
    <w:p w14:paraId="46696C04" w14:textId="77777777" w:rsidR="00144AA2" w:rsidRDefault="00870AC5" w:rsidP="00F644BA">
      <w:r>
        <w:t xml:space="preserve">Now, </w:t>
      </w:r>
      <w:r w:rsidR="0092237A">
        <w:t xml:space="preserve">I </w:t>
      </w:r>
      <w:r>
        <w:t>knew this was going to happen, y</w:t>
      </w:r>
      <w:r w:rsidR="0092237A">
        <w:t>ou knew this was going to happen</w:t>
      </w:r>
      <w:r>
        <w:t xml:space="preserve"> ––</w:t>
      </w:r>
      <w:r w:rsidR="0092237A">
        <w:t xml:space="preserve"> Luke has become such a buddy to Paul that he can’t tell a story without putting Paul in the middle of it. Everybody agree? I don’t know why we call this the </w:t>
      </w:r>
      <w:r>
        <w:t xml:space="preserve">Book of Acts; it ought to be </w:t>
      </w:r>
      <w:r w:rsidR="0092237A">
        <w:t xml:space="preserve">the book of </w:t>
      </w:r>
      <w:r>
        <w:t xml:space="preserve">Paul because it has been </w:t>
      </w:r>
      <w:r>
        <w:lastRenderedPageBreak/>
        <w:t>all about Paul. Luke i</w:t>
      </w:r>
      <w:r w:rsidR="0092237A">
        <w:t xml:space="preserve">s going to do something that </w:t>
      </w:r>
      <w:r>
        <w:t>is just</w:t>
      </w:r>
      <w:r w:rsidR="0092237A">
        <w:t xml:space="preserve"> amazing. Why woul</w:t>
      </w:r>
      <w:r>
        <w:t>d he stop and even tell this? Do y</w:t>
      </w:r>
      <w:r w:rsidR="0092237A">
        <w:t xml:space="preserve">ou know what Paul did? </w:t>
      </w:r>
      <w:r>
        <w:t>Using my</w:t>
      </w:r>
      <w:r w:rsidR="0092237A">
        <w:t xml:space="preserve"> sanctified imagination</w:t>
      </w:r>
      <w:r>
        <w:t>, I believe</w:t>
      </w:r>
      <w:r w:rsidR="0092237A">
        <w:t xml:space="preserve"> he looked around and saw </w:t>
      </w:r>
      <w:r w:rsidR="007C1BCE">
        <w:t>two hundred and seventy-six</w:t>
      </w:r>
      <w:r w:rsidR="0092237A">
        <w:t xml:space="preserve"> people</w:t>
      </w:r>
      <w:r>
        <w:t>, saw all those islanders on this beach, and do y</w:t>
      </w:r>
      <w:r w:rsidR="0092237A">
        <w:t>ou know what he did? He started gathering sticks</w:t>
      </w:r>
      <w:r>
        <w:t>.</w:t>
      </w:r>
      <w:r w:rsidR="0092237A">
        <w:t xml:space="preserve"> Isn’t it amazing how some people can find thems</w:t>
      </w:r>
      <w:r>
        <w:t>elves in a situation where they a</w:t>
      </w:r>
      <w:r w:rsidR="0092237A">
        <w:t>re freezing cold, have nothing but the clothes on their back</w:t>
      </w:r>
      <w:r>
        <w:t>,</w:t>
      </w:r>
      <w:r w:rsidR="0092237A">
        <w:t xml:space="preserve"> and they don’t look at life from </w:t>
      </w:r>
      <w:r>
        <w:t>their perspective; t</w:t>
      </w:r>
      <w:r w:rsidR="0092237A">
        <w:t xml:space="preserve">hey look at life </w:t>
      </w:r>
      <w:r>
        <w:t>from other people’s perspective</w:t>
      </w:r>
      <w:r w:rsidR="0092237A">
        <w:t xml:space="preserve"> and they just jump into action. They just serve</w:t>
      </w:r>
      <w:r>
        <w:t>.</w:t>
      </w:r>
      <w:r w:rsidR="0092237A">
        <w:t xml:space="preserve"> Do you ever </w:t>
      </w:r>
      <w:r w:rsidR="00A71A6A">
        <w:t>notice</w:t>
      </w:r>
      <w:r w:rsidR="0092237A">
        <w:t xml:space="preserve"> that about some people? </w:t>
      </w:r>
      <w:r w:rsidR="00A71A6A">
        <w:t>Do any of you notice</w:t>
      </w:r>
      <w:r w:rsidR="0092237A">
        <w:t xml:space="preserve"> those other people</w:t>
      </w:r>
      <w:r w:rsidR="00A71A6A">
        <w:t>?</w:t>
      </w:r>
      <w:r w:rsidR="0092237A">
        <w:t xml:space="preserve"> </w:t>
      </w:r>
    </w:p>
    <w:p w14:paraId="5561A5ED" w14:textId="77777777" w:rsidR="00551517" w:rsidRDefault="00A71A6A" w:rsidP="00F644BA">
      <w:r>
        <w:t>See, Luke ha</w:t>
      </w:r>
      <w:r w:rsidR="0092237A">
        <w:t xml:space="preserve">s painted the picture of </w:t>
      </w:r>
      <w:r>
        <w:t>Paul,</w:t>
      </w:r>
      <w:r w:rsidR="0092237A">
        <w:t xml:space="preserve"> and </w:t>
      </w:r>
      <w:r>
        <w:t>up to this point right now, he i</w:t>
      </w:r>
      <w:r w:rsidR="008A460F">
        <w:t>s</w:t>
      </w:r>
      <w:r w:rsidR="0092237A">
        <w:t xml:space="preserve"> a prisoner of </w:t>
      </w:r>
      <w:r>
        <w:t>Rome. But in my mind, Luke is</w:t>
      </w:r>
      <w:r w:rsidR="0092237A">
        <w:t xml:space="preserve"> trying to tell us that </w:t>
      </w:r>
      <w:r w:rsidR="00144AA2">
        <w:t>we may</w:t>
      </w:r>
      <w:r w:rsidR="0092237A">
        <w:t xml:space="preserve"> think </w:t>
      </w:r>
      <w:r w:rsidR="008A460F">
        <w:t>he is</w:t>
      </w:r>
      <w:r w:rsidR="0092237A">
        <w:t xml:space="preserve"> bound but </w:t>
      </w:r>
      <w:r w:rsidR="008A460F">
        <w:t>he is</w:t>
      </w:r>
      <w:r w:rsidR="0092237A">
        <w:t xml:space="preserve"> not bound. </w:t>
      </w:r>
      <w:r w:rsidR="008A460F">
        <w:t>He is</w:t>
      </w:r>
      <w:r w:rsidR="0092237A">
        <w:t xml:space="preserve"> really free. </w:t>
      </w:r>
      <w:r w:rsidR="008A460F">
        <w:t>He is</w:t>
      </w:r>
      <w:r w:rsidR="0092237A">
        <w:t xml:space="preserve"> really free to be who he is</w:t>
      </w:r>
      <w:r w:rsidR="00144AA2">
        <w:t>,</w:t>
      </w:r>
      <w:r w:rsidR="0092237A">
        <w:t xml:space="preserve"> and </w:t>
      </w:r>
      <w:r w:rsidR="008A460F">
        <w:t>he is</w:t>
      </w:r>
      <w:r w:rsidR="0092237A">
        <w:t xml:space="preserve"> not just a prisoner of Rome, </w:t>
      </w:r>
      <w:r w:rsidR="008A460F">
        <w:t>he is</w:t>
      </w:r>
      <w:r w:rsidR="00144AA2">
        <w:t xml:space="preserve"> a prisoner of Christ. T</w:t>
      </w:r>
      <w:r w:rsidR="0092237A">
        <w:t xml:space="preserve">he very nature of Paul is to </w:t>
      </w:r>
      <w:r w:rsidR="00144AA2">
        <w:t>serve and to be a servant. S</w:t>
      </w:r>
      <w:r w:rsidR="0092237A">
        <w:t>o in this situation of just being delivered through a storm</w:t>
      </w:r>
      <w:r w:rsidR="00144AA2">
        <w:t>,</w:t>
      </w:r>
      <w:r w:rsidR="0092237A">
        <w:t xml:space="preserve"> while other people are trying to assist </w:t>
      </w:r>
      <w:r w:rsidR="00144AA2">
        <w:t>him</w:t>
      </w:r>
      <w:r w:rsidR="0092237A">
        <w:t xml:space="preserve"> and </w:t>
      </w:r>
      <w:r w:rsidR="00144AA2">
        <w:t xml:space="preserve">are </w:t>
      </w:r>
      <w:r w:rsidR="0092237A">
        <w:t xml:space="preserve">welcoming to </w:t>
      </w:r>
      <w:r w:rsidR="00144AA2">
        <w:t>him</w:t>
      </w:r>
      <w:r w:rsidR="0092237A">
        <w:t xml:space="preserve">, </w:t>
      </w:r>
      <w:r w:rsidR="00144AA2">
        <w:t>he</w:t>
      </w:r>
      <w:r w:rsidR="0092237A">
        <w:t xml:space="preserve"> can’t sit still, </w:t>
      </w:r>
      <w:r w:rsidR="00144AA2">
        <w:t>he has to</w:t>
      </w:r>
      <w:r w:rsidR="0092237A">
        <w:t xml:space="preserve"> get involved. </w:t>
      </w:r>
      <w:r w:rsidR="00144AA2">
        <w:t>He has to help because what is at the very heart of Paul?</w:t>
      </w:r>
      <w:r w:rsidR="0092237A">
        <w:t xml:space="preserve"> </w:t>
      </w:r>
      <w:r w:rsidR="00144AA2">
        <w:t>He</w:t>
      </w:r>
      <w:r w:rsidR="0092237A">
        <w:t xml:space="preserve"> is a servant</w:t>
      </w:r>
      <w:r w:rsidR="00144AA2">
        <w:t>.</w:t>
      </w:r>
      <w:r w:rsidR="0092237A">
        <w:t xml:space="preserve"> Now, some of you may be surprised </w:t>
      </w:r>
      <w:r w:rsidR="00144AA2">
        <w:t>I am</w:t>
      </w:r>
      <w:r w:rsidR="0092237A">
        <w:t xml:space="preserve"> saying that because you know a few weeks back, I was pretty hard on </w:t>
      </w:r>
      <w:r w:rsidR="00144AA2">
        <w:t>Paul. I t</w:t>
      </w:r>
      <w:r w:rsidR="0092237A">
        <w:t>hink that</w:t>
      </w:r>
      <w:r w:rsidR="00144AA2">
        <w:t xml:space="preserve"> is why Luke i</w:t>
      </w:r>
      <w:r w:rsidR="0092237A">
        <w:t>s sl</w:t>
      </w:r>
      <w:r w:rsidR="00144AA2">
        <w:t>owing down here to let us see that e</w:t>
      </w:r>
      <w:r w:rsidR="0092237A">
        <w:t xml:space="preserve">ven though </w:t>
      </w:r>
      <w:r w:rsidR="00144AA2">
        <w:t>Paul,</w:t>
      </w:r>
      <w:r w:rsidR="0092237A">
        <w:t xml:space="preserve"> like us</w:t>
      </w:r>
      <w:r w:rsidR="00144AA2">
        <w:t>,</w:t>
      </w:r>
      <w:r w:rsidR="000B1361">
        <w:t xml:space="preserve"> from time to time</w:t>
      </w:r>
      <w:r w:rsidR="0092237A">
        <w:t xml:space="preserve"> did make some mistakes in his walk with </w:t>
      </w:r>
      <w:r w:rsidR="00144AA2">
        <w:t>Christ,</w:t>
      </w:r>
      <w:r w:rsidR="0092237A">
        <w:t xml:space="preserve"> we see his true </w:t>
      </w:r>
      <w:r w:rsidR="00144AA2">
        <w:t>heart,</w:t>
      </w:r>
      <w:r w:rsidR="0092237A">
        <w:t xml:space="preserve"> and </w:t>
      </w:r>
      <w:r w:rsidR="008A460F">
        <w:t xml:space="preserve">he </w:t>
      </w:r>
      <w:r w:rsidR="00144AA2">
        <w:t xml:space="preserve">has </w:t>
      </w:r>
      <w:r w:rsidR="0092237A">
        <w:t xml:space="preserve">the heart of a servant. Why does he have the heart of a servant? Because </w:t>
      </w:r>
      <w:r w:rsidR="008A460F">
        <w:t>he is</w:t>
      </w:r>
      <w:r w:rsidR="00144AA2">
        <w:t xml:space="preserve"> following Christ,</w:t>
      </w:r>
      <w:r w:rsidR="0092237A">
        <w:t xml:space="preserve"> and even though he didn’t walk three and a half years with Jesus like Peter, James, and John and some of the other ones did, he had a special revelation of Jesus on the road and he spent some time with Jesus being discipled</w:t>
      </w:r>
      <w:r w:rsidR="00144AA2">
        <w:t>.</w:t>
      </w:r>
      <w:r w:rsidR="0092237A">
        <w:t xml:space="preserve"> </w:t>
      </w:r>
      <w:r w:rsidR="000B1361">
        <w:t>And</w:t>
      </w:r>
      <w:r w:rsidR="0092237A">
        <w:t xml:space="preserve"> what he</w:t>
      </w:r>
      <w:r w:rsidR="000B1361">
        <w:t xml:space="preserve"> knew was at the heart of Jesus was that Jesus</w:t>
      </w:r>
      <w:r w:rsidR="0092237A">
        <w:t xml:space="preserve"> did not come to be served</w:t>
      </w:r>
      <w:r w:rsidR="000B1361">
        <w:t>, but to serve and give H</w:t>
      </w:r>
      <w:r w:rsidR="0092237A">
        <w:t>is life a ransom for many</w:t>
      </w:r>
      <w:r w:rsidR="000B1361">
        <w:t>. T</w:t>
      </w:r>
      <w:r w:rsidR="0092237A">
        <w:t>hat was the mantra</w:t>
      </w:r>
      <w:r w:rsidR="000B1361">
        <w:t xml:space="preserve"> of Paul</w:t>
      </w:r>
      <w:r w:rsidR="0092237A">
        <w:t xml:space="preserve">. </w:t>
      </w:r>
      <w:r w:rsidR="000B1361">
        <w:t>In</w:t>
      </w:r>
      <w:r w:rsidR="0092237A">
        <w:t xml:space="preserve"> order to be the mantra of this church</w:t>
      </w:r>
      <w:r w:rsidR="000B1361">
        <w:t>,</w:t>
      </w:r>
      <w:r w:rsidR="0092237A">
        <w:t xml:space="preserve"> we don’t take situations and make it about us</w:t>
      </w:r>
      <w:r w:rsidR="000B1361">
        <w:t>,</w:t>
      </w:r>
      <w:r w:rsidR="0092237A">
        <w:t xml:space="preserve"> but we do what Paul did and we serve. Why? Because we are a prisoner of Christ. We are a doulas of </w:t>
      </w:r>
      <w:r w:rsidR="008A460F">
        <w:t>God</w:t>
      </w:r>
      <w:r w:rsidR="0092237A">
        <w:t xml:space="preserve">. We are a slave of </w:t>
      </w:r>
      <w:r w:rsidR="008A460F">
        <w:t>God</w:t>
      </w:r>
      <w:r w:rsidR="0092237A">
        <w:t>. We have given away rights to our life. We serve another and because we serve another, we serve others and</w:t>
      </w:r>
      <w:r w:rsidR="00551517">
        <w:t xml:space="preserve"> that i</w:t>
      </w:r>
      <w:r w:rsidR="0092237A">
        <w:t xml:space="preserve">s what Paul does. </w:t>
      </w:r>
    </w:p>
    <w:p w14:paraId="1E275216" w14:textId="77777777" w:rsidR="004F4128" w:rsidRPr="004F4128" w:rsidRDefault="004F4128" w:rsidP="00F644BA">
      <w:pPr>
        <w:rPr>
          <w:b/>
        </w:rPr>
      </w:pPr>
      <w:r>
        <w:rPr>
          <w:b/>
        </w:rPr>
        <w:lastRenderedPageBreak/>
        <w:t xml:space="preserve">Circumstantial Judgment </w:t>
      </w:r>
    </w:p>
    <w:p w14:paraId="6584D96D" w14:textId="77777777" w:rsidR="00F565AE" w:rsidRDefault="00551517" w:rsidP="00F644BA">
      <w:r>
        <w:t>So, get this picture. Paul i</w:t>
      </w:r>
      <w:r w:rsidR="0092237A">
        <w:t>s coming back</w:t>
      </w:r>
      <w:r>
        <w:t xml:space="preserve"> and he has</w:t>
      </w:r>
      <w:r w:rsidR="0092237A">
        <w:t xml:space="preserve"> this big old bundle of wood. Now, remember</w:t>
      </w:r>
      <w:r>
        <w:t>, it’s raining, it’s cold,</w:t>
      </w:r>
      <w:r w:rsidR="003F1AB6">
        <w:t xml:space="preserve"> and there in the wood wa</w:t>
      </w:r>
      <w:r w:rsidR="0092237A">
        <w:t>s a snake</w:t>
      </w:r>
      <w:r>
        <w:t>.</w:t>
      </w:r>
      <w:r w:rsidR="0092237A">
        <w:t xml:space="preserve"> I don’t know how you are around snakes</w:t>
      </w:r>
      <w:r>
        <w:t xml:space="preserve">, but in </w:t>
      </w:r>
      <w:r w:rsidR="003F1AB6">
        <w:t>Kentucky,</w:t>
      </w:r>
      <w:r w:rsidR="0092237A">
        <w:t xml:space="preserve"> t</w:t>
      </w:r>
      <w:r w:rsidR="00896B97">
        <w:t>here is</w:t>
      </w:r>
      <w:r w:rsidR="0092237A">
        <w:t xml:space="preserve"> </w:t>
      </w:r>
      <w:r w:rsidR="003F1AB6">
        <w:t>a difference</w:t>
      </w:r>
      <w:r w:rsidR="0092237A">
        <w:t xml:space="preserve"> if you </w:t>
      </w:r>
      <w:r w:rsidR="003F1AB6">
        <w:t>were</w:t>
      </w:r>
      <w:r w:rsidR="0092237A">
        <w:t xml:space="preserve"> to run across a snake </w:t>
      </w:r>
      <w:r w:rsidR="003F1AB6">
        <w:t xml:space="preserve">in, </w:t>
      </w:r>
      <w:r w:rsidR="0092237A">
        <w:t xml:space="preserve">let’s say, January versus running across a snake in July. In January, you don’t have to worry. </w:t>
      </w:r>
      <w:r w:rsidR="003F1AB6">
        <w:t xml:space="preserve">In </w:t>
      </w:r>
      <w:r w:rsidR="0092237A">
        <w:t xml:space="preserve">July, you worry a little bit. </w:t>
      </w:r>
      <w:r w:rsidR="003F1AB6">
        <w:t>T</w:t>
      </w:r>
      <w:r w:rsidR="00896B97">
        <w:t>here is</w:t>
      </w:r>
      <w:r w:rsidR="0092237A">
        <w:t xml:space="preserve"> something about a snake that when it gets cold, it just kind </w:t>
      </w:r>
      <w:r w:rsidR="003F1AB6">
        <w:t>of slows down the activity. It j</w:t>
      </w:r>
      <w:r w:rsidR="0092237A">
        <w:t xml:space="preserve">ust kind of blends in. So, </w:t>
      </w:r>
      <w:r w:rsidR="00896B97">
        <w:t>here is</w:t>
      </w:r>
      <w:r w:rsidR="00776041">
        <w:t xml:space="preserve"> the snake…It p</w:t>
      </w:r>
      <w:r w:rsidR="0092237A">
        <w:t>robably look</w:t>
      </w:r>
      <w:r w:rsidR="00776041">
        <w:t>ed like a stick and</w:t>
      </w:r>
      <w:r w:rsidR="0092237A">
        <w:t xml:space="preserve"> Paul never notices it. He brings the bundle of sticks over to the fire</w:t>
      </w:r>
      <w:r w:rsidR="00776041">
        <w:t xml:space="preserve"> and</w:t>
      </w:r>
      <w:r w:rsidR="0092237A">
        <w:t xml:space="preserve"> starts to drop them</w:t>
      </w:r>
      <w:r w:rsidR="00776041">
        <w:t xml:space="preserve">, and </w:t>
      </w:r>
      <w:r w:rsidR="0092237A">
        <w:t xml:space="preserve">all </w:t>
      </w:r>
      <w:r w:rsidR="00776041">
        <w:t xml:space="preserve">of </w:t>
      </w:r>
      <w:r w:rsidR="0092237A">
        <w:t>the sticks drop but one</w:t>
      </w:r>
      <w:r w:rsidR="00776041">
        <w:t>, which is hanging on his hand, s</w:t>
      </w:r>
      <w:r w:rsidR="0092237A">
        <w:t>traight down</w:t>
      </w:r>
      <w:r w:rsidR="00776041">
        <w:t>. Now, could</w:t>
      </w:r>
      <w:r w:rsidR="0092237A">
        <w:t xml:space="preserve"> somebody tell me what just happened</w:t>
      </w:r>
      <w:r w:rsidR="00776041">
        <w:t>?</w:t>
      </w:r>
      <w:r w:rsidR="0092237A">
        <w:t xml:space="preserve"> The snake got </w:t>
      </w:r>
      <w:r w:rsidR="00776041">
        <w:t>warm as it got closer to the fire, and s</w:t>
      </w:r>
      <w:r w:rsidR="0092237A">
        <w:t xml:space="preserve">uddenly realized, </w:t>
      </w:r>
      <w:r w:rsidR="007D0890">
        <w:t>I am</w:t>
      </w:r>
      <w:r w:rsidR="0092237A">
        <w:t xml:space="preserve"> a snake</w:t>
      </w:r>
      <w:r w:rsidR="00776041">
        <w:t>,</w:t>
      </w:r>
      <w:r w:rsidR="0092237A">
        <w:t xml:space="preserve"> </w:t>
      </w:r>
      <w:r w:rsidR="007D0890">
        <w:t>I am</w:t>
      </w:r>
      <w:r w:rsidR="00D87900">
        <w:t xml:space="preserve"> in danger ––</w:t>
      </w:r>
      <w:r w:rsidR="0092237A">
        <w:t xml:space="preserve"> and he bites Paul. Agreed? I read </w:t>
      </w:r>
      <w:r w:rsidR="00D87900">
        <w:t xml:space="preserve">some </w:t>
      </w:r>
      <w:r w:rsidR="0092237A">
        <w:t>liberal scholars who say this passage does not say</w:t>
      </w:r>
      <w:r w:rsidR="00D87900">
        <w:t>,</w:t>
      </w:r>
      <w:r w:rsidR="0092237A">
        <w:t xml:space="preserve"> specifically</w:t>
      </w:r>
      <w:r w:rsidR="00D87900">
        <w:t>, that the snake bit Paul.</w:t>
      </w:r>
      <w:r w:rsidR="0092237A">
        <w:t xml:space="preserve"> How can anybody read this pass</w:t>
      </w:r>
      <w:r w:rsidR="00D87900">
        <w:t>age and not think the snake bit</w:t>
      </w:r>
      <w:r w:rsidR="0092237A">
        <w:t xml:space="preserve"> Paul? I mean, if </w:t>
      </w:r>
      <w:r w:rsidR="00D87900">
        <w:t>there is</w:t>
      </w:r>
      <w:r w:rsidR="0092237A">
        <w:t xml:space="preserve"> a snake hanging on the hand of a man, somebody tell me, have you ever seen a snake take </w:t>
      </w:r>
      <w:r w:rsidR="00D87900">
        <w:t>its</w:t>
      </w:r>
      <w:r w:rsidR="0092237A">
        <w:t xml:space="preserve"> hands and grab a hold of somebody? Have you ever seen a snake take </w:t>
      </w:r>
      <w:r w:rsidR="00D87900">
        <w:t>its</w:t>
      </w:r>
      <w:r w:rsidR="0092237A">
        <w:t xml:space="preserve"> feet and wrap </w:t>
      </w:r>
      <w:r w:rsidR="00D87900">
        <w:t>its</w:t>
      </w:r>
      <w:r w:rsidR="0092237A">
        <w:t xml:space="preserve"> feet</w:t>
      </w:r>
      <w:r w:rsidR="00D87900">
        <w:t xml:space="preserve"> around somebody? No!</w:t>
      </w:r>
      <w:r w:rsidR="0092237A">
        <w:t xml:space="preserve"> The snake </w:t>
      </w:r>
      <w:r w:rsidR="00D87900">
        <w:t xml:space="preserve">is </w:t>
      </w:r>
      <w:r w:rsidR="0092237A">
        <w:t xml:space="preserve">hanging from the hand because </w:t>
      </w:r>
      <w:r w:rsidR="008A460F">
        <w:t>he is</w:t>
      </w:r>
      <w:r w:rsidR="0092237A">
        <w:t xml:space="preserve"> bitten into </w:t>
      </w:r>
      <w:r w:rsidR="00D87900">
        <w:t>Paul! W</w:t>
      </w:r>
      <w:r w:rsidR="0092237A">
        <w:t xml:space="preserve">hen he bites Paul and the natives look at the snake hanging from Paul, they </w:t>
      </w:r>
      <w:r w:rsidR="00D87900">
        <w:t>suddenly go…</w:t>
      </w:r>
      <w:r w:rsidR="00D87900">
        <w:rPr>
          <w:i/>
        </w:rPr>
        <w:t>Whoa! W</w:t>
      </w:r>
      <w:r w:rsidR="0092237A" w:rsidRPr="00D87900">
        <w:rPr>
          <w:i/>
        </w:rPr>
        <w:t>e got a murder in our midst</w:t>
      </w:r>
      <w:r w:rsidR="00D87900">
        <w:t>…”</w:t>
      </w:r>
      <w:r w:rsidR="0092237A">
        <w:t xml:space="preserve">No </w:t>
      </w:r>
      <w:r w:rsidR="00D87900">
        <w:t>doubt, this man i</w:t>
      </w:r>
      <w:r w:rsidR="0092237A">
        <w:t>s a murderer</w:t>
      </w:r>
      <w:r w:rsidR="00D87900">
        <w:t>…”</w:t>
      </w:r>
      <w:r w:rsidR="0092237A">
        <w:t xml:space="preserve"> </w:t>
      </w:r>
      <w:r w:rsidR="00D87900">
        <w:t>They sa</w:t>
      </w:r>
      <w:r w:rsidR="004F4128">
        <w:t>id</w:t>
      </w:r>
      <w:r w:rsidR="00D87900">
        <w:t xml:space="preserve"> he</w:t>
      </w:r>
      <w:r w:rsidR="0092237A">
        <w:t xml:space="preserve"> escaped the sea but now </w:t>
      </w:r>
      <w:r w:rsidR="008A460F">
        <w:t>he is</w:t>
      </w:r>
      <w:r w:rsidR="0092237A">
        <w:t xml:space="preserve"> getting what he deserves because justice </w:t>
      </w:r>
      <w:r w:rsidR="00F55AF2">
        <w:t>has not allowed him to live. Now, this i</w:t>
      </w:r>
      <w:r w:rsidR="0092237A">
        <w:t xml:space="preserve">s not using the word justice like we use the word justice. This is referring to the </w:t>
      </w:r>
      <w:r w:rsidR="008A460F">
        <w:t>God</w:t>
      </w:r>
      <w:r w:rsidR="00F55AF2">
        <w:t>dess of Justice,</w:t>
      </w:r>
      <w:r w:rsidR="0092237A">
        <w:t xml:space="preserve"> who these native people believe </w:t>
      </w:r>
      <w:r w:rsidR="00F55AF2">
        <w:t>was a god</w:t>
      </w:r>
      <w:r w:rsidR="0092237A">
        <w:t xml:space="preserve"> who reigned over them</w:t>
      </w:r>
      <w:r w:rsidR="00F55AF2">
        <w:t>,</w:t>
      </w:r>
      <w:r w:rsidR="0092237A">
        <w:t xml:space="preserve"> and t</w:t>
      </w:r>
      <w:r w:rsidR="00F565AE">
        <w:t>hat justice would be served. So</w:t>
      </w:r>
      <w:r w:rsidR="0092237A">
        <w:t xml:space="preserve"> all of a sudden now, Paul, a murderer</w:t>
      </w:r>
      <w:r w:rsidR="00F565AE">
        <w:t>,</w:t>
      </w:r>
      <w:r w:rsidR="0092237A">
        <w:t xml:space="preserve"> has escaped the judgment of the sea</w:t>
      </w:r>
      <w:r w:rsidR="00F565AE">
        <w:t xml:space="preserve"> but he can’t escape J</w:t>
      </w:r>
      <w:r w:rsidR="0092237A">
        <w:t>ustice</w:t>
      </w:r>
      <w:r w:rsidR="00F565AE">
        <w:t>, and he</w:t>
      </w:r>
      <w:r w:rsidR="00F55AF2">
        <w:t xml:space="preserve"> i</w:t>
      </w:r>
      <w:r w:rsidR="0092237A">
        <w:t xml:space="preserve">s going to get what he deserves and </w:t>
      </w:r>
      <w:r w:rsidR="008A460F">
        <w:t>he is</w:t>
      </w:r>
      <w:r w:rsidR="0092237A">
        <w:t xml:space="preserve"> going to die because </w:t>
      </w:r>
      <w:r w:rsidR="00F565AE">
        <w:t>he ha</w:t>
      </w:r>
      <w:r w:rsidR="008A460F">
        <w:t>s</w:t>
      </w:r>
      <w:r w:rsidR="0092237A">
        <w:t xml:space="preserve"> killed somebody and </w:t>
      </w:r>
      <w:r w:rsidR="008A460F">
        <w:t>he is</w:t>
      </w:r>
      <w:r w:rsidR="00F565AE">
        <w:t xml:space="preserve"> a murderer. That i</w:t>
      </w:r>
      <w:r w:rsidR="0092237A">
        <w:t>s what the</w:t>
      </w:r>
      <w:r w:rsidR="00F565AE">
        <w:t>y assume. Somebody tell me they a</w:t>
      </w:r>
      <w:r w:rsidR="0092237A">
        <w:t>re wrong</w:t>
      </w:r>
      <w:r w:rsidR="00F565AE">
        <w:t>.</w:t>
      </w:r>
      <w:r w:rsidR="0092237A">
        <w:t xml:space="preserve"> </w:t>
      </w:r>
    </w:p>
    <w:p w14:paraId="349616B8" w14:textId="77777777" w:rsidR="00FA47B5" w:rsidRDefault="00F565AE" w:rsidP="00F644BA">
      <w:r>
        <w:t>D</w:t>
      </w:r>
      <w:r w:rsidR="0092237A">
        <w:t>on’t we do the same thing? How many of you hear about somebody’s circumstances</w:t>
      </w:r>
      <w:r>
        <w:t xml:space="preserve"> and the</w:t>
      </w:r>
      <w:r w:rsidR="0092237A">
        <w:t xml:space="preserve"> moment you see their circum</w:t>
      </w:r>
      <w:r>
        <w:t>stances, you make the judgment ––</w:t>
      </w:r>
      <w:r w:rsidR="0092237A">
        <w:t xml:space="preserve"> what they do? I get so tickled at us in America</w:t>
      </w:r>
      <w:r>
        <w:t>.</w:t>
      </w:r>
      <w:r w:rsidR="0092237A">
        <w:t xml:space="preserve"> We say we </w:t>
      </w:r>
      <w:r w:rsidR="0092237A">
        <w:lastRenderedPageBreak/>
        <w:t xml:space="preserve">believe and </w:t>
      </w:r>
      <w:r>
        <w:t>want</w:t>
      </w:r>
      <w:r w:rsidR="0092237A">
        <w:t xml:space="preserve"> a judicial system where </w:t>
      </w:r>
      <w:r w:rsidR="00C4374E">
        <w:t>you are</w:t>
      </w:r>
      <w:r>
        <w:t xml:space="preserve"> innocent until proven guilty,</w:t>
      </w:r>
      <w:r w:rsidR="0092237A">
        <w:t xml:space="preserve"> but everybody that we don’t know is already guilty</w:t>
      </w:r>
      <w:r>
        <w:t>.</w:t>
      </w:r>
      <w:r w:rsidR="0092237A">
        <w:t xml:space="preserve"> </w:t>
      </w:r>
      <w:r w:rsidR="00511A88">
        <w:t>I</w:t>
      </w:r>
      <w:r w:rsidR="0092237A">
        <w:t xml:space="preserve">f a judge and jury </w:t>
      </w:r>
      <w:r>
        <w:t>don’t</w:t>
      </w:r>
      <w:r w:rsidR="0092237A">
        <w:t xml:space="preserve"> say what</w:t>
      </w:r>
      <w:r>
        <w:t xml:space="preserve"> we think they should say, they are wrong</w:t>
      </w:r>
      <w:r w:rsidR="00511A88">
        <w:t>,</w:t>
      </w:r>
      <w:r>
        <w:t xml:space="preserve"> u</w:t>
      </w:r>
      <w:r w:rsidR="0092237A">
        <w:t xml:space="preserve">nless we know the person. </w:t>
      </w:r>
      <w:r w:rsidR="00511A88">
        <w:t>Now, if we know the person then we think they are</w:t>
      </w:r>
      <w:r w:rsidR="0092237A">
        <w:t xml:space="preserve"> innocent, and if they are proven guilty, we don’t believe it because </w:t>
      </w:r>
      <w:r w:rsidR="00896B97">
        <w:t>here is</w:t>
      </w:r>
      <w:r w:rsidR="0092237A">
        <w:t xml:space="preserve"> what we say we believe</w:t>
      </w:r>
      <w:r w:rsidR="00511A88">
        <w:t xml:space="preserve"> –– we say we believe in justice.</w:t>
      </w:r>
      <w:r w:rsidR="0092237A">
        <w:t xml:space="preserve"> </w:t>
      </w:r>
      <w:r w:rsidR="00511A88">
        <w:t xml:space="preserve">Now, we don’t have a false god of justice, but don’t we have this statue of a lady who has a cloth around her face and she can't see, and she is holding a set of scales? We believe in that justice, that justice is impartial and justice will ultimately make the right decision. </w:t>
      </w:r>
      <w:r w:rsidR="00FA47B5">
        <w:t xml:space="preserve">Isn’t that what we believe? </w:t>
      </w:r>
    </w:p>
    <w:p w14:paraId="7CF26ECD" w14:textId="77777777" w:rsidR="004F4128" w:rsidRDefault="00FA47B5" w:rsidP="00F644BA">
      <w:r>
        <w:t>We see it here. We see a culture who believes that because of circumstances and Paul getting bit by a snake, he is going to die because he deserves to die because he is a murderer. So, they are watching him…and they see Paul just shake his hand and the snake falls into the fire. He just Acts like it is not a big deal. Can I ask you, w</w:t>
      </w:r>
      <w:r w:rsidR="0092237A">
        <w:t xml:space="preserve">hen </w:t>
      </w:r>
      <w:r w:rsidR="00C4374E">
        <w:t>you are</w:t>
      </w:r>
      <w:r w:rsidR="0092237A">
        <w:t xml:space="preserve"> b</w:t>
      </w:r>
      <w:r>
        <w:t>itten by a snake,</w:t>
      </w:r>
      <w:r w:rsidR="0092237A">
        <w:t xml:space="preserve"> on an island that you hadn’t been on before</w:t>
      </w:r>
      <w:r>
        <w:t>,</w:t>
      </w:r>
      <w:r w:rsidR="0092237A">
        <w:t xml:space="preserve"> and t</w:t>
      </w:r>
      <w:r w:rsidR="00896B97">
        <w:t>here is</w:t>
      </w:r>
      <w:r w:rsidR="0092237A">
        <w:t xml:space="preserve"> good chance this snake’s venomous</w:t>
      </w:r>
      <w:r>
        <w:t>, how</w:t>
      </w:r>
      <w:r w:rsidR="0092237A">
        <w:t xml:space="preserve"> many of you just shake it off and go about your business? That’s what Paul did</w:t>
      </w:r>
      <w:r>
        <w:t>.</w:t>
      </w:r>
      <w:r w:rsidR="0092237A">
        <w:t xml:space="preserve"> Now, </w:t>
      </w:r>
      <w:r>
        <w:t>I love</w:t>
      </w:r>
      <w:r w:rsidR="0092237A">
        <w:t xml:space="preserve"> what Luke does. Luke now paints the picture of all the n</w:t>
      </w:r>
      <w:r w:rsidR="008C3E28">
        <w:t>atives looking at Paul and they a</w:t>
      </w:r>
      <w:r w:rsidR="0092237A">
        <w:t xml:space="preserve">re watching him because they think </w:t>
      </w:r>
      <w:r w:rsidR="008A460F">
        <w:t>he is</w:t>
      </w:r>
      <w:r w:rsidR="008C3E28">
        <w:t xml:space="preserve"> going to swell up or that he</w:t>
      </w:r>
      <w:r w:rsidR="0092237A">
        <w:t xml:space="preserve"> is going to suddenly die. Now, I get tickled. How can you tell me the snake didn’t bite Paul when the islanders see this snake hanging on his hand</w:t>
      </w:r>
      <w:r w:rsidR="008C3E28">
        <w:t xml:space="preserve"> and now they a</w:t>
      </w:r>
      <w:r w:rsidR="0092237A">
        <w:t xml:space="preserve">re waiting for him to swell up or suddenly drop </w:t>
      </w:r>
      <w:r w:rsidR="008C3E28">
        <w:t>over?</w:t>
      </w:r>
      <w:r w:rsidR="0092237A">
        <w:t xml:space="preserve"> You don’t do that unless you think the g</w:t>
      </w:r>
      <w:r w:rsidR="008C3E28">
        <w:t>uy got bit by a venomous snake, agreed? Nothing</w:t>
      </w:r>
      <w:r w:rsidR="0092237A">
        <w:t xml:space="preserve"> happens to </w:t>
      </w:r>
      <w:r w:rsidR="008C3E28">
        <w:t>Paul.</w:t>
      </w:r>
      <w:r w:rsidR="0092237A">
        <w:t xml:space="preserve"> </w:t>
      </w:r>
      <w:r w:rsidR="008C3E28">
        <w:t>Paul i</w:t>
      </w:r>
      <w:r w:rsidR="0092237A">
        <w:t xml:space="preserve">s not even </w:t>
      </w:r>
      <w:r w:rsidR="008C3E28">
        <w:t>shaken</w:t>
      </w:r>
      <w:r w:rsidR="0092237A">
        <w:t xml:space="preserve">. </w:t>
      </w:r>
      <w:r w:rsidR="008A460F">
        <w:t>He is</w:t>
      </w:r>
      <w:r w:rsidR="0092237A">
        <w:t xml:space="preserve"> not even scared. </w:t>
      </w:r>
    </w:p>
    <w:p w14:paraId="7B91A621" w14:textId="77777777" w:rsidR="004F4128" w:rsidRPr="004F4128" w:rsidRDefault="004F4128" w:rsidP="00F644BA">
      <w:pPr>
        <w:rPr>
          <w:b/>
        </w:rPr>
      </w:pPr>
      <w:r>
        <w:rPr>
          <w:b/>
        </w:rPr>
        <w:t>Paul was Unafraid</w:t>
      </w:r>
    </w:p>
    <w:p w14:paraId="1D9F4357" w14:textId="77777777" w:rsidR="001F0123" w:rsidRDefault="0092237A" w:rsidP="00F644BA">
      <w:r>
        <w:t>Can somebody tell m</w:t>
      </w:r>
      <w:r w:rsidR="008C3E28">
        <w:t>e what i</w:t>
      </w:r>
      <w:r>
        <w:t>s going on here? Is it possible that Paul so</w:t>
      </w:r>
      <w:r w:rsidR="008C3E28">
        <w:t xml:space="preserve"> walked in fellowship with the Lord that when the L</w:t>
      </w:r>
      <w:r>
        <w:t xml:space="preserve">ord stepped in his life and revealed to him </w:t>
      </w:r>
      <w:r w:rsidR="00455958">
        <w:t>there was going to be a storm</w:t>
      </w:r>
      <w:r w:rsidR="00D566D1">
        <w:t xml:space="preserve">, </w:t>
      </w:r>
      <w:r w:rsidR="00DB38D8">
        <w:t xml:space="preserve">that </w:t>
      </w:r>
      <w:r w:rsidR="00455958">
        <w:t>e</w:t>
      </w:r>
      <w:r>
        <w:t xml:space="preserve">verything would be lost but the people on board, </w:t>
      </w:r>
      <w:r w:rsidR="00DB38D8">
        <w:t xml:space="preserve">that </w:t>
      </w:r>
      <w:r>
        <w:t xml:space="preserve">nobody would be lost because </w:t>
      </w:r>
      <w:r w:rsidR="00455958">
        <w:t>His purpose wa</w:t>
      </w:r>
      <w:r>
        <w:t xml:space="preserve">s for </w:t>
      </w:r>
      <w:r w:rsidR="00455958">
        <w:t>Paul</w:t>
      </w:r>
      <w:r>
        <w:t xml:space="preserve"> to get to Rome to stand before Caesar</w:t>
      </w:r>
      <w:r w:rsidR="00455958">
        <w:t xml:space="preserve"> </w:t>
      </w:r>
      <w:r w:rsidR="00D566D1">
        <w:t xml:space="preserve">so he was going to stand before Caesar, </w:t>
      </w:r>
      <w:r w:rsidR="00DB38D8">
        <w:t>that</w:t>
      </w:r>
      <w:r w:rsidR="00455958">
        <w:t xml:space="preserve"> Paul so believed th</w:t>
      </w:r>
      <w:r w:rsidR="00DB38D8">
        <w:t xml:space="preserve">is that </w:t>
      </w:r>
      <w:r w:rsidR="00D566D1">
        <w:t>he believed</w:t>
      </w:r>
      <w:r>
        <w:t xml:space="preserve"> </w:t>
      </w:r>
      <w:r w:rsidR="008A460F">
        <w:t>God</w:t>
      </w:r>
      <w:r>
        <w:t xml:space="preserve"> </w:t>
      </w:r>
      <w:r w:rsidR="00455958">
        <w:t>didn’t rescue him from a storm i</w:t>
      </w:r>
      <w:r>
        <w:t xml:space="preserve">n order </w:t>
      </w:r>
      <w:r w:rsidR="00DB38D8">
        <w:t xml:space="preserve">for </w:t>
      </w:r>
      <w:r>
        <w:t xml:space="preserve">him to stand on a beach and die by a </w:t>
      </w:r>
      <w:r w:rsidR="00B516A0">
        <w:t>snake bite</w:t>
      </w:r>
      <w:r w:rsidR="00455958">
        <w:t xml:space="preserve"> </w:t>
      </w:r>
      <w:r w:rsidR="00D566D1">
        <w:t>so</w:t>
      </w:r>
      <w:r w:rsidR="008C3E28">
        <w:t xml:space="preserve"> he wasn’t afraid?</w:t>
      </w:r>
      <w:r>
        <w:t xml:space="preserve"> </w:t>
      </w:r>
    </w:p>
    <w:p w14:paraId="01E7241F" w14:textId="77777777" w:rsidR="001F0123" w:rsidRDefault="0092237A" w:rsidP="00F644BA">
      <w:r>
        <w:lastRenderedPageBreak/>
        <w:t xml:space="preserve">Why </w:t>
      </w:r>
      <w:r w:rsidR="00B516A0">
        <w:t>are we so afraid</w:t>
      </w:r>
      <w:r>
        <w:t xml:space="preserve"> of so many of the </w:t>
      </w:r>
      <w:r w:rsidR="00B516A0">
        <w:t>situations we find ourselves in?</w:t>
      </w:r>
      <w:r>
        <w:t xml:space="preserve"> Does your call from </w:t>
      </w:r>
      <w:r w:rsidR="00B516A0">
        <w:t>God,</w:t>
      </w:r>
      <w:r>
        <w:t xml:space="preserve"> your assurance of </w:t>
      </w:r>
      <w:r w:rsidR="00B516A0">
        <w:t>God and</w:t>
      </w:r>
      <w:r>
        <w:t xml:space="preserve"> what </w:t>
      </w:r>
      <w:r w:rsidR="00B516A0">
        <w:t>H</w:t>
      </w:r>
      <w:r w:rsidR="008A460F">
        <w:t>e is</w:t>
      </w:r>
      <w:r>
        <w:t xml:space="preserve"> called you to do steer you through the storm</w:t>
      </w:r>
      <w:r w:rsidR="00B516A0">
        <w:t xml:space="preserve"> –– and when you get on the other side of the storm y</w:t>
      </w:r>
      <w:r>
        <w:t xml:space="preserve">ou don’t now think </w:t>
      </w:r>
      <w:r w:rsidR="00C4374E">
        <w:t>you are</w:t>
      </w:r>
      <w:r>
        <w:t xml:space="preserve"> going to die</w:t>
      </w:r>
      <w:r w:rsidR="00B516A0">
        <w:t>,</w:t>
      </w:r>
      <w:r>
        <w:t xml:space="preserve"> because </w:t>
      </w:r>
      <w:r w:rsidR="008A460F">
        <w:t>God</w:t>
      </w:r>
      <w:r>
        <w:t xml:space="preserve"> brought</w:t>
      </w:r>
      <w:r w:rsidR="00B516A0">
        <w:t xml:space="preserve"> you through the storm because H</w:t>
      </w:r>
      <w:r>
        <w:t xml:space="preserve">e </w:t>
      </w:r>
      <w:r w:rsidR="00B516A0">
        <w:t>has</w:t>
      </w:r>
      <w:r>
        <w:t xml:space="preserve"> a purpose for you</w:t>
      </w:r>
      <w:r w:rsidR="00B516A0">
        <w:t>? T</w:t>
      </w:r>
      <w:r>
        <w:t>hat purpos</w:t>
      </w:r>
      <w:r w:rsidR="00B516A0">
        <w:t>e is to stand before somebody t</w:t>
      </w:r>
      <w:r>
        <w:t xml:space="preserve">o give a defense of the gospel so that you can be a witness. Does that make sense? </w:t>
      </w:r>
    </w:p>
    <w:p w14:paraId="1B615FA1" w14:textId="77777777" w:rsidR="00CB72D3" w:rsidRDefault="0092237A" w:rsidP="001F0123">
      <w:r>
        <w:t>I had another thought</w:t>
      </w:r>
      <w:r w:rsidR="00B516A0">
        <w:t>.</w:t>
      </w:r>
      <w:r>
        <w:t xml:space="preserve"> Do you remember how the gospels end? They </w:t>
      </w:r>
      <w:r w:rsidR="001F0123">
        <w:t>pretty well all end</w:t>
      </w:r>
      <w:r>
        <w:t xml:space="preserve"> with a commissioning of the church taking the gospel to the end of the earth. I love Mark’s version. It’s one of my favorite versions. </w:t>
      </w:r>
      <w:r w:rsidR="001F0123">
        <w:t>“Go into all the world and proclaim the gospel to the whole creation. Whoever believes and is baptized will be saved, but whoever does not believe will be condemned. And these signs will accompany those who believe: in my name they will cast out demons; they will speak in new tongues; they will pick up serpents with their hands; and if they drink any deadly poison, it will not hurt them; they will lay their hands on the sick, and they will recover.”</w:t>
      </w:r>
      <w:r w:rsidR="00CB72D3">
        <w:t xml:space="preserve"> So then the Lord Jesus, after H</w:t>
      </w:r>
      <w:r w:rsidR="001F0123">
        <w:t>e had spo</w:t>
      </w:r>
      <w:r w:rsidR="00CB72D3">
        <w:t>ken to them, was taken up into H</w:t>
      </w:r>
      <w:r w:rsidR="001F0123">
        <w:t xml:space="preserve">eaven and sat down at the right hand of God. And they went out and preached everywhere, while the Lord worked with them and confirmed the message by accompanying signs.” </w:t>
      </w:r>
      <w:r>
        <w:t>Do</w:t>
      </w:r>
      <w:r w:rsidR="00CB72D3">
        <w:t xml:space="preserve"> you</w:t>
      </w:r>
      <w:r>
        <w:t xml:space="preserve"> believe Paul bel</w:t>
      </w:r>
      <w:r w:rsidR="00CB72D3">
        <w:t>ieved in the great commission t</w:t>
      </w:r>
      <w:r>
        <w:t xml:space="preserve">o go into the </w:t>
      </w:r>
      <w:r w:rsidR="00CB72D3">
        <w:t>world?</w:t>
      </w:r>
      <w:r>
        <w:t xml:space="preserve"> In this day, in the </w:t>
      </w:r>
      <w:r w:rsidR="00CB72D3">
        <w:t>infancy</w:t>
      </w:r>
      <w:r>
        <w:t xml:space="preserve"> of the church, as they went into places where the gospel was not prea</w:t>
      </w:r>
      <w:r w:rsidR="00CB72D3">
        <w:t>ched, t</w:t>
      </w:r>
      <w:r>
        <w:t>hey were going to cast out demons. They were going to speak different languages. They were going to get in situations where snake b</w:t>
      </w:r>
      <w:r w:rsidR="00CB72D3">
        <w:t>ites</w:t>
      </w:r>
      <w:r>
        <w:t xml:space="preserve"> would not kill them</w:t>
      </w:r>
      <w:r w:rsidR="00CB72D3">
        <w:t>. If they</w:t>
      </w:r>
      <w:r>
        <w:t xml:space="preserve"> happen</w:t>
      </w:r>
      <w:r w:rsidR="00CB72D3">
        <w:t>ed</w:t>
      </w:r>
      <w:r>
        <w:t xml:space="preserve"> to drink something deadly, </w:t>
      </w:r>
      <w:r w:rsidR="00CB72D3">
        <w:t xml:space="preserve">they weren’t </w:t>
      </w:r>
      <w:r>
        <w:t>going to die</w:t>
      </w:r>
      <w:r w:rsidR="00CB72D3">
        <w:t>.</w:t>
      </w:r>
      <w:r>
        <w:t xml:space="preserve"> </w:t>
      </w:r>
      <w:r w:rsidR="00CB72D3">
        <w:t>They were</w:t>
      </w:r>
      <w:r>
        <w:t xml:space="preserve"> going to be able to heal people and the</w:t>
      </w:r>
      <w:r w:rsidR="00CB72D3">
        <w:t>m</w:t>
      </w:r>
      <w:r>
        <w:t xml:space="preserve"> recover. </w:t>
      </w:r>
      <w:r w:rsidR="00CB72D3">
        <w:t xml:space="preserve">There was going to be signs that would </w:t>
      </w:r>
      <w:r>
        <w:t xml:space="preserve">let those pagan cultures </w:t>
      </w:r>
      <w:r w:rsidR="00CB72D3">
        <w:t xml:space="preserve">see that </w:t>
      </w:r>
      <w:r>
        <w:t>t</w:t>
      </w:r>
      <w:r w:rsidR="00896B97">
        <w:t>here is</w:t>
      </w:r>
      <w:r>
        <w:t xml:space="preserve"> something different</w:t>
      </w:r>
      <w:r w:rsidR="00CB72D3">
        <w:t>.</w:t>
      </w:r>
      <w:r>
        <w:t xml:space="preserve"> </w:t>
      </w:r>
    </w:p>
    <w:p w14:paraId="019E56F8" w14:textId="77777777" w:rsidR="00957665" w:rsidRDefault="00CB72D3" w:rsidP="001F0123">
      <w:r>
        <w:t>See, when the native saw Paul</w:t>
      </w:r>
      <w:r w:rsidR="0092237A">
        <w:t xml:space="preserve"> didn’t die, they changed their mind</w:t>
      </w:r>
      <w:r>
        <w:t>s. Do y</w:t>
      </w:r>
      <w:r w:rsidR="0092237A">
        <w:t>ou know wh</w:t>
      </w:r>
      <w:r>
        <w:t xml:space="preserve">at they actually thought? This guy is </w:t>
      </w:r>
      <w:r w:rsidR="0092237A">
        <w:t xml:space="preserve">not a murderer. </w:t>
      </w:r>
      <w:r>
        <w:t>He</w:t>
      </w:r>
      <w:r w:rsidR="0092237A">
        <w:t xml:space="preserve"> must be a </w:t>
      </w:r>
      <w:r>
        <w:t>g</w:t>
      </w:r>
      <w:r w:rsidR="008A460F">
        <w:t>od</w:t>
      </w:r>
      <w:r w:rsidR="0092237A">
        <w:t xml:space="preserve">. </w:t>
      </w:r>
      <w:r>
        <w:t>They</w:t>
      </w:r>
      <w:r w:rsidR="0092237A">
        <w:t xml:space="preserve"> so saw how Paul’s circumstance was that they completely change</w:t>
      </w:r>
      <w:r>
        <w:t>d</w:t>
      </w:r>
      <w:r w:rsidR="0092237A">
        <w:t xml:space="preserve"> their mind</w:t>
      </w:r>
      <w:r>
        <w:t>s</w:t>
      </w:r>
      <w:r w:rsidR="0092237A">
        <w:t xml:space="preserve"> about who he really was. Can I change the language a little bit? They no longer recognized him as a sinner. They recognized him as a saint of </w:t>
      </w:r>
      <w:r w:rsidR="008A460F">
        <w:t>God</w:t>
      </w:r>
      <w:r>
        <w:t>. Whoa!</w:t>
      </w:r>
      <w:r w:rsidR="0092237A">
        <w:t xml:space="preserve"> I just wonder</w:t>
      </w:r>
      <w:r>
        <w:t>,</w:t>
      </w:r>
      <w:r w:rsidR="0092237A">
        <w:t xml:space="preserve"> practically</w:t>
      </w:r>
      <w:r>
        <w:t>,</w:t>
      </w:r>
      <w:r w:rsidR="0092237A">
        <w:t xml:space="preserve"> if some of us </w:t>
      </w:r>
      <w:r w:rsidR="0092237A">
        <w:lastRenderedPageBreak/>
        <w:t xml:space="preserve">should view our life that way and come to realize that maybe </w:t>
      </w:r>
      <w:r w:rsidR="008A460F">
        <w:t>God</w:t>
      </w:r>
      <w:r w:rsidR="0092237A">
        <w:t xml:space="preserve"> is</w:t>
      </w:r>
      <w:r w:rsidR="00957665">
        <w:t xml:space="preserve"> allowing some things in our liv</w:t>
      </w:r>
      <w:r w:rsidR="0092237A">
        <w:t>e</w:t>
      </w:r>
      <w:r w:rsidR="00957665">
        <w:t>s</w:t>
      </w:r>
      <w:r w:rsidR="0092237A">
        <w:t xml:space="preserve"> so that those things that are happening in our li</w:t>
      </w:r>
      <w:r w:rsidR="00957665">
        <w:t>ves</w:t>
      </w:r>
      <w:r w:rsidR="0092237A">
        <w:t xml:space="preserve"> reveal who we really are</w:t>
      </w:r>
      <w:r w:rsidR="00957665">
        <w:t>.</w:t>
      </w:r>
      <w:r w:rsidR="0092237A">
        <w:t xml:space="preserve"> </w:t>
      </w:r>
      <w:r w:rsidR="00957665">
        <w:t>Are y</w:t>
      </w:r>
      <w:r w:rsidR="00C4374E">
        <w:t>ou are</w:t>
      </w:r>
      <w:r w:rsidR="0092237A">
        <w:t xml:space="preserve"> the sinner or </w:t>
      </w:r>
      <w:r w:rsidR="00C4374E">
        <w:t>you are</w:t>
      </w:r>
      <w:r w:rsidR="00957665">
        <w:t xml:space="preserve"> a saint?</w:t>
      </w:r>
      <w:r w:rsidR="0092237A">
        <w:t xml:space="preserve"> T</w:t>
      </w:r>
      <w:r w:rsidR="00896B97">
        <w:t xml:space="preserve">here </w:t>
      </w:r>
      <w:r w:rsidR="00957665">
        <w:t>are</w:t>
      </w:r>
      <w:r w:rsidR="0092237A">
        <w:t xml:space="preserve"> a lot of people who are not going to ever really believe you are really who you are until they see you go through something. When you go through that thing </w:t>
      </w:r>
      <w:r w:rsidR="00957665">
        <w:t>–– in the middle of it ––</w:t>
      </w:r>
      <w:r w:rsidR="0092237A">
        <w:t xml:space="preserve"> </w:t>
      </w:r>
      <w:r w:rsidR="008A460F">
        <w:t>God</w:t>
      </w:r>
      <w:r w:rsidR="0092237A">
        <w:t xml:space="preserve"> just may give them that sign that </w:t>
      </w:r>
      <w:r w:rsidR="00957665">
        <w:t>lets</w:t>
      </w:r>
      <w:r w:rsidR="0092237A">
        <w:t xml:space="preserve"> them see who you</w:t>
      </w:r>
      <w:r w:rsidR="00957665">
        <w:t xml:space="preserve"> are.</w:t>
      </w:r>
      <w:r w:rsidR="0092237A">
        <w:t xml:space="preserve"> </w:t>
      </w:r>
      <w:r w:rsidR="00C4374E">
        <w:t>You are</w:t>
      </w:r>
      <w:r w:rsidR="0092237A">
        <w:t xml:space="preserve"> a saint of </w:t>
      </w:r>
      <w:r w:rsidR="008A460F">
        <w:t>God</w:t>
      </w:r>
      <w:r w:rsidR="0092237A">
        <w:t xml:space="preserve">. </w:t>
      </w:r>
    </w:p>
    <w:p w14:paraId="327B2A68" w14:textId="77777777" w:rsidR="00360C26" w:rsidRPr="00360C26" w:rsidRDefault="00360C26" w:rsidP="001F0123">
      <w:pPr>
        <w:rPr>
          <w:b/>
        </w:rPr>
      </w:pPr>
      <w:r>
        <w:rPr>
          <w:b/>
        </w:rPr>
        <w:t>Paul Heals the Sick</w:t>
      </w:r>
    </w:p>
    <w:p w14:paraId="3A16A81B" w14:textId="77777777" w:rsidR="00185E66" w:rsidRDefault="00957665" w:rsidP="001F0123">
      <w:r>
        <w:t>Then, t</w:t>
      </w:r>
      <w:r w:rsidR="00896B97">
        <w:t>here is</w:t>
      </w:r>
      <w:r w:rsidR="0092237A">
        <w:t xml:space="preserve"> all this land around the beach and it belongs to one man, </w:t>
      </w:r>
      <w:r w:rsidRPr="00957665">
        <w:t>Publius</w:t>
      </w:r>
      <w:r w:rsidR="0092237A">
        <w:t xml:space="preserve">. </w:t>
      </w:r>
      <w:r>
        <w:t>Do</w:t>
      </w:r>
      <w:r w:rsidR="0092237A">
        <w:t xml:space="preserve"> you know what </w:t>
      </w:r>
      <w:r w:rsidRPr="00957665">
        <w:t>Publius</w:t>
      </w:r>
      <w:r>
        <w:t xml:space="preserve"> </w:t>
      </w:r>
      <w:r w:rsidR="0092237A">
        <w:t xml:space="preserve">does? For </w:t>
      </w:r>
      <w:r>
        <w:t xml:space="preserve">three </w:t>
      </w:r>
      <w:r w:rsidR="0092237A">
        <w:t xml:space="preserve">days, he takes in </w:t>
      </w:r>
      <w:r w:rsidR="007C1BCE">
        <w:t>two hundred and seventy-six</w:t>
      </w:r>
      <w:r w:rsidR="0092237A">
        <w:t xml:space="preserve"> people and entertains </w:t>
      </w:r>
      <w:r>
        <w:t>them</w:t>
      </w:r>
      <w:r w:rsidR="0092237A">
        <w:t xml:space="preserve"> with</w:t>
      </w:r>
      <w:r>
        <w:t xml:space="preserve"> hospitality. Three full days…t</w:t>
      </w:r>
      <w:r w:rsidR="0092237A">
        <w:t>w</w:t>
      </w:r>
      <w:r>
        <w:t>o hundred seventy-six people!</w:t>
      </w:r>
      <w:r w:rsidR="0092237A">
        <w:t xml:space="preserve"> But guess what? He had a father that was sick. He was suffering from drinking the goat’s </w:t>
      </w:r>
      <w:r>
        <w:t>milk. It had a bacteria in it that c</w:t>
      </w:r>
      <w:r w:rsidR="0092237A">
        <w:t xml:space="preserve">aused many people on Malta Island to stay sick. They didn’t know where it </w:t>
      </w:r>
      <w:r>
        <w:t>came</w:t>
      </w:r>
      <w:r w:rsidR="0092237A">
        <w:t xml:space="preserve"> from. We learned later</w:t>
      </w:r>
      <w:r>
        <w:t xml:space="preserve"> that we can now treat t</w:t>
      </w:r>
      <w:r w:rsidR="0092237A">
        <w:t xml:space="preserve">he germ </w:t>
      </w:r>
      <w:r>
        <w:t>in</w:t>
      </w:r>
      <w:r w:rsidR="0092237A">
        <w:t xml:space="preserve"> the milk of the Maltes</w:t>
      </w:r>
      <w:r w:rsidR="00B514D5">
        <w:t>e</w:t>
      </w:r>
      <w:r w:rsidR="0092237A">
        <w:t xml:space="preserve"> goat. It’s called Malta </w:t>
      </w:r>
      <w:r w:rsidR="00B514D5">
        <w:t>fever</w:t>
      </w:r>
      <w:r w:rsidR="0092237A">
        <w:t xml:space="preserve">. Paul visits him, prays over him, lays hands on him, </w:t>
      </w:r>
      <w:r w:rsidR="00B514D5">
        <w:t>and he gets healed. W</w:t>
      </w:r>
      <w:r w:rsidR="0092237A">
        <w:t>hen he gets healed, everybody on the island starts coming and they all get cured. The word for cured here</w:t>
      </w:r>
      <w:r w:rsidR="00B514D5">
        <w:t xml:space="preserve"> is different. It’s a word that i</w:t>
      </w:r>
      <w:r w:rsidR="0092237A">
        <w:t xml:space="preserve">s literally used to talk about someone who takes medicine. </w:t>
      </w:r>
      <w:r w:rsidR="00B514D5">
        <w:t>(</w:t>
      </w:r>
      <w:r w:rsidR="0092237A">
        <w:t>Some scholars want to believe that this may been the first medical mission trip</w:t>
      </w:r>
      <w:r w:rsidR="00B514D5">
        <w:t>.</w:t>
      </w:r>
      <w:r w:rsidR="0092237A">
        <w:t xml:space="preserve"> </w:t>
      </w:r>
      <w:r w:rsidR="008A460F">
        <w:t>God</w:t>
      </w:r>
      <w:r w:rsidR="0092237A">
        <w:t xml:space="preserve"> brought the sign, Paul healed, but Dr</w:t>
      </w:r>
      <w:r w:rsidR="00B514D5">
        <w:t>.</w:t>
      </w:r>
      <w:r w:rsidR="0092237A">
        <w:t xml:space="preserve"> Luke </w:t>
      </w:r>
      <w:r w:rsidR="00B514D5">
        <w:t xml:space="preserve">is </w:t>
      </w:r>
      <w:r w:rsidR="0092237A">
        <w:t>on the trip</w:t>
      </w:r>
      <w:r w:rsidR="00B514D5">
        <w:t xml:space="preserve"> and now he</w:t>
      </w:r>
      <w:r w:rsidR="0092237A">
        <w:t xml:space="preserve"> gets to step in and treat people</w:t>
      </w:r>
      <w:r w:rsidR="00B514D5">
        <w:t>.)</w:t>
      </w:r>
      <w:r w:rsidR="0092237A">
        <w:t xml:space="preserve"> </w:t>
      </w:r>
      <w:r w:rsidR="00B514D5">
        <w:t>But</w:t>
      </w:r>
      <w:r w:rsidR="0092237A">
        <w:t xml:space="preserve"> everybody on the islan</w:t>
      </w:r>
      <w:r w:rsidR="00B514D5">
        <w:t>d is coming to this group and they a</w:t>
      </w:r>
      <w:r w:rsidR="0092237A">
        <w:t>re being healed</w:t>
      </w:r>
      <w:r w:rsidR="00B514D5">
        <w:t>. W</w:t>
      </w:r>
      <w:r w:rsidR="0092237A">
        <w:t>h</w:t>
      </w:r>
      <w:r w:rsidR="00B514D5">
        <w:t>en they get ready to leave, the islanders</w:t>
      </w:r>
      <w:r w:rsidR="0092237A">
        <w:t xml:space="preserve"> honor them and give them everything they need to get to Rome. </w:t>
      </w:r>
      <w:r w:rsidR="00185E66">
        <w:t>The next verse says, “A</w:t>
      </w:r>
      <w:r w:rsidR="00B514D5">
        <w:t>fter three</w:t>
      </w:r>
      <w:r w:rsidR="0092237A">
        <w:t xml:space="preserve"> months, we set sail</w:t>
      </w:r>
      <w:r w:rsidR="00185E66">
        <w:t>…” So, they were there for three</w:t>
      </w:r>
      <w:r w:rsidR="0092237A">
        <w:t xml:space="preserve"> months</w:t>
      </w:r>
      <w:r w:rsidR="00185E66">
        <w:t>.</w:t>
      </w:r>
      <w:r w:rsidR="0092237A">
        <w:t xml:space="preserve"> </w:t>
      </w:r>
    </w:p>
    <w:p w14:paraId="123BEE5D" w14:textId="77777777" w:rsidR="00360C26" w:rsidRPr="00360C26" w:rsidRDefault="00360C26" w:rsidP="001F0123">
      <w:pPr>
        <w:rPr>
          <w:b/>
        </w:rPr>
      </w:pPr>
      <w:r>
        <w:rPr>
          <w:b/>
        </w:rPr>
        <w:t>Did He or Didn’t He?</w:t>
      </w:r>
    </w:p>
    <w:p w14:paraId="203419CA" w14:textId="77777777" w:rsidR="004226E3" w:rsidRDefault="00185E66" w:rsidP="001F0123">
      <w:r>
        <w:t>So, did he</w:t>
      </w:r>
      <w:r w:rsidR="0092237A">
        <w:t xml:space="preserve"> or didn’t he? </w:t>
      </w:r>
      <w:r>
        <w:t>Do</w:t>
      </w:r>
      <w:r w:rsidR="0092237A">
        <w:t xml:space="preserve"> you have enough information to vote </w:t>
      </w:r>
      <w:r>
        <w:t xml:space="preserve">whether </w:t>
      </w:r>
      <w:r w:rsidR="0092237A">
        <w:t xml:space="preserve">he did or he didn’t? How many of you still don’t even know what </w:t>
      </w:r>
      <w:r>
        <w:t>I am talking about yet?</w:t>
      </w:r>
      <w:r w:rsidR="0092237A">
        <w:t xml:space="preserve"> I thought this was about Paul being a witness</w:t>
      </w:r>
      <w:r>
        <w:t>.</w:t>
      </w:r>
      <w:r w:rsidR="0092237A">
        <w:t xml:space="preserve"> I thought this about us taking the gospel to the ends of the earth</w:t>
      </w:r>
      <w:r>
        <w:t>.</w:t>
      </w:r>
      <w:r w:rsidR="0092237A">
        <w:t xml:space="preserve"> Did he tell him about Jesus or didn’t he? </w:t>
      </w:r>
      <w:r>
        <w:t>Luke didn’t tell us he did.</w:t>
      </w:r>
      <w:r w:rsidR="0092237A">
        <w:t xml:space="preserve"> How can we almost be there</w:t>
      </w:r>
      <w:r>
        <w:t>,</w:t>
      </w:r>
      <w:r w:rsidR="0092237A">
        <w:t xml:space="preserve"> and then Luke not tell us if he did or he didn’t</w:t>
      </w:r>
      <w:r>
        <w:t>?</w:t>
      </w:r>
      <w:r w:rsidR="0092237A">
        <w:t xml:space="preserve"> Why these two </w:t>
      </w:r>
      <w:r w:rsidR="0092237A">
        <w:lastRenderedPageBreak/>
        <w:t>signs</w:t>
      </w:r>
      <w:r>
        <w:t>? B</w:t>
      </w:r>
      <w:r w:rsidR="0092237A">
        <w:t>ecause these signs accompany the message</w:t>
      </w:r>
      <w:r>
        <w:t>.</w:t>
      </w:r>
      <w:r w:rsidR="0092237A">
        <w:t xml:space="preserve"> </w:t>
      </w:r>
      <w:r w:rsidR="008A460F">
        <w:t>God</w:t>
      </w:r>
      <w:r w:rsidR="0092237A">
        <w:t xml:space="preserve"> didn’t give the signs to draw attention to Paul. He gave the signs to draw attention to the message Paul brought. And that’s the good news of Jesus Christ. I think he did. And I think I know why Luke didn’t </w:t>
      </w:r>
      <w:r>
        <w:t>tell us he did. It’s because we ha</w:t>
      </w:r>
      <w:r w:rsidR="0092237A">
        <w:t xml:space="preserve">ve seen this pattern of sharing the gospel and </w:t>
      </w:r>
      <w:r w:rsidR="00B2078D">
        <w:t>we are</w:t>
      </w:r>
      <w:r w:rsidR="0092237A">
        <w:t xml:space="preserve"> almost at the end of the book</w:t>
      </w:r>
      <w:r>
        <w:t>. So now</w:t>
      </w:r>
      <w:r w:rsidR="0092237A">
        <w:t xml:space="preserve"> we see what happens to man in his life</w:t>
      </w:r>
      <w:r>
        <w:t>,</w:t>
      </w:r>
      <w:r w:rsidR="0092237A">
        <w:t xml:space="preserve"> and t</w:t>
      </w:r>
      <w:r w:rsidR="00896B97">
        <w:t>here is</w:t>
      </w:r>
      <w:r w:rsidR="0092237A">
        <w:t xml:space="preserve"> no mention of the gospel because Luke knows you </w:t>
      </w:r>
      <w:r>
        <w:t>ought to believe that</w:t>
      </w:r>
      <w:r w:rsidR="0092237A">
        <w:t xml:space="preserve"> all of this happened to give Paul and his traveling companions</w:t>
      </w:r>
      <w:r>
        <w:t>,</w:t>
      </w:r>
      <w:r w:rsidR="0092237A">
        <w:t xml:space="preserve"> in the midst of those </w:t>
      </w:r>
      <w:r>
        <w:t>two hundred and seventy-six people,</w:t>
      </w:r>
      <w:r w:rsidR="0092237A">
        <w:t xml:space="preserve"> the op</w:t>
      </w:r>
      <w:r w:rsidR="004226E3">
        <w:t>portunity to share the gospel…and he did. Do y</w:t>
      </w:r>
      <w:r w:rsidR="0092237A">
        <w:t xml:space="preserve">ou know why I think he did? I just think I know </w:t>
      </w:r>
      <w:r w:rsidR="004226E3">
        <w:t>Paul. B</w:t>
      </w:r>
      <w:r w:rsidR="0092237A">
        <w:t xml:space="preserve">ut </w:t>
      </w:r>
      <w:r w:rsidR="004226E3">
        <w:t>I also know this…</w:t>
      </w:r>
      <w:r w:rsidR="0092237A">
        <w:t>history traces Christi</w:t>
      </w:r>
      <w:r w:rsidR="004226E3">
        <w:t>anity 2000 years in Malta. After this group left</w:t>
      </w:r>
      <w:r w:rsidR="0092237A">
        <w:t xml:space="preserve"> </w:t>
      </w:r>
      <w:r w:rsidR="004226E3" w:rsidRPr="004226E3">
        <w:t>Publius</w:t>
      </w:r>
      <w:r w:rsidR="0092237A">
        <w:t xml:space="preserve"> and they all had to find perso</w:t>
      </w:r>
      <w:r w:rsidR="004226E3">
        <w:t>nal lodging,</w:t>
      </w:r>
      <w:r w:rsidR="0092237A">
        <w:t xml:space="preserve"> Paul stayed in a cave</w:t>
      </w:r>
      <w:r w:rsidR="004226E3">
        <w:t>, and that cave i</w:t>
      </w:r>
      <w:r w:rsidR="0092237A">
        <w:t>s now called Saint Paul’s Grotto. T</w:t>
      </w:r>
      <w:r w:rsidR="00896B97">
        <w:t>here is</w:t>
      </w:r>
      <w:r w:rsidR="0092237A">
        <w:t xml:space="preserve"> now a church on that spot. It’s called Saint Paul’s Church. T</w:t>
      </w:r>
      <w:r w:rsidR="00896B97">
        <w:t>here is</w:t>
      </w:r>
      <w:r w:rsidR="0092237A">
        <w:t xml:space="preserve"> a street in Malta in just about every city called Saint Paul Street. T</w:t>
      </w:r>
      <w:r w:rsidR="00896B97">
        <w:t>here is</w:t>
      </w:r>
      <w:r w:rsidR="0092237A">
        <w:t xml:space="preserve"> now a church built on that home site</w:t>
      </w:r>
      <w:r w:rsidR="004226E3">
        <w:t xml:space="preserve"> of </w:t>
      </w:r>
      <w:r w:rsidR="004226E3" w:rsidRPr="004226E3">
        <w:t>Publius</w:t>
      </w:r>
      <w:r w:rsidR="004226E3">
        <w:t xml:space="preserve"> a</w:t>
      </w:r>
      <w:r w:rsidR="0092237A">
        <w:t xml:space="preserve">nd you </w:t>
      </w:r>
      <w:r w:rsidR="004226E3">
        <w:t xml:space="preserve">can </w:t>
      </w:r>
      <w:r w:rsidR="0092237A">
        <w:t xml:space="preserve">trace the oldest church in Malta back to that home. Church history says that </w:t>
      </w:r>
      <w:r w:rsidR="004226E3" w:rsidRPr="004226E3">
        <w:t>Publius</w:t>
      </w:r>
      <w:r w:rsidR="004226E3">
        <w:t>, after seeing his dad healed, a</w:t>
      </w:r>
      <w:r w:rsidR="0092237A">
        <w:t>ccepted the message of Christ and became the first bishop of the island of Malta. If you go to the island of Malta, you can’t stand in the city and not see the steeple of a church</w:t>
      </w:r>
      <w:r w:rsidR="004226E3">
        <w:t>.</w:t>
      </w:r>
      <w:r w:rsidR="0092237A">
        <w:t xml:space="preserve"> Yes, Paul was </w:t>
      </w:r>
      <w:r w:rsidR="004226E3">
        <w:t>going</w:t>
      </w:r>
      <w:r w:rsidR="0092237A">
        <w:t xml:space="preserve"> to go to </w:t>
      </w:r>
      <w:r w:rsidR="004226E3">
        <w:t>Rome,</w:t>
      </w:r>
      <w:r w:rsidR="0092237A">
        <w:t xml:space="preserve"> but he wasn’t in R</w:t>
      </w:r>
      <w:r w:rsidR="004226E3">
        <w:t>ome. He was on a beach in Mazda,</w:t>
      </w:r>
      <w:r w:rsidR="0092237A">
        <w:t xml:space="preserve"> and he just did what he knew </w:t>
      </w:r>
      <w:r w:rsidR="008A460F">
        <w:t>he is</w:t>
      </w:r>
      <w:r w:rsidR="004226E3">
        <w:t xml:space="preserve"> supposed to be doing and that i</w:t>
      </w:r>
      <w:r w:rsidR="0092237A">
        <w:t>s being a witness</w:t>
      </w:r>
      <w:r w:rsidR="004226E3">
        <w:t>.</w:t>
      </w:r>
      <w:r w:rsidR="0092237A">
        <w:t xml:space="preserve"> </w:t>
      </w:r>
    </w:p>
    <w:p w14:paraId="09CE101C" w14:textId="77777777" w:rsidR="0092237A" w:rsidRDefault="0092237A" w:rsidP="001F0123">
      <w:r>
        <w:t xml:space="preserve">I think he did. </w:t>
      </w:r>
      <w:r w:rsidR="004226E3">
        <w:t>But</w:t>
      </w:r>
      <w:r>
        <w:t xml:space="preserve"> </w:t>
      </w:r>
      <w:r w:rsidR="00896B97">
        <w:t>here is</w:t>
      </w:r>
      <w:r w:rsidR="004226E3">
        <w:t xml:space="preserve"> the bigger question…are you, o</w:t>
      </w:r>
      <w:r>
        <w:t xml:space="preserve">r aren’t you? </w:t>
      </w:r>
    </w:p>
    <w:sectPr w:rsidR="0092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7A"/>
    <w:rsid w:val="00052DCE"/>
    <w:rsid w:val="000630D5"/>
    <w:rsid w:val="000B1361"/>
    <w:rsid w:val="00144AA2"/>
    <w:rsid w:val="00185E66"/>
    <w:rsid w:val="001B3106"/>
    <w:rsid w:val="001C3EAD"/>
    <w:rsid w:val="001D7A9B"/>
    <w:rsid w:val="001F0123"/>
    <w:rsid w:val="001F3EC5"/>
    <w:rsid w:val="00205150"/>
    <w:rsid w:val="002A4B69"/>
    <w:rsid w:val="00344B84"/>
    <w:rsid w:val="00360C26"/>
    <w:rsid w:val="00390D2F"/>
    <w:rsid w:val="003F1AB6"/>
    <w:rsid w:val="004226E3"/>
    <w:rsid w:val="00455958"/>
    <w:rsid w:val="004839C7"/>
    <w:rsid w:val="004915E0"/>
    <w:rsid w:val="004F4128"/>
    <w:rsid w:val="005100E8"/>
    <w:rsid w:val="00511A88"/>
    <w:rsid w:val="00547592"/>
    <w:rsid w:val="00551517"/>
    <w:rsid w:val="005E58FB"/>
    <w:rsid w:val="006537D7"/>
    <w:rsid w:val="007036FF"/>
    <w:rsid w:val="0072567D"/>
    <w:rsid w:val="00776041"/>
    <w:rsid w:val="00780F84"/>
    <w:rsid w:val="007C1BCE"/>
    <w:rsid w:val="007D0890"/>
    <w:rsid w:val="007E7E00"/>
    <w:rsid w:val="00866870"/>
    <w:rsid w:val="00870AC5"/>
    <w:rsid w:val="00896B97"/>
    <w:rsid w:val="008A460F"/>
    <w:rsid w:val="008B00D9"/>
    <w:rsid w:val="008C3E28"/>
    <w:rsid w:val="008D4C93"/>
    <w:rsid w:val="008E1A69"/>
    <w:rsid w:val="008F551D"/>
    <w:rsid w:val="0092237A"/>
    <w:rsid w:val="00957665"/>
    <w:rsid w:val="009622AE"/>
    <w:rsid w:val="009B0C19"/>
    <w:rsid w:val="00A07FC7"/>
    <w:rsid w:val="00A528F3"/>
    <w:rsid w:val="00A71A6A"/>
    <w:rsid w:val="00A81209"/>
    <w:rsid w:val="00AC7261"/>
    <w:rsid w:val="00B2078D"/>
    <w:rsid w:val="00B311B7"/>
    <w:rsid w:val="00B514D5"/>
    <w:rsid w:val="00B516A0"/>
    <w:rsid w:val="00C05371"/>
    <w:rsid w:val="00C4374E"/>
    <w:rsid w:val="00C62CCA"/>
    <w:rsid w:val="00CB72D3"/>
    <w:rsid w:val="00CE20BC"/>
    <w:rsid w:val="00D566D1"/>
    <w:rsid w:val="00D87900"/>
    <w:rsid w:val="00DB38D8"/>
    <w:rsid w:val="00DB5259"/>
    <w:rsid w:val="00DB5E56"/>
    <w:rsid w:val="00DE406E"/>
    <w:rsid w:val="00E87A2E"/>
    <w:rsid w:val="00EE6D3C"/>
    <w:rsid w:val="00F40D1E"/>
    <w:rsid w:val="00F55AF2"/>
    <w:rsid w:val="00F565AE"/>
    <w:rsid w:val="00F566BB"/>
    <w:rsid w:val="00F644BA"/>
    <w:rsid w:val="00FA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061"/>
  <w15:chartTrackingRefBased/>
  <w15:docId w15:val="{5A6B0468-AC6C-425E-982D-6CFE317F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2022-04-20T19:46:00Z</dcterms:created>
  <dcterms:modified xsi:type="dcterms:W3CDTF">2022-04-20T19:46:00Z</dcterms:modified>
</cp:coreProperties>
</file>