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BF72" w14:textId="77777777" w:rsidR="009D5764" w:rsidRDefault="009D5764" w:rsidP="009D5764"/>
    <w:p w14:paraId="119D56AD" w14:textId="77777777" w:rsidR="009D5764" w:rsidRDefault="009D5764" w:rsidP="009D5764"/>
    <w:p w14:paraId="5C12F1A7" w14:textId="77777777" w:rsidR="009D5764" w:rsidRPr="0036396C" w:rsidRDefault="009D5764" w:rsidP="009D5764">
      <w:pPr>
        <w:jc w:val="center"/>
        <w:rPr>
          <w:b/>
          <w:sz w:val="36"/>
          <w:szCs w:val="36"/>
        </w:rPr>
      </w:pPr>
      <w:r>
        <w:rPr>
          <w:b/>
          <w:sz w:val="56"/>
          <w:szCs w:val="56"/>
        </w:rPr>
        <w:t>Acts: That’s Not All Folks!</w:t>
      </w:r>
    </w:p>
    <w:p w14:paraId="5DCD8675" w14:textId="77777777" w:rsidR="009D5764" w:rsidRDefault="009D5764" w:rsidP="009D5764">
      <w:pPr>
        <w:jc w:val="center"/>
        <w:rPr>
          <w:b/>
          <w:sz w:val="56"/>
          <w:szCs w:val="56"/>
        </w:rPr>
      </w:pPr>
      <w:r>
        <w:rPr>
          <w:noProof/>
        </w:rPr>
        <w:drawing>
          <wp:inline distT="0" distB="0" distL="0" distR="0" wp14:anchorId="5EAD38D9" wp14:editId="366AC25C">
            <wp:extent cx="3488101" cy="1963801"/>
            <wp:effectExtent l="0" t="0" r="0" b="0"/>
            <wp:docPr id="2" name="Picture 2" descr="Acts — To The End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s — To The Ends Of The Ear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2323" cy="1988698"/>
                    </a:xfrm>
                    <a:prstGeom prst="rect">
                      <a:avLst/>
                    </a:prstGeom>
                    <a:noFill/>
                    <a:ln>
                      <a:noFill/>
                    </a:ln>
                  </pic:spPr>
                </pic:pic>
              </a:graphicData>
            </a:graphic>
          </wp:inline>
        </w:drawing>
      </w:r>
    </w:p>
    <w:p w14:paraId="30AC1AD6" w14:textId="77777777" w:rsidR="009D5764" w:rsidRDefault="009D5764" w:rsidP="009D5764">
      <w:pPr>
        <w:jc w:val="center"/>
        <w:rPr>
          <w:b/>
          <w:sz w:val="24"/>
          <w:szCs w:val="24"/>
        </w:rPr>
      </w:pPr>
    </w:p>
    <w:p w14:paraId="558E3F89" w14:textId="77777777" w:rsidR="009D5764" w:rsidRDefault="009D5764" w:rsidP="009D5764">
      <w:pPr>
        <w:jc w:val="center"/>
        <w:rPr>
          <w:b/>
          <w:sz w:val="24"/>
          <w:szCs w:val="24"/>
        </w:rPr>
      </w:pPr>
      <w:r>
        <w:rPr>
          <w:b/>
          <w:sz w:val="24"/>
          <w:szCs w:val="24"/>
        </w:rPr>
        <w:t>Bro Ricky Cunningham</w:t>
      </w:r>
    </w:p>
    <w:p w14:paraId="4D2842A9" w14:textId="77777777" w:rsidR="009D5764" w:rsidRDefault="009D5764" w:rsidP="009D5764">
      <w:pPr>
        <w:jc w:val="center"/>
      </w:pPr>
    </w:p>
    <w:p w14:paraId="1C9229B5" w14:textId="77777777" w:rsidR="00540304" w:rsidRDefault="00540304" w:rsidP="009D5764">
      <w:r>
        <w:t>H</w:t>
      </w:r>
      <w:r w:rsidR="009D5764">
        <w:t xml:space="preserve">ave you ever </w:t>
      </w:r>
      <w:r>
        <w:t>gone</w:t>
      </w:r>
      <w:r w:rsidR="009D5764">
        <w:t xml:space="preserve"> to a movie</w:t>
      </w:r>
      <w:r>
        <w:t>,</w:t>
      </w:r>
      <w:r w:rsidR="009D5764">
        <w:t xml:space="preserve"> and when </w:t>
      </w:r>
      <w:r>
        <w:t>it ended,</w:t>
      </w:r>
      <w:r w:rsidR="009D5764">
        <w:t xml:space="preserve"> you left the </w:t>
      </w:r>
      <w:r>
        <w:t>theater thinking t</w:t>
      </w:r>
      <w:r w:rsidR="009D5764">
        <w:t>hat just didn’t end right</w:t>
      </w:r>
      <w:r>
        <w:t>?</w:t>
      </w:r>
      <w:r w:rsidR="009D5764">
        <w:t xml:space="preserve"> You knew how it was going to end and then it didn’t end that way</w:t>
      </w:r>
      <w:r>
        <w:t>. B</w:t>
      </w:r>
      <w:r w:rsidR="009D5764">
        <w:t xml:space="preserve">y the time you left your </w:t>
      </w:r>
      <w:r w:rsidR="00987830">
        <w:t>seat, went through that door,</w:t>
      </w:r>
      <w:r>
        <w:t xml:space="preserve"> and</w:t>
      </w:r>
      <w:r w:rsidR="009D5764">
        <w:t xml:space="preserve"> got to your truck</w:t>
      </w:r>
      <w:r>
        <w:t>,</w:t>
      </w:r>
      <w:r w:rsidR="009D5764">
        <w:t xml:space="preserve"> you thought </w:t>
      </w:r>
      <w:r>
        <w:t>you knew</w:t>
      </w:r>
      <w:r w:rsidR="009D5764">
        <w:t xml:space="preserve"> why it didn’t end that way</w:t>
      </w:r>
      <w:r w:rsidR="00987830">
        <w:t>…</w:t>
      </w:r>
      <w:r w:rsidR="00987830" w:rsidRPr="00987830">
        <w:rPr>
          <w:i/>
        </w:rPr>
        <w:t>t</w:t>
      </w:r>
      <w:r w:rsidRPr="00987830">
        <w:rPr>
          <w:i/>
        </w:rPr>
        <w:t>here is</w:t>
      </w:r>
      <w:r w:rsidR="009D5764" w:rsidRPr="00987830">
        <w:rPr>
          <w:i/>
        </w:rPr>
        <w:t xml:space="preserve"> going to be a sequel</w:t>
      </w:r>
      <w:r>
        <w:t>.</w:t>
      </w:r>
      <w:r w:rsidR="009D5764">
        <w:t xml:space="preserve"> </w:t>
      </w:r>
      <w:r w:rsidR="009D5764" w:rsidRPr="00987830">
        <w:rPr>
          <w:i/>
        </w:rPr>
        <w:t xml:space="preserve">At some </w:t>
      </w:r>
      <w:r w:rsidRPr="00987830">
        <w:rPr>
          <w:i/>
        </w:rPr>
        <w:t>point, they a</w:t>
      </w:r>
      <w:r w:rsidR="009D5764" w:rsidRPr="00987830">
        <w:rPr>
          <w:i/>
        </w:rPr>
        <w:t xml:space="preserve">re going to start the story right there and </w:t>
      </w:r>
      <w:r w:rsidRPr="00987830">
        <w:rPr>
          <w:i/>
        </w:rPr>
        <w:t>there i</w:t>
      </w:r>
      <w:r w:rsidR="009D5764" w:rsidRPr="00987830">
        <w:rPr>
          <w:i/>
        </w:rPr>
        <w:t>s going to be another movie tha</w:t>
      </w:r>
      <w:r w:rsidRPr="00987830">
        <w:rPr>
          <w:i/>
        </w:rPr>
        <w:t xml:space="preserve">t will </w:t>
      </w:r>
      <w:r w:rsidR="009D5764" w:rsidRPr="00987830">
        <w:rPr>
          <w:i/>
        </w:rPr>
        <w:t>probably come out soon</w:t>
      </w:r>
      <w:r w:rsidR="009D5764">
        <w:t xml:space="preserve">. How many have ever had that thought? If you brought your Bibles this morning, open again to Acts chapter </w:t>
      </w:r>
      <w:r>
        <w:t>28</w:t>
      </w:r>
      <w:r w:rsidR="009D5764">
        <w:t xml:space="preserve">. I know </w:t>
      </w:r>
      <w:r>
        <w:t>K</w:t>
      </w:r>
      <w:r w:rsidR="009D5764">
        <w:t>ory told you last week that we were done</w:t>
      </w:r>
      <w:r>
        <w:t>…</w:t>
      </w:r>
      <w:r w:rsidR="009D5764">
        <w:t>we</w:t>
      </w:r>
      <w:r>
        <w:t xml:space="preserve"> a</w:t>
      </w:r>
      <w:r w:rsidR="009D5764">
        <w:t>re not</w:t>
      </w:r>
      <w:r>
        <w:t>.</w:t>
      </w:r>
      <w:r w:rsidR="009D5764">
        <w:t xml:space="preserve"> </w:t>
      </w:r>
      <w:r>
        <w:t>I don’t mean to criticize Luke, and I a</w:t>
      </w:r>
      <w:r w:rsidR="009D5764">
        <w:t xml:space="preserve">m sure not critiquing the </w:t>
      </w:r>
      <w:r w:rsidR="00F5127D">
        <w:t>Holy Spirit</w:t>
      </w:r>
      <w:r>
        <w:t>,</w:t>
      </w:r>
      <w:r w:rsidR="009D5764">
        <w:t xml:space="preserve"> but this book just didn’t end right. </w:t>
      </w:r>
      <w:r>
        <w:t>Do you</w:t>
      </w:r>
      <w:r w:rsidR="009D5764">
        <w:t xml:space="preserve"> </w:t>
      </w:r>
      <w:r>
        <w:t>agree? K</w:t>
      </w:r>
      <w:r w:rsidR="009D5764">
        <w:t>ory and I have been talking about it for weeks</w:t>
      </w:r>
      <w:r>
        <w:t xml:space="preserve"> and we are</w:t>
      </w:r>
      <w:r w:rsidR="009D5764">
        <w:t xml:space="preserve"> both kind of on the same page</w:t>
      </w:r>
      <w:r>
        <w:t>. N</w:t>
      </w:r>
      <w:r w:rsidR="009D5764">
        <w:t>ormally, if we watch a show</w:t>
      </w:r>
      <w:r>
        <w:t xml:space="preserve"> or</w:t>
      </w:r>
      <w:r w:rsidR="009D5764">
        <w:t xml:space="preserve"> a </w:t>
      </w:r>
      <w:r>
        <w:t>movie, you know when it i</w:t>
      </w:r>
      <w:r w:rsidR="009D5764">
        <w:t xml:space="preserve">s the </w:t>
      </w:r>
      <w:r w:rsidR="00987830">
        <w:t>end because it just says, T</w:t>
      </w:r>
      <w:r w:rsidR="009D5764">
        <w:t xml:space="preserve">he </w:t>
      </w:r>
      <w:r w:rsidR="00987830">
        <w:t>E</w:t>
      </w:r>
      <w:r w:rsidR="009D5764">
        <w:t xml:space="preserve">nd. </w:t>
      </w:r>
      <w:r>
        <w:t>But</w:t>
      </w:r>
      <w:r w:rsidR="009D5764">
        <w:t xml:space="preserve"> sometimes</w:t>
      </w:r>
      <w:r>
        <w:t xml:space="preserve"> </w:t>
      </w:r>
      <w:r w:rsidR="009D5764">
        <w:t>you</w:t>
      </w:r>
      <w:r>
        <w:t xml:space="preserve"> are </w:t>
      </w:r>
      <w:r w:rsidR="009D5764">
        <w:t xml:space="preserve">watching </w:t>
      </w:r>
      <w:r>
        <w:t xml:space="preserve">the </w:t>
      </w:r>
      <w:r w:rsidR="009D5764">
        <w:t xml:space="preserve">time and you know the show has to end at a </w:t>
      </w:r>
      <w:r w:rsidR="00987830">
        <w:t>certain time</w:t>
      </w:r>
      <w:r w:rsidR="009D5764">
        <w:t xml:space="preserve"> </w:t>
      </w:r>
      <w:r w:rsidR="00987830">
        <w:t xml:space="preserve">and </w:t>
      </w:r>
      <w:r w:rsidR="009D5764">
        <w:t xml:space="preserve">you </w:t>
      </w:r>
      <w:r>
        <w:t>realize that they a</w:t>
      </w:r>
      <w:r w:rsidR="009D5764">
        <w:t>re not going to finish the story</w:t>
      </w:r>
      <w:r>
        <w:t>,</w:t>
      </w:r>
      <w:r w:rsidR="009D5764">
        <w:t xml:space="preserve"> </w:t>
      </w:r>
      <w:r>
        <w:t>so you aren’t</w:t>
      </w:r>
      <w:r w:rsidR="009D5764">
        <w:t xml:space="preserve"> alarmed when </w:t>
      </w:r>
      <w:r w:rsidR="00987830">
        <w:t>the screen shows,</w:t>
      </w:r>
      <w:r w:rsidR="009D5764">
        <w:t xml:space="preserve"> </w:t>
      </w:r>
      <w:r>
        <w:t>“</w:t>
      </w:r>
      <w:r w:rsidR="00987830">
        <w:t>To</w:t>
      </w:r>
      <w:r>
        <w:t xml:space="preserve"> be continued</w:t>
      </w:r>
      <w:r w:rsidR="00987830">
        <w:t>…</w:t>
      </w:r>
      <w:r>
        <w:t>”</w:t>
      </w:r>
      <w:r w:rsidR="009D5764">
        <w:t xml:space="preserve"> and then they flash to a </w:t>
      </w:r>
      <w:r>
        <w:t>commercial or</w:t>
      </w:r>
      <w:r w:rsidR="009D5764">
        <w:t xml:space="preserve"> the movie ends. I </w:t>
      </w:r>
      <w:r w:rsidR="009D5764">
        <w:lastRenderedPageBreak/>
        <w:t xml:space="preserve">remember </w:t>
      </w:r>
      <w:r w:rsidR="00987830">
        <w:t>when I was</w:t>
      </w:r>
      <w:r w:rsidR="009D5764">
        <w:t xml:space="preserve"> a kid I love the way cartoons ended</w:t>
      </w:r>
      <w:r>
        <w:t>,</w:t>
      </w:r>
      <w:r w:rsidR="009D5764">
        <w:t xml:space="preserve"> especially Looney Tune</w:t>
      </w:r>
      <w:r>
        <w:t>s</w:t>
      </w:r>
      <w:r w:rsidR="009D5764">
        <w:t xml:space="preserve"> cartoons. You knew when the cartoon was over because you would hear this little </w:t>
      </w:r>
      <w:r>
        <w:t>song that said, “</w:t>
      </w:r>
      <w:r w:rsidRPr="00987830">
        <w:rPr>
          <w:rFonts w:ascii="Script MT Bold" w:hAnsi="Script MT Bold"/>
          <w:sz w:val="32"/>
          <w:szCs w:val="32"/>
        </w:rPr>
        <w:t>That’s all</w:t>
      </w:r>
      <w:r w:rsidR="00987830" w:rsidRPr="00987830">
        <w:rPr>
          <w:rFonts w:ascii="Script MT Bold" w:hAnsi="Script MT Bold"/>
          <w:sz w:val="32"/>
          <w:szCs w:val="32"/>
        </w:rPr>
        <w:t xml:space="preserve"> F</w:t>
      </w:r>
      <w:r w:rsidR="009D5764" w:rsidRPr="00987830">
        <w:rPr>
          <w:rFonts w:ascii="Script MT Bold" w:hAnsi="Script MT Bold"/>
          <w:sz w:val="32"/>
          <w:szCs w:val="32"/>
        </w:rPr>
        <w:t>olks</w:t>
      </w:r>
      <w:r w:rsidR="00987830">
        <w:t>!</w:t>
      </w:r>
      <w:r>
        <w:t>” Y</w:t>
      </w:r>
      <w:r w:rsidR="009D5764">
        <w:t>ou knew that was all</w:t>
      </w:r>
      <w:r w:rsidR="00987830">
        <w:t>,</w:t>
      </w:r>
      <w:r w:rsidR="009D5764">
        <w:t xml:space="preserve"> folks</w:t>
      </w:r>
      <w:r>
        <w:t>!</w:t>
      </w:r>
      <w:r w:rsidR="009D5764">
        <w:t xml:space="preserve"> I really believe Luke ends the book of Acts the way </w:t>
      </w:r>
      <w:r>
        <w:t>he does because he i</w:t>
      </w:r>
      <w:r w:rsidR="009D5764">
        <w:t xml:space="preserve">s trying to tell us </w:t>
      </w:r>
      <w:r>
        <w:t>that is</w:t>
      </w:r>
      <w:r w:rsidR="009D5764">
        <w:t xml:space="preserve"> not all, folks</w:t>
      </w:r>
      <w:r>
        <w:t>.</w:t>
      </w:r>
      <w:r w:rsidR="009D5764">
        <w:t xml:space="preserve"> We know Acts is a sequel to </w:t>
      </w:r>
      <w:r>
        <w:t>Luke</w:t>
      </w:r>
      <w:r w:rsidR="009D5764">
        <w:t xml:space="preserve"> because the book </w:t>
      </w:r>
      <w:r>
        <w:t>of Acts begins with</w:t>
      </w:r>
      <w:r w:rsidR="009D5764">
        <w:t xml:space="preserve"> Luke telling us that he had written </w:t>
      </w:r>
      <w:r>
        <w:t xml:space="preserve">previously to Theophilus </w:t>
      </w:r>
      <w:r w:rsidR="009D5764">
        <w:t xml:space="preserve">about all that Jesus began to do and </w:t>
      </w:r>
      <w:r>
        <w:t>teach until that day H</w:t>
      </w:r>
      <w:r w:rsidR="009D5764">
        <w:t>e was taken up</w:t>
      </w:r>
      <w:r>
        <w:t>. S</w:t>
      </w:r>
      <w:r w:rsidR="009D5764">
        <w:t>o the book of Acts started the way the Gospel of Luke ended</w:t>
      </w:r>
      <w:r>
        <w:t>.</w:t>
      </w:r>
      <w:r w:rsidR="009D5764">
        <w:t xml:space="preserve"> </w:t>
      </w:r>
      <w:r>
        <w:t>I am just wondering if</w:t>
      </w:r>
      <w:r w:rsidR="009D5764">
        <w:t xml:space="preserve"> </w:t>
      </w:r>
      <w:r>
        <w:t xml:space="preserve">maybe </w:t>
      </w:r>
      <w:r w:rsidR="009D5764">
        <w:t xml:space="preserve">Luke had a trilogy </w:t>
      </w:r>
      <w:r>
        <w:t>in mind and perhaps that i</w:t>
      </w:r>
      <w:r w:rsidR="009D5764">
        <w:t xml:space="preserve">s why the </w:t>
      </w:r>
      <w:r>
        <w:t xml:space="preserve">book of Acts </w:t>
      </w:r>
      <w:r w:rsidR="009D5764">
        <w:t>ends the way it ends. He ends this believing the story hasn’t ended yet</w:t>
      </w:r>
      <w:r>
        <w:t>, so</w:t>
      </w:r>
      <w:r w:rsidR="009D5764">
        <w:t xml:space="preserve"> </w:t>
      </w:r>
      <w:r>
        <w:t>he i</w:t>
      </w:r>
      <w:r w:rsidR="009D5764">
        <w:t xml:space="preserve">s going to pick the story up again and no doubt remind us </w:t>
      </w:r>
      <w:r>
        <w:t>that Paul i</w:t>
      </w:r>
      <w:r w:rsidR="009D5764">
        <w:t>s in prison and then he</w:t>
      </w:r>
      <w:r>
        <w:t xml:space="preserve"> wi</w:t>
      </w:r>
      <w:r w:rsidR="009D5764">
        <w:t>ll continue the story</w:t>
      </w:r>
      <w:r>
        <w:t>. H</w:t>
      </w:r>
      <w:r w:rsidR="009D5764">
        <w:t xml:space="preserve">ow could </w:t>
      </w:r>
      <w:r>
        <w:t>I</w:t>
      </w:r>
      <w:r w:rsidR="009D5764">
        <w:t xml:space="preserve"> even think something like that? Well, we call this the book of </w:t>
      </w:r>
      <w:r>
        <w:t>Acts. Some people call it the a</w:t>
      </w:r>
      <w:r w:rsidR="009D5764">
        <w:t>cts of the Apostles</w:t>
      </w:r>
      <w:r>
        <w:t>,</w:t>
      </w:r>
      <w:r w:rsidR="009D5764">
        <w:t xml:space="preserve"> </w:t>
      </w:r>
      <w:r>
        <w:t>but I don’t believe it i</w:t>
      </w:r>
      <w:r w:rsidR="009D5764">
        <w:t xml:space="preserve">s the </w:t>
      </w:r>
      <w:r>
        <w:t>a</w:t>
      </w:r>
      <w:r w:rsidR="009D5764">
        <w:t xml:space="preserve">cts of the Apostles. I believe </w:t>
      </w:r>
      <w:r>
        <w:t>it i</w:t>
      </w:r>
      <w:r w:rsidR="009D5764">
        <w:t xml:space="preserve">s the act of the </w:t>
      </w:r>
      <w:r w:rsidR="00F5127D">
        <w:t>Holy Spirit</w:t>
      </w:r>
      <w:r>
        <w:t>, t</w:t>
      </w:r>
      <w:r w:rsidR="009D5764">
        <w:t>hrough the church</w:t>
      </w:r>
      <w:r>
        <w:t>.</w:t>
      </w:r>
      <w:r w:rsidR="009D5764">
        <w:t xml:space="preserve"> I want us to understand </w:t>
      </w:r>
      <w:r>
        <w:t>that</w:t>
      </w:r>
      <w:r w:rsidR="009D5764">
        <w:t xml:space="preserve"> the book of Acts really doesn’t end</w:t>
      </w:r>
      <w:r>
        <w:t>.</w:t>
      </w:r>
      <w:r w:rsidR="009D5764">
        <w:t xml:space="preserve"> </w:t>
      </w:r>
      <w:r>
        <w:t>P</w:t>
      </w:r>
      <w:r w:rsidR="009D5764">
        <w:t xml:space="preserve">erhaps it ends the way it </w:t>
      </w:r>
      <w:r>
        <w:t>ends so that we understand it i</w:t>
      </w:r>
      <w:r w:rsidR="009D5764">
        <w:t xml:space="preserve">s a trilogy and we are part of the ongoing story of </w:t>
      </w:r>
      <w:r>
        <w:t>Acts.</w:t>
      </w:r>
      <w:r w:rsidR="009D5764">
        <w:t xml:space="preserve"> </w:t>
      </w:r>
    </w:p>
    <w:p w14:paraId="2E56D634" w14:textId="77777777" w:rsidR="00540304" w:rsidRDefault="009D5764" w:rsidP="009D5764">
      <w:r>
        <w:t xml:space="preserve">I remember how surprised I was as a young person when I first went to see Star Wars. Oh, </w:t>
      </w:r>
      <w:r w:rsidR="00540304">
        <w:t xml:space="preserve">I had </w:t>
      </w:r>
      <w:r>
        <w:t xml:space="preserve">seen the trailers </w:t>
      </w:r>
      <w:r w:rsidR="00540304">
        <w:t>and it</w:t>
      </w:r>
      <w:r>
        <w:t xml:space="preserve"> had built my imagination up. I did </w:t>
      </w:r>
      <w:r w:rsidR="00987830">
        <w:t xml:space="preserve">not know who George Lucas was, so </w:t>
      </w:r>
      <w:r>
        <w:t>I sat down in the movie theater</w:t>
      </w:r>
      <w:r w:rsidR="00540304">
        <w:t>,</w:t>
      </w:r>
      <w:r>
        <w:t xml:space="preserve"> and wow, the way that movie opened</w:t>
      </w:r>
      <w:r w:rsidR="00540304">
        <w:t xml:space="preserve"> was creative</w:t>
      </w:r>
      <w:r w:rsidR="00987830">
        <w:t>…i</w:t>
      </w:r>
      <w:r>
        <w:t xml:space="preserve">t opened with a </w:t>
      </w:r>
      <w:r w:rsidR="00540304">
        <w:t>ro</w:t>
      </w:r>
      <w:r w:rsidR="00987830">
        <w:t>lling screen!</w:t>
      </w:r>
      <w:r w:rsidR="00540304">
        <w:t xml:space="preserve"> W</w:t>
      </w:r>
      <w:r>
        <w:t xml:space="preserve">hat caught my attention at the beginning </w:t>
      </w:r>
      <w:r w:rsidR="00987830">
        <w:t xml:space="preserve">were the words </w:t>
      </w:r>
      <w:r w:rsidR="00987830" w:rsidRPr="00987830">
        <w:rPr>
          <w:u w:val="single"/>
        </w:rPr>
        <w:t>E</w:t>
      </w:r>
      <w:r w:rsidR="00540304" w:rsidRPr="00987830">
        <w:rPr>
          <w:u w:val="single"/>
        </w:rPr>
        <w:t>pisode IV:</w:t>
      </w:r>
      <w:r w:rsidRPr="00987830">
        <w:rPr>
          <w:u w:val="single"/>
        </w:rPr>
        <w:t xml:space="preserve"> A </w:t>
      </w:r>
      <w:r w:rsidR="00540304" w:rsidRPr="00987830">
        <w:rPr>
          <w:u w:val="single"/>
        </w:rPr>
        <w:t>New H</w:t>
      </w:r>
      <w:r w:rsidRPr="00987830">
        <w:rPr>
          <w:u w:val="single"/>
        </w:rPr>
        <w:t>ope</w:t>
      </w:r>
      <w:r>
        <w:t>. What I did not know was that when George Lucas wrote Star Wars, he imagined a trilogy</w:t>
      </w:r>
      <w:r w:rsidR="00540304">
        <w:t xml:space="preserve"> ––</w:t>
      </w:r>
      <w:r>
        <w:t xml:space="preserve"> </w:t>
      </w:r>
      <w:r w:rsidR="00540304">
        <w:t>episode four, episode five</w:t>
      </w:r>
      <w:r>
        <w:t xml:space="preserve">, and episode six being seen together. </w:t>
      </w:r>
      <w:r w:rsidR="00540304">
        <w:t>I didn’t know h</w:t>
      </w:r>
      <w:r>
        <w:t xml:space="preserve">e already had the thought for the prequel </w:t>
      </w:r>
      <w:r w:rsidR="00540304">
        <w:t>trilogy –– e</w:t>
      </w:r>
      <w:r>
        <w:t xml:space="preserve">pisode one, two, and three. </w:t>
      </w:r>
      <w:r w:rsidR="00540304">
        <w:t xml:space="preserve">But when </w:t>
      </w:r>
      <w:r w:rsidR="00540304" w:rsidRPr="00987830">
        <w:rPr>
          <w:u w:val="single"/>
        </w:rPr>
        <w:t>A New Hope</w:t>
      </w:r>
      <w:r>
        <w:t xml:space="preserve"> ended, I knew the empire would strike back, didn’t you? </w:t>
      </w:r>
      <w:r w:rsidR="00540304">
        <w:t>And</w:t>
      </w:r>
      <w:r>
        <w:t xml:space="preserve"> when the empire struck back in the movie, I just had this thought as I left the movie theater that there would be </w:t>
      </w:r>
      <w:r w:rsidR="00987830">
        <w:t>a</w:t>
      </w:r>
      <w:r>
        <w:t xml:space="preserve"> return of the Jedi. You just knew that. </w:t>
      </w:r>
    </w:p>
    <w:p w14:paraId="54644D60" w14:textId="77777777" w:rsidR="00F5127D" w:rsidRPr="00F5127D" w:rsidRDefault="00F5127D" w:rsidP="009D5764">
      <w:pPr>
        <w:rPr>
          <w:b/>
        </w:rPr>
      </w:pPr>
      <w:r>
        <w:rPr>
          <w:b/>
        </w:rPr>
        <w:t>The Trilogy of Luke</w:t>
      </w:r>
    </w:p>
    <w:p w14:paraId="26F93677" w14:textId="77777777" w:rsidR="00F5127D" w:rsidRDefault="009D5764" w:rsidP="009D5764">
      <w:r>
        <w:t xml:space="preserve">Can I present a thought? Is it possible that Luke had a trilogy in </w:t>
      </w:r>
      <w:r w:rsidR="00540304">
        <w:t>mind? It would go like this ––</w:t>
      </w:r>
      <w:r>
        <w:t xml:space="preserve"> </w:t>
      </w:r>
      <w:r w:rsidR="00540304">
        <w:t>Luke, Acts, Hardin</w:t>
      </w:r>
      <w:r>
        <w:t xml:space="preserve">. </w:t>
      </w:r>
      <w:r w:rsidR="00540304">
        <w:t xml:space="preserve">Where am I </w:t>
      </w:r>
      <w:r>
        <w:t>getting this stuff</w:t>
      </w:r>
      <w:r w:rsidR="00987830">
        <w:t xml:space="preserve"> </w:t>
      </w:r>
      <w:r w:rsidR="00987830">
        <w:lastRenderedPageBreak/>
        <w:t>from</w:t>
      </w:r>
      <w:r>
        <w:t xml:space="preserve">? </w:t>
      </w:r>
      <w:r w:rsidR="00987830">
        <w:t>Let’s look at</w:t>
      </w:r>
      <w:r>
        <w:t xml:space="preserve"> what Paul </w:t>
      </w:r>
      <w:r w:rsidR="00987830">
        <w:t>wrote to the church at Corinth.</w:t>
      </w:r>
      <w:r>
        <w:t xml:space="preserve"> </w:t>
      </w:r>
      <w:r w:rsidR="00540304">
        <w:t>In 2 Corinthians 3:1–3, Paul i</w:t>
      </w:r>
      <w:r>
        <w:t xml:space="preserve">s defending his apostleship and </w:t>
      </w:r>
      <w:r w:rsidR="00540304">
        <w:t>he asked the church…</w:t>
      </w:r>
      <w:r w:rsidRPr="00540304">
        <w:rPr>
          <w:i/>
        </w:rPr>
        <w:t>do I need a letter of recommendation for you of who I am</w:t>
      </w:r>
      <w:r w:rsidR="00540304" w:rsidRPr="00540304">
        <w:rPr>
          <w:i/>
        </w:rPr>
        <w:t>?</w:t>
      </w:r>
      <w:r w:rsidR="00540304">
        <w:t xml:space="preserve"> T</w:t>
      </w:r>
      <w:r>
        <w:t xml:space="preserve">hen he talks about how the </w:t>
      </w:r>
      <w:r w:rsidR="00540304">
        <w:t>life change they ha</w:t>
      </w:r>
      <w:r>
        <w:t xml:space="preserve">ve experienced </w:t>
      </w:r>
      <w:r w:rsidR="00607797">
        <w:t>from the gospel is</w:t>
      </w:r>
      <w:r w:rsidR="00540304">
        <w:t xml:space="preserve"> h</w:t>
      </w:r>
      <w:r>
        <w:t>is l</w:t>
      </w:r>
      <w:r w:rsidR="00540304">
        <w:t>ett</w:t>
      </w:r>
      <w:r>
        <w:t>er of recommendation</w:t>
      </w:r>
      <w:r w:rsidR="00540304">
        <w:t>.</w:t>
      </w:r>
      <w:r>
        <w:t xml:space="preserve"> </w:t>
      </w:r>
      <w:r w:rsidR="00540304">
        <w:t>Paul says</w:t>
      </w:r>
      <w:r w:rsidR="00607797">
        <w:t xml:space="preserve"> in verse 3</w:t>
      </w:r>
      <w:r w:rsidR="00540304">
        <w:t>,</w:t>
      </w:r>
      <w:r>
        <w:t xml:space="preserve"> </w:t>
      </w:r>
      <w:r w:rsidR="00540304">
        <w:t>“</w:t>
      </w:r>
      <w:r w:rsidR="00607797">
        <w:t>And y</w:t>
      </w:r>
      <w:r w:rsidR="00540304" w:rsidRPr="00540304">
        <w:t xml:space="preserve">ou show that you are a letter from Christ delivered by us, written not with ink but with the Spirit of the living </w:t>
      </w:r>
      <w:r w:rsidR="00F5127D">
        <w:t>God</w:t>
      </w:r>
      <w:r w:rsidR="00540304" w:rsidRPr="00540304">
        <w:t>, not on tablets of stone but on tablets of human hearts.</w:t>
      </w:r>
      <w:r w:rsidR="00540304">
        <w:t>”</w:t>
      </w:r>
      <w:r>
        <w:t xml:space="preserve"> Paul is writing a letter to the church at Corinth but then he </w:t>
      </w:r>
      <w:r w:rsidR="00607797">
        <w:t>zeroed</w:t>
      </w:r>
      <w:r w:rsidR="00987830">
        <w:t xml:space="preserve"> in on their lives,</w:t>
      </w:r>
      <w:r>
        <w:t xml:space="preserve"> and </w:t>
      </w:r>
      <w:r w:rsidR="00987830">
        <w:t xml:space="preserve">he </w:t>
      </w:r>
      <w:r w:rsidR="00607797">
        <w:t>said</w:t>
      </w:r>
      <w:r>
        <w:t xml:space="preserve"> you are a letter from Christ </w:t>
      </w:r>
      <w:r w:rsidR="00607797">
        <w:t>delivered by us, n</w:t>
      </w:r>
      <w:r>
        <w:t xml:space="preserve">ot written </w:t>
      </w:r>
      <w:r w:rsidR="00607797">
        <w:t>with ink</w:t>
      </w:r>
      <w:r>
        <w:t xml:space="preserve"> on tablets or parchment</w:t>
      </w:r>
      <w:r w:rsidR="00607797">
        <w:t>,</w:t>
      </w:r>
      <w:r>
        <w:t xml:space="preserve"> but by the </w:t>
      </w:r>
      <w:r w:rsidR="00F5127D">
        <w:t>Holy Spirit</w:t>
      </w:r>
      <w:r>
        <w:t xml:space="preserve"> on your heart</w:t>
      </w:r>
      <w:r w:rsidR="00607797">
        <w:t>.</w:t>
      </w:r>
      <w:r>
        <w:t xml:space="preserve"> Did you catch this? If Paul could say that to the church at Corinth</w:t>
      </w:r>
      <w:r w:rsidR="00987830">
        <w:t>…</w:t>
      </w:r>
      <w:r w:rsidR="00F5127D">
        <w:t>I mean,</w:t>
      </w:r>
      <w:r>
        <w:t xml:space="preserve"> they had some problems</w:t>
      </w:r>
      <w:r w:rsidR="00F5127D">
        <w:t>.</w:t>
      </w:r>
      <w:r>
        <w:t xml:space="preserve"> I could see him saying that to </w:t>
      </w:r>
      <w:r w:rsidR="00F5127D">
        <w:t>the church at Rome or</w:t>
      </w:r>
      <w:r>
        <w:t xml:space="preserve"> the church at Ephesus, but the church at Corinth</w:t>
      </w:r>
      <w:r w:rsidR="00F5127D">
        <w:t>?</w:t>
      </w:r>
      <w:r>
        <w:t xml:space="preserve"> </w:t>
      </w:r>
      <w:r w:rsidR="00F5127D">
        <w:t>I am just wondering…</w:t>
      </w:r>
      <w:r w:rsidR="00987830">
        <w:t>d</w:t>
      </w:r>
      <w:r>
        <w:t xml:space="preserve">o you think </w:t>
      </w:r>
      <w:r w:rsidR="00F5127D">
        <w:t>it is</w:t>
      </w:r>
      <w:r>
        <w:t xml:space="preserve"> possible that </w:t>
      </w:r>
      <w:r w:rsidR="00F5127D">
        <w:t>God</w:t>
      </w:r>
      <w:r>
        <w:t xml:space="preserve"> is continuing the story of Acts </w:t>
      </w:r>
      <w:r w:rsidR="00F5127D">
        <w:t>and we a</w:t>
      </w:r>
      <w:r>
        <w:t xml:space="preserve">re a part of that story here at </w:t>
      </w:r>
      <w:r w:rsidR="00F5127D">
        <w:t>Hardin?</w:t>
      </w:r>
      <w:r>
        <w:t xml:space="preserve"> </w:t>
      </w:r>
      <w:r w:rsidR="00F5127D">
        <w:t>Is it</w:t>
      </w:r>
      <w:r>
        <w:t xml:space="preserve"> possible that </w:t>
      </w:r>
      <w:r w:rsidR="00F5127D">
        <w:t>y</w:t>
      </w:r>
      <w:r>
        <w:t>our li</w:t>
      </w:r>
      <w:r w:rsidR="00F5127D">
        <w:t>fe</w:t>
      </w:r>
      <w:r>
        <w:t>, individually, and our li</w:t>
      </w:r>
      <w:r w:rsidR="00F5127D">
        <w:t>ves</w:t>
      </w:r>
      <w:r>
        <w:t xml:space="preserve"> together</w:t>
      </w:r>
      <w:r w:rsidR="00F5127D">
        <w:t>,</w:t>
      </w:r>
      <w:r>
        <w:t xml:space="preserve"> is a letter from Christ that some folks are going to see</w:t>
      </w:r>
      <w:r w:rsidR="00F5127D">
        <w:t>,</w:t>
      </w:r>
      <w:r>
        <w:t xml:space="preserve"> read</w:t>
      </w:r>
      <w:r w:rsidR="00F5127D">
        <w:t>,</w:t>
      </w:r>
      <w:r>
        <w:t xml:space="preserve"> and make a </w:t>
      </w:r>
      <w:r w:rsidR="00F5127D">
        <w:t>decision for or against Christ?</w:t>
      </w:r>
      <w:r>
        <w:t xml:space="preserve"> </w:t>
      </w:r>
      <w:r w:rsidR="00F5127D">
        <w:t>I don’t think the story ha</w:t>
      </w:r>
      <w:r>
        <w:t>s ended yet</w:t>
      </w:r>
      <w:r w:rsidR="00F5127D">
        <w:t>.</w:t>
      </w:r>
      <w:r>
        <w:t xml:space="preserve"> The trilogy of Luke begins with </w:t>
      </w:r>
      <w:r w:rsidR="00F5127D">
        <w:t xml:space="preserve">God, the </w:t>
      </w:r>
      <w:r>
        <w:t>second person</w:t>
      </w:r>
      <w:r w:rsidR="00F5127D">
        <w:t xml:space="preserve"> of the triune</w:t>
      </w:r>
      <w:r>
        <w:t xml:space="preserve"> </w:t>
      </w:r>
      <w:r w:rsidR="00F5127D">
        <w:t>Godhead, leaving Heaven</w:t>
      </w:r>
      <w:r w:rsidR="00987830">
        <w:t xml:space="preserve">, taking </w:t>
      </w:r>
      <w:r>
        <w:t xml:space="preserve">on the </w:t>
      </w:r>
      <w:r w:rsidR="00F5127D">
        <w:t>form of a man, Jesus</w:t>
      </w:r>
      <w:r w:rsidR="00987830">
        <w:t xml:space="preserve">, </w:t>
      </w:r>
      <w:r w:rsidR="00F5127D">
        <w:t>H</w:t>
      </w:r>
      <w:r>
        <w:t>is first coming</w:t>
      </w:r>
      <w:r w:rsidR="00987830">
        <w:t>,</w:t>
      </w:r>
      <w:r>
        <w:t xml:space="preserve"> and this story will not end until that same Jesus returns again. </w:t>
      </w:r>
    </w:p>
    <w:p w14:paraId="41AB3DDC" w14:textId="77777777" w:rsidR="00F5127D" w:rsidRDefault="009D5764" w:rsidP="009D5764">
      <w:r>
        <w:t xml:space="preserve">Have you thought about what Paul did at the end of Acts </w:t>
      </w:r>
      <w:r w:rsidR="00F5127D">
        <w:t>28 when he i</w:t>
      </w:r>
      <w:r>
        <w:t xml:space="preserve">s going to be under house arrest </w:t>
      </w:r>
      <w:r w:rsidR="00F5127D">
        <w:t>for two more years?</w:t>
      </w:r>
      <w:r>
        <w:t xml:space="preserve"> Have you thought about what he </w:t>
      </w:r>
      <w:r w:rsidR="00F5127D">
        <w:t>did when he was in Caesarea, i</w:t>
      </w:r>
      <w:r>
        <w:t xml:space="preserve">n prison for </w:t>
      </w:r>
      <w:r w:rsidR="00987830">
        <w:t>two</w:t>
      </w:r>
      <w:r>
        <w:t xml:space="preserve"> years</w:t>
      </w:r>
      <w:r w:rsidR="00F5127D">
        <w:t>?</w:t>
      </w:r>
      <w:r>
        <w:t xml:space="preserve"> From </w:t>
      </w:r>
      <w:r w:rsidR="00F5127D">
        <w:t>Scripture</w:t>
      </w:r>
      <w:r>
        <w:t xml:space="preserve">, we understand </w:t>
      </w:r>
      <w:r w:rsidR="00F5127D">
        <w:t>he</w:t>
      </w:r>
      <w:r w:rsidR="00987830">
        <w:t xml:space="preserve"> did at least four things. He p</w:t>
      </w:r>
      <w:r w:rsidRPr="00987830">
        <w:t>rayed</w:t>
      </w:r>
      <w:r w:rsidR="00987830">
        <w:t>, he p</w:t>
      </w:r>
      <w:r w:rsidRPr="00987830">
        <w:t>reached</w:t>
      </w:r>
      <w:r w:rsidR="00987830">
        <w:t>, he s</w:t>
      </w:r>
      <w:r w:rsidRPr="00987830">
        <w:t>uffered</w:t>
      </w:r>
      <w:r w:rsidR="00987830">
        <w:t>, and he w</w:t>
      </w:r>
      <w:r w:rsidRPr="00987830">
        <w:t>rote</w:t>
      </w:r>
      <w:r w:rsidR="00987830">
        <w:t>.</w:t>
      </w:r>
      <w:r w:rsidRPr="00987830">
        <w:t xml:space="preserve"> </w:t>
      </w:r>
      <w:r>
        <w:t xml:space="preserve">He wrote four letters to </w:t>
      </w:r>
      <w:r w:rsidR="00987830">
        <w:t>churches, t</w:t>
      </w:r>
      <w:r w:rsidR="00F5127D">
        <w:t>hree</w:t>
      </w:r>
      <w:r>
        <w:t xml:space="preserve"> </w:t>
      </w:r>
      <w:r w:rsidR="00F5127D">
        <w:t xml:space="preserve">were </w:t>
      </w:r>
      <w:r>
        <w:t xml:space="preserve">to a church and one </w:t>
      </w:r>
      <w:r w:rsidR="00F5127D">
        <w:t xml:space="preserve">was </w:t>
      </w:r>
      <w:r>
        <w:t>to a person</w:t>
      </w:r>
      <w:r w:rsidR="00F5127D">
        <w:t>. T</w:t>
      </w:r>
      <w:r>
        <w:t xml:space="preserve">hose four combined are called the prison </w:t>
      </w:r>
      <w:r w:rsidR="00987830">
        <w:t>letters, or</w:t>
      </w:r>
      <w:r w:rsidR="00F5127D">
        <w:t xml:space="preserve"> the </w:t>
      </w:r>
      <w:r w:rsidR="00987830">
        <w:t>Prison Epistles,</w:t>
      </w:r>
      <w:r w:rsidR="00F5127D">
        <w:t xml:space="preserve"> that he wrote while in prison: </w:t>
      </w:r>
      <w:r>
        <w:t xml:space="preserve">Ephesians, Philippians, Colossians, and Philemon. Now, some of you are like me </w:t>
      </w:r>
      <w:r w:rsidR="00F5127D">
        <w:t>and</w:t>
      </w:r>
      <w:r>
        <w:t xml:space="preserve"> love the book of </w:t>
      </w:r>
      <w:r w:rsidR="00F5127D">
        <w:t>Romans</w:t>
      </w:r>
      <w:r>
        <w:t xml:space="preserve"> and we </w:t>
      </w:r>
      <w:r w:rsidR="00F5127D">
        <w:t>almost think that one book i</w:t>
      </w:r>
      <w:r>
        <w:t>s enough</w:t>
      </w:r>
      <w:r w:rsidR="00F5127D">
        <w:t>,</w:t>
      </w:r>
      <w:r>
        <w:t xml:space="preserve"> but can you imagine a world without Ephesians Philippians, Colossians, and </w:t>
      </w:r>
      <w:r w:rsidR="00F5127D">
        <w:t>Philemon?</w:t>
      </w:r>
      <w:r>
        <w:t xml:space="preserve"> Those letters were written as the </w:t>
      </w:r>
      <w:r w:rsidR="00F5127D">
        <w:t>Holy Spirit</w:t>
      </w:r>
      <w:r>
        <w:t xml:space="preserve"> of </w:t>
      </w:r>
      <w:r w:rsidR="00F5127D">
        <w:t>God</w:t>
      </w:r>
      <w:r>
        <w:t xml:space="preserve"> moved </w:t>
      </w:r>
      <w:r w:rsidR="00F5127D">
        <w:t>upon Paul while he wa</w:t>
      </w:r>
      <w:r>
        <w:t>s in prison</w:t>
      </w:r>
      <w:r w:rsidR="00987830">
        <w:t>,</w:t>
      </w:r>
      <w:r>
        <w:t xml:space="preserve"> suffering. </w:t>
      </w:r>
      <w:r w:rsidR="00987830">
        <w:t>Since y</w:t>
      </w:r>
      <w:r>
        <w:t xml:space="preserve">ou and I in the church do not believe that Luke alone </w:t>
      </w:r>
      <w:r w:rsidR="00987830">
        <w:t>authored Luke and Acts, –– w</w:t>
      </w:r>
      <w:r>
        <w:t xml:space="preserve">e believe the </w:t>
      </w:r>
      <w:r w:rsidR="00F5127D">
        <w:t>Holy Spirit</w:t>
      </w:r>
      <w:r>
        <w:t xml:space="preserve"> of </w:t>
      </w:r>
      <w:r w:rsidR="00F5127D">
        <w:t>God</w:t>
      </w:r>
      <w:r>
        <w:t xml:space="preserve"> moved upon him to write what </w:t>
      </w:r>
      <w:r>
        <w:lastRenderedPageBreak/>
        <w:t xml:space="preserve">he </w:t>
      </w:r>
      <w:r w:rsidR="00987830">
        <w:t>wrote –– a</w:t>
      </w:r>
      <w:r>
        <w:t xml:space="preserve">t the same time that </w:t>
      </w:r>
      <w:r w:rsidR="00987830">
        <w:t>our</w:t>
      </w:r>
      <w:r>
        <w:t xml:space="preserve"> book of Acts is concluding, Paul is writing </w:t>
      </w:r>
      <w:r w:rsidR="00F5127D">
        <w:t>letters to the churches that will continue the s</w:t>
      </w:r>
      <w:r>
        <w:t>tory</w:t>
      </w:r>
      <w:r w:rsidR="00F5127D">
        <w:t>,</w:t>
      </w:r>
      <w:r>
        <w:t xml:space="preserve"> and </w:t>
      </w:r>
      <w:r w:rsidR="00F5127D">
        <w:t>they have</w:t>
      </w:r>
      <w:r>
        <w:t xml:space="preserve"> been transformational to the church</w:t>
      </w:r>
      <w:r w:rsidR="00F5127D">
        <w:t>.</w:t>
      </w:r>
      <w:r>
        <w:t xml:space="preserve"> I know you know this</w:t>
      </w:r>
      <w:r w:rsidR="00F5127D">
        <w:t>,</w:t>
      </w:r>
      <w:r>
        <w:t xml:space="preserve"> but you have to be careful about making doctrine around history</w:t>
      </w:r>
      <w:r w:rsidR="007975DE">
        <w:t>. I</w:t>
      </w:r>
      <w:r w:rsidR="00F5127D">
        <w:t>t i</w:t>
      </w:r>
      <w:r>
        <w:t>s really hard</w:t>
      </w:r>
      <w:r w:rsidR="00F5127D">
        <w:t>.</w:t>
      </w:r>
      <w:r>
        <w:t xml:space="preserve"> </w:t>
      </w:r>
      <w:r w:rsidR="00F5127D">
        <w:t>So, what does Paul do? So</w:t>
      </w:r>
      <w:r>
        <w:t xml:space="preserve"> that you and I, the church that will continue this book, this trilogy</w:t>
      </w:r>
      <w:r w:rsidR="00F5127D">
        <w:t>, h</w:t>
      </w:r>
      <w:r>
        <w:t xml:space="preserve">e gave us the doctrine of </w:t>
      </w:r>
      <w:r w:rsidR="00F5127D">
        <w:t>Ephesians,</w:t>
      </w:r>
      <w:r>
        <w:t xml:space="preserve"> and </w:t>
      </w:r>
      <w:r w:rsidR="00F5127D">
        <w:t>Colossians,</w:t>
      </w:r>
      <w:r>
        <w:t xml:space="preserve"> and </w:t>
      </w:r>
      <w:r w:rsidR="00F5127D">
        <w:t>Philippians.</w:t>
      </w:r>
      <w:r>
        <w:t xml:space="preserve"> </w:t>
      </w:r>
      <w:r w:rsidR="00F5127D">
        <w:t>And</w:t>
      </w:r>
      <w:r>
        <w:t xml:space="preserve"> to know how to restore relationships that are broken where one gets sinned against another</w:t>
      </w:r>
      <w:r w:rsidR="00F5127D">
        <w:t>, he has</w:t>
      </w:r>
      <w:r>
        <w:t xml:space="preserve"> given us </w:t>
      </w:r>
      <w:r w:rsidR="00F5127D">
        <w:t>a book called Philemon s</w:t>
      </w:r>
      <w:r>
        <w:t>o that you and I know how to be the church</w:t>
      </w:r>
      <w:r w:rsidR="007975DE">
        <w:t>…</w:t>
      </w:r>
      <w:r w:rsidR="00F5127D">
        <w:t>n</w:t>
      </w:r>
      <w:r>
        <w:t xml:space="preserve">ot in Acts </w:t>
      </w:r>
      <w:r w:rsidR="00F5127D">
        <w:t>28</w:t>
      </w:r>
      <w:r>
        <w:t xml:space="preserve"> </w:t>
      </w:r>
      <w:r w:rsidR="00F5127D">
        <w:t>but in a</w:t>
      </w:r>
      <w:r>
        <w:t xml:space="preserve">cts </w:t>
      </w:r>
      <w:r w:rsidR="00F5127D">
        <w:t>2022</w:t>
      </w:r>
      <w:r w:rsidR="007975DE">
        <w:t>,</w:t>
      </w:r>
      <w:r>
        <w:t xml:space="preserve"> as the story of the church continues. </w:t>
      </w:r>
    </w:p>
    <w:p w14:paraId="6170F776" w14:textId="77777777" w:rsidR="00484C01" w:rsidRDefault="009D5764" w:rsidP="009D5764">
      <w:r>
        <w:t xml:space="preserve">See, the church is supposed to witness under </w:t>
      </w:r>
      <w:r w:rsidR="00F5127D">
        <w:t xml:space="preserve">the </w:t>
      </w:r>
      <w:r>
        <w:t xml:space="preserve">leadership of </w:t>
      </w:r>
      <w:r w:rsidR="00F5127D">
        <w:t>God</w:t>
      </w:r>
      <w:r>
        <w:t xml:space="preserve">’s </w:t>
      </w:r>
      <w:r w:rsidR="00F5127D">
        <w:t>Holy Spirit,</w:t>
      </w:r>
      <w:r>
        <w:t xml:space="preserve"> and we started in </w:t>
      </w:r>
      <w:r w:rsidR="00F5127D">
        <w:t>Jerusalem.</w:t>
      </w:r>
      <w:r>
        <w:t xml:space="preserve"> </w:t>
      </w:r>
      <w:r w:rsidR="00F5127D">
        <w:t>T</w:t>
      </w:r>
      <w:r>
        <w:t>hen</w:t>
      </w:r>
      <w:r w:rsidR="00F5127D">
        <w:t>,</w:t>
      </w:r>
      <w:r>
        <w:t xml:space="preserve"> we were to go to Judea</w:t>
      </w:r>
      <w:r w:rsidR="00F5127D">
        <w:t>,</w:t>
      </w:r>
      <w:r>
        <w:t xml:space="preserve"> then we would go to </w:t>
      </w:r>
      <w:r w:rsidR="00F5127D">
        <w:t>Samaria,</w:t>
      </w:r>
      <w:r>
        <w:t xml:space="preserve"> and then we were to go to the ends of the earth. H</w:t>
      </w:r>
      <w:r w:rsidR="007975DE">
        <w:t>ardin’s story?</w:t>
      </w:r>
      <w:r w:rsidR="00F5127D">
        <w:t xml:space="preserve"> </w:t>
      </w:r>
      <w:r w:rsidR="007975DE">
        <w:t>We</w:t>
      </w:r>
      <w:r>
        <w:t xml:space="preserve"> started in </w:t>
      </w:r>
      <w:r w:rsidR="007975DE">
        <w:t>1893.</w:t>
      </w:r>
      <w:r w:rsidR="00F5127D">
        <w:t xml:space="preserve"> </w:t>
      </w:r>
      <w:r w:rsidR="007975DE">
        <w:t>But</w:t>
      </w:r>
      <w:r>
        <w:t xml:space="preserve"> our story really started before the</w:t>
      </w:r>
      <w:r w:rsidR="00F5127D">
        <w:t>n.</w:t>
      </w:r>
      <w:r>
        <w:t xml:space="preserve"> </w:t>
      </w:r>
      <w:r w:rsidR="00F5127D">
        <w:t>For</w:t>
      </w:r>
      <w:r>
        <w:t xml:space="preserve"> see</w:t>
      </w:r>
      <w:r w:rsidR="00F5127D">
        <w:t>,</w:t>
      </w:r>
      <w:r>
        <w:t xml:space="preserve"> when the book of Acts supposedly ends, the gospel is not to the ends </w:t>
      </w:r>
      <w:r w:rsidR="00F5127D">
        <w:t>of the earth, it i</w:t>
      </w:r>
      <w:r>
        <w:t xml:space="preserve">s in Rome. </w:t>
      </w:r>
      <w:r w:rsidR="00F5127D">
        <w:t xml:space="preserve">Paul wants </w:t>
      </w:r>
      <w:r>
        <w:t xml:space="preserve">to take it to Spain so we know </w:t>
      </w:r>
      <w:r w:rsidR="00F5127D">
        <w:t>there are people</w:t>
      </w:r>
      <w:r w:rsidR="007975DE">
        <w:t>s</w:t>
      </w:r>
      <w:r>
        <w:t xml:space="preserve"> that he want</w:t>
      </w:r>
      <w:r w:rsidR="00F5127D">
        <w:t>s</w:t>
      </w:r>
      <w:r>
        <w:t xml:space="preserve"> to go to. </w:t>
      </w:r>
      <w:r w:rsidR="00F5127D">
        <w:t>But when Acts ended</w:t>
      </w:r>
      <w:r>
        <w:t xml:space="preserve">, it hadn’t </w:t>
      </w:r>
      <w:r w:rsidR="00F5127D">
        <w:t>gone</w:t>
      </w:r>
      <w:r>
        <w:t xml:space="preserve"> to Britain </w:t>
      </w:r>
      <w:r w:rsidR="00F5127D">
        <w:t>yet. It hadn’t gone</w:t>
      </w:r>
      <w:r>
        <w:t xml:space="preserve"> to the Barbarians in the North of Europe yet. It hadn’t </w:t>
      </w:r>
      <w:r w:rsidR="00F5127D">
        <w:t>gone</w:t>
      </w:r>
      <w:r>
        <w:t xml:space="preserve"> to the </w:t>
      </w:r>
      <w:r w:rsidR="00F5127D">
        <w:t>Far East</w:t>
      </w:r>
      <w:r>
        <w:t xml:space="preserve"> yet. It started its migration south</w:t>
      </w:r>
      <w:r w:rsidR="00F5127D">
        <w:t>, but it wa</w:t>
      </w:r>
      <w:r>
        <w:t>s only in the tip of Africa</w:t>
      </w:r>
      <w:r w:rsidR="00F5127D">
        <w:t xml:space="preserve"> at that point, but it w</w:t>
      </w:r>
      <w:r w:rsidR="00484C01">
        <w:t>ould</w:t>
      </w:r>
      <w:r>
        <w:t xml:space="preserve"> spread</w:t>
      </w:r>
      <w:r w:rsidR="00F5127D">
        <w:t>.</w:t>
      </w:r>
      <w:r>
        <w:t xml:space="preserve"> Eventually, </w:t>
      </w:r>
      <w:r w:rsidR="00F5127D">
        <w:t>it w</w:t>
      </w:r>
      <w:r w:rsidR="00484C01">
        <w:t>ould</w:t>
      </w:r>
      <w:r>
        <w:t xml:space="preserve"> </w:t>
      </w:r>
      <w:r w:rsidR="00484C01">
        <w:t>go</w:t>
      </w:r>
      <w:r>
        <w:t xml:space="preserve"> to Europe and </w:t>
      </w:r>
      <w:r w:rsidR="00F5127D">
        <w:t>there w</w:t>
      </w:r>
      <w:r w:rsidR="00484C01">
        <w:t>ould</w:t>
      </w:r>
      <w:r>
        <w:t xml:space="preserve"> be a group of people that w</w:t>
      </w:r>
      <w:r w:rsidR="00484C01">
        <w:t>ould</w:t>
      </w:r>
      <w:r>
        <w:t xml:space="preserve"> so despise their </w:t>
      </w:r>
      <w:r w:rsidR="00F5127D">
        <w:t>government that they will</w:t>
      </w:r>
      <w:r>
        <w:t xml:space="preserve"> decide </w:t>
      </w:r>
      <w:r w:rsidR="00F5127D">
        <w:t>to move somewhere else ––</w:t>
      </w:r>
      <w:r>
        <w:t xml:space="preserve"> and the gospel came to America</w:t>
      </w:r>
      <w:r w:rsidR="00F5127D">
        <w:t>. It</w:t>
      </w:r>
      <w:r>
        <w:t xml:space="preserve"> primarily stayed on the East Coast for a long</w:t>
      </w:r>
      <w:r w:rsidR="00F5127D">
        <w:t>,</w:t>
      </w:r>
      <w:r>
        <w:t xml:space="preserve"> long time because those Appalachian </w:t>
      </w:r>
      <w:r w:rsidR="00F5127D">
        <w:t>Mountains</w:t>
      </w:r>
      <w:r>
        <w:t xml:space="preserve"> were rugged</w:t>
      </w:r>
      <w:r w:rsidR="00F5127D">
        <w:t>.</w:t>
      </w:r>
      <w:r>
        <w:t xml:space="preserve"> </w:t>
      </w:r>
      <w:r w:rsidR="00F5127D">
        <w:t>It j</w:t>
      </w:r>
      <w:r>
        <w:t xml:space="preserve">ust wasn’t conducive for western expansion. </w:t>
      </w:r>
    </w:p>
    <w:p w14:paraId="45D26234" w14:textId="77777777" w:rsidR="000531C8" w:rsidRPr="000531C8" w:rsidRDefault="000531C8" w:rsidP="00C66BE6">
      <w:pPr>
        <w:rPr>
          <w:b/>
        </w:rPr>
      </w:pPr>
      <w:r>
        <w:rPr>
          <w:b/>
        </w:rPr>
        <w:t xml:space="preserve">Episode III: </w:t>
      </w:r>
      <w:r w:rsidR="002C175B">
        <w:rPr>
          <w:b/>
        </w:rPr>
        <w:t xml:space="preserve">Hardin </w:t>
      </w:r>
    </w:p>
    <w:p w14:paraId="330E33CB" w14:textId="77777777" w:rsidR="00C66BE6" w:rsidRDefault="00484C01" w:rsidP="009D5764">
      <w:r>
        <w:t>T</w:t>
      </w:r>
      <w:r w:rsidR="00F5127D">
        <w:t>he</w:t>
      </w:r>
      <w:r w:rsidR="009D5764">
        <w:t xml:space="preserve"> expansion finally went westward</w:t>
      </w:r>
      <w:r w:rsidR="00F5127D">
        <w:t>,</w:t>
      </w:r>
      <w:r w:rsidR="009D5764">
        <w:t xml:space="preserve"> and in 18</w:t>
      </w:r>
      <w:r w:rsidR="00F5127D">
        <w:t>18 while the first settlers</w:t>
      </w:r>
      <w:r w:rsidR="009D5764">
        <w:t xml:space="preserve"> </w:t>
      </w:r>
      <w:r w:rsidR="00F5127D">
        <w:t>came to the Jackson P</w:t>
      </w:r>
      <w:r w:rsidR="009D5764">
        <w:t xml:space="preserve">urchase of </w:t>
      </w:r>
      <w:r w:rsidR="00F5127D">
        <w:t>Kentucky, a</w:t>
      </w:r>
      <w:r w:rsidR="009D5764">
        <w:t xml:space="preserve"> man by the name of Wade started a little settlement that now bears the name Wadesboro. </w:t>
      </w:r>
      <w:r w:rsidR="00F5127D">
        <w:t>It is 2.1 miles southwest of Hardin. It t</w:t>
      </w:r>
      <w:r w:rsidR="009D5764">
        <w:t xml:space="preserve">akes you about </w:t>
      </w:r>
      <w:r w:rsidR="00F5127D">
        <w:t>six</w:t>
      </w:r>
      <w:r w:rsidR="009D5764">
        <w:t xml:space="preserve"> minutes to get there from here</w:t>
      </w:r>
      <w:r w:rsidR="00F5127D">
        <w:t>, but</w:t>
      </w:r>
      <w:r w:rsidR="009D5764">
        <w:t xml:space="preserve"> it looks nothing like what it looked </w:t>
      </w:r>
      <w:r w:rsidR="00F5127D">
        <w:t xml:space="preserve">like back </w:t>
      </w:r>
      <w:r w:rsidR="009D5764">
        <w:t xml:space="preserve">then. </w:t>
      </w:r>
      <w:r w:rsidR="00F5127D">
        <w:t xml:space="preserve">Where </w:t>
      </w:r>
      <w:r w:rsidR="009D5764">
        <w:t xml:space="preserve">the city limits of </w:t>
      </w:r>
      <w:r w:rsidR="00F5127D">
        <w:t>Wadesboro</w:t>
      </w:r>
      <w:r w:rsidR="009D5764">
        <w:t xml:space="preserve"> </w:t>
      </w:r>
      <w:r w:rsidR="00F5127D">
        <w:t xml:space="preserve">was then </w:t>
      </w:r>
      <w:r w:rsidR="009D5764">
        <w:t xml:space="preserve">there are now only </w:t>
      </w:r>
      <w:r w:rsidR="00F5127D">
        <w:t>six homes and</w:t>
      </w:r>
      <w:r w:rsidR="009D5764">
        <w:t xml:space="preserve"> a cemetery. </w:t>
      </w:r>
      <w:r w:rsidR="00F5127D">
        <w:t>In 1818, t</w:t>
      </w:r>
      <w:r w:rsidR="009D5764">
        <w:t xml:space="preserve">here was a jail, a courthouse, buildings, </w:t>
      </w:r>
      <w:r w:rsidR="00F5127D">
        <w:t xml:space="preserve">and </w:t>
      </w:r>
      <w:r w:rsidR="009D5764">
        <w:t>businesses</w:t>
      </w:r>
      <w:r w:rsidR="00F5127D">
        <w:t>. There woul</w:t>
      </w:r>
      <w:r w:rsidR="009D5764">
        <w:t xml:space="preserve">d be three courthouses built in Wadesboro’s </w:t>
      </w:r>
      <w:r w:rsidR="009D5764">
        <w:lastRenderedPageBreak/>
        <w:t>lifetime. One of them is housed in the Murray Central Park now. We would have to tear down the jail and build a bigger jail because of the people of this area. W</w:t>
      </w:r>
      <w:r>
        <w:t>adesboro was the county seat</w:t>
      </w:r>
      <w:r w:rsidR="009D5764">
        <w:t xml:space="preserve"> </w:t>
      </w:r>
      <w:r>
        <w:t>of Callo</w:t>
      </w:r>
      <w:r w:rsidR="009D5764">
        <w:t xml:space="preserve">way County. </w:t>
      </w:r>
      <w:r>
        <w:t>Edmund Curd w</w:t>
      </w:r>
      <w:r w:rsidR="009D5764">
        <w:t xml:space="preserve">as authorized by the government of the United States to sell the land of the </w:t>
      </w:r>
      <w:r>
        <w:t>P</w:t>
      </w:r>
      <w:r w:rsidR="009D5764">
        <w:t>urchase region</w:t>
      </w:r>
      <w:r>
        <w:t>. H</w:t>
      </w:r>
      <w:r w:rsidR="009D5764">
        <w:t xml:space="preserve">e began to </w:t>
      </w:r>
      <w:r>
        <w:t>sell it,</w:t>
      </w:r>
      <w:r w:rsidR="009D5764">
        <w:t xml:space="preserve"> and the next thing you know</w:t>
      </w:r>
      <w:r>
        <w:t>, in 1842, Callo</w:t>
      </w:r>
      <w:r w:rsidR="009D5764">
        <w:t xml:space="preserve">way County divided the south and the north and we called the north part of </w:t>
      </w:r>
      <w:r>
        <w:t>Calloway</w:t>
      </w:r>
      <w:r w:rsidR="009D5764">
        <w:t xml:space="preserve"> County, Marshall County. </w:t>
      </w:r>
      <w:r>
        <w:t>W</w:t>
      </w:r>
      <w:r w:rsidR="009D5764">
        <w:t xml:space="preserve">hen Marshall County was created, Wadesboro was no longer the county seat of </w:t>
      </w:r>
      <w:r>
        <w:t>Calloway County.</w:t>
      </w:r>
      <w:r w:rsidR="009D5764">
        <w:t xml:space="preserve"> Murray became the county seat</w:t>
      </w:r>
      <w:r>
        <w:t xml:space="preserve"> Calloway County</w:t>
      </w:r>
      <w:r w:rsidR="009D5764">
        <w:t>, and Benton became the county seat</w:t>
      </w:r>
      <w:r>
        <w:t xml:space="preserve"> of Marshall County</w:t>
      </w:r>
      <w:r w:rsidR="009D5764">
        <w:t xml:space="preserve">. And </w:t>
      </w:r>
      <w:r>
        <w:t>then something happened –– a</w:t>
      </w:r>
      <w:r w:rsidR="009D5764">
        <w:t xml:space="preserve"> railroad came through Western Kentucky. </w:t>
      </w:r>
      <w:r>
        <w:t xml:space="preserve">There </w:t>
      </w:r>
      <w:r w:rsidR="009D5764">
        <w:t>happen</w:t>
      </w:r>
      <w:r>
        <w:t>ed</w:t>
      </w:r>
      <w:r w:rsidR="009D5764">
        <w:t xml:space="preserve"> to be a little bitty place on one side of that </w:t>
      </w:r>
      <w:r>
        <w:t>railroad called Hardin,</w:t>
      </w:r>
      <w:r w:rsidR="009D5764">
        <w:t xml:space="preserve"> and all </w:t>
      </w:r>
      <w:r>
        <w:t>of a sudden</w:t>
      </w:r>
      <w:r w:rsidR="009D5764">
        <w:t xml:space="preserve"> when that railroad </w:t>
      </w:r>
      <w:r>
        <w:t>came through, Hardi</w:t>
      </w:r>
      <w:r w:rsidR="009D5764">
        <w:t xml:space="preserve">n became a </w:t>
      </w:r>
      <w:r>
        <w:t>bustling metropolitan city with road</w:t>
      </w:r>
      <w:r w:rsidR="009D5764">
        <w:t>houses, businesses,</w:t>
      </w:r>
      <w:r>
        <w:t xml:space="preserve"> and</w:t>
      </w:r>
      <w:r w:rsidR="009D5764">
        <w:t xml:space="preserve"> a </w:t>
      </w:r>
      <w:r>
        <w:t>train depot.</w:t>
      </w:r>
      <w:r w:rsidR="009D5764">
        <w:t xml:space="preserve"> It was amazing</w:t>
      </w:r>
      <w:r w:rsidR="007975DE">
        <w:t>, but</w:t>
      </w:r>
      <w:r>
        <w:t xml:space="preserve"> it started eroding</w:t>
      </w:r>
      <w:r w:rsidR="009D5764">
        <w:t xml:space="preserve"> Wadesboro as a community. </w:t>
      </w:r>
      <w:r>
        <w:t>In</w:t>
      </w:r>
      <w:r w:rsidR="009D5764">
        <w:t xml:space="preserve"> </w:t>
      </w:r>
      <w:r>
        <w:t>1893, one of the two churches in Wadesboro</w:t>
      </w:r>
      <w:r w:rsidR="009D5764">
        <w:t xml:space="preserve"> </w:t>
      </w:r>
      <w:r>
        <w:t>(</w:t>
      </w:r>
      <w:r w:rsidR="009D5764">
        <w:t>one being a Baptist Church</w:t>
      </w:r>
      <w:r>
        <w:t>)</w:t>
      </w:r>
      <w:r w:rsidR="009D5764">
        <w:t xml:space="preserve"> decided to try to start a church plant in that bustling town called </w:t>
      </w:r>
      <w:r>
        <w:t>Hardin,</w:t>
      </w:r>
      <w:r w:rsidR="009D5764">
        <w:t xml:space="preserve"> and they did</w:t>
      </w:r>
      <w:r>
        <w:t>.</w:t>
      </w:r>
      <w:r w:rsidR="009D5764">
        <w:t xml:space="preserve"> </w:t>
      </w:r>
      <w:r>
        <w:t>That is</w:t>
      </w:r>
      <w:r w:rsidR="009D5764">
        <w:t xml:space="preserve"> when our story started in </w:t>
      </w:r>
      <w:r>
        <w:t>1893</w:t>
      </w:r>
      <w:r w:rsidR="009D5764">
        <w:t xml:space="preserve">. It was bumpy at first. </w:t>
      </w:r>
      <w:r>
        <w:t>Being a</w:t>
      </w:r>
      <w:r w:rsidR="009D5764">
        <w:t xml:space="preserve"> Baptist Church and going to sing to the </w:t>
      </w:r>
      <w:r>
        <w:t>Lord</w:t>
      </w:r>
      <w:r w:rsidR="009D5764">
        <w:t xml:space="preserve"> with instrumental music, there was a </w:t>
      </w:r>
      <w:r>
        <w:t>problem in that</w:t>
      </w:r>
      <w:r w:rsidR="009D5764">
        <w:t xml:space="preserve"> first church</w:t>
      </w:r>
      <w:r>
        <w:t>,</w:t>
      </w:r>
      <w:r w:rsidR="009D5764">
        <w:t xml:space="preserve"> and that was what kind of instrument to have in the church</w:t>
      </w:r>
      <w:r>
        <w:t>. The church debated b</w:t>
      </w:r>
      <w:r w:rsidR="009D5764">
        <w:t xml:space="preserve">etween having an organ or a </w:t>
      </w:r>
      <w:r>
        <w:t>piano, a</w:t>
      </w:r>
      <w:r w:rsidR="009D5764">
        <w:t xml:space="preserve">nd they settled on an organ. </w:t>
      </w:r>
      <w:r>
        <w:t>Hardin</w:t>
      </w:r>
      <w:r w:rsidR="009D5764">
        <w:t xml:space="preserve"> Baptist Church was the first church in Western Kentucky to have an organ. Do you know why we had an organ </w:t>
      </w:r>
      <w:r>
        <w:t>instead of a piano? It was b</w:t>
      </w:r>
      <w:r w:rsidR="009D5764">
        <w:t xml:space="preserve">ecause there was a piano in the local </w:t>
      </w:r>
      <w:r>
        <w:t>roadhouse a</w:t>
      </w:r>
      <w:r w:rsidR="009D5764">
        <w:t>nd if the roadhouse had a piano, the church couldn’t have a piano</w:t>
      </w:r>
      <w:r w:rsidR="007975DE">
        <w:t>, we</w:t>
      </w:r>
      <w:r w:rsidR="009D5764">
        <w:t xml:space="preserve"> had </w:t>
      </w:r>
      <w:r>
        <w:t>to have an organ</w:t>
      </w:r>
      <w:r w:rsidR="007975DE">
        <w:t>! S</w:t>
      </w:r>
      <w:r>
        <w:t>o</w:t>
      </w:r>
      <w:r w:rsidR="007975DE">
        <w:t>,</w:t>
      </w:r>
      <w:r>
        <w:t xml:space="preserve"> we had</w:t>
      </w:r>
      <w:r w:rsidR="009D5764">
        <w:t xml:space="preserve"> an organ. Wadesboro no longer exist</w:t>
      </w:r>
      <w:r>
        <w:t>s</w:t>
      </w:r>
      <w:r w:rsidR="009D5764">
        <w:t xml:space="preserve">. </w:t>
      </w:r>
      <w:r>
        <w:t>It i</w:t>
      </w:r>
      <w:r w:rsidR="009D5764">
        <w:t xml:space="preserve">s now </w:t>
      </w:r>
      <w:r>
        <w:t>2022</w:t>
      </w:r>
      <w:r w:rsidR="009D5764">
        <w:t xml:space="preserve"> and you </w:t>
      </w:r>
      <w:r>
        <w:t>and I c</w:t>
      </w:r>
      <w:r w:rsidR="009D5764">
        <w:t xml:space="preserve">ontinue the story of the </w:t>
      </w:r>
      <w:r>
        <w:t>book of Acts.</w:t>
      </w:r>
      <w:r w:rsidR="009D5764">
        <w:t xml:space="preserve"> </w:t>
      </w:r>
      <w:r>
        <w:t>The railroad i</w:t>
      </w:r>
      <w:r w:rsidR="009D5764">
        <w:t>s gone</w:t>
      </w:r>
      <w:r>
        <w:t>.</w:t>
      </w:r>
      <w:r w:rsidR="009D5764">
        <w:t xml:space="preserve"> Murray flourishes</w:t>
      </w:r>
      <w:r>
        <w:t>,</w:t>
      </w:r>
      <w:r w:rsidR="009D5764">
        <w:t xml:space="preserve"> Benton </w:t>
      </w:r>
      <w:r>
        <w:t>flourishes, but yet you a</w:t>
      </w:r>
      <w:r w:rsidR="009D5764">
        <w:t xml:space="preserve">re a part of a small place called </w:t>
      </w:r>
      <w:r>
        <w:t>Hardin</w:t>
      </w:r>
      <w:r w:rsidR="009D5764">
        <w:t xml:space="preserve">. </w:t>
      </w:r>
      <w:r>
        <w:t>W</w:t>
      </w:r>
      <w:r w:rsidR="009D5764">
        <w:t xml:space="preserve">e are so thankful </w:t>
      </w:r>
      <w:r>
        <w:t>that while Paul was in prison h</w:t>
      </w:r>
      <w:r w:rsidR="009D5764">
        <w:t xml:space="preserve">e wrote some letters that reveal </w:t>
      </w:r>
      <w:r w:rsidR="00F5127D">
        <w:t>God</w:t>
      </w:r>
      <w:r w:rsidR="009D5764">
        <w:t xml:space="preserve">’s plan for us so that we know how to continue the story and be the </w:t>
      </w:r>
      <w:r>
        <w:t>church that H</w:t>
      </w:r>
      <w:r w:rsidR="009D5764">
        <w:t xml:space="preserve">e wants us to be. </w:t>
      </w:r>
    </w:p>
    <w:p w14:paraId="42E5B07D" w14:textId="77777777" w:rsidR="00C66BE6" w:rsidRDefault="00484C01" w:rsidP="009D5764">
      <w:r>
        <w:t>To</w:t>
      </w:r>
      <w:r w:rsidR="009D5764">
        <w:t xml:space="preserve"> the Ephesians and to </w:t>
      </w:r>
      <w:r>
        <w:t>Philemon, Paul</w:t>
      </w:r>
      <w:r w:rsidR="00C66BE6">
        <w:t xml:space="preserve"> says I a</w:t>
      </w:r>
      <w:r w:rsidR="009D5764">
        <w:t xml:space="preserve">m a </w:t>
      </w:r>
      <w:r w:rsidR="00C66BE6">
        <w:t>prisoner of Jesus Christ; I a</w:t>
      </w:r>
      <w:r w:rsidR="009D5764">
        <w:t xml:space="preserve">m a prisoner for the </w:t>
      </w:r>
      <w:r>
        <w:t>Lord</w:t>
      </w:r>
      <w:r w:rsidR="009D5764">
        <w:t>. He talks about being an ambassador in chains</w:t>
      </w:r>
      <w:r w:rsidR="00C66BE6">
        <w:t>.</w:t>
      </w:r>
      <w:r w:rsidR="009D5764">
        <w:t xml:space="preserve"> </w:t>
      </w:r>
      <w:r w:rsidR="00C66BE6">
        <w:t>In Philippians and</w:t>
      </w:r>
      <w:r w:rsidR="009D5764">
        <w:t xml:space="preserve"> Colossians, he gets really personal</w:t>
      </w:r>
      <w:r w:rsidR="00C66BE6">
        <w:t>.</w:t>
      </w:r>
      <w:r w:rsidR="009D5764">
        <w:t xml:space="preserve"> He talks </w:t>
      </w:r>
      <w:r w:rsidR="009D5764">
        <w:lastRenderedPageBreak/>
        <w:t>about how his suffering, how him being imprisoned</w:t>
      </w:r>
      <w:r w:rsidR="007975DE">
        <w:t>,</w:t>
      </w:r>
      <w:r w:rsidR="009D5764">
        <w:t xml:space="preserve"> has actually caused others to take up the mantle of preaching the gospel</w:t>
      </w:r>
      <w:r w:rsidR="00C66BE6">
        <w:t>. A</w:t>
      </w:r>
      <w:r w:rsidR="009D5764">
        <w:t xml:space="preserve">nd while some are not preaching with the right motive, he doesn’t </w:t>
      </w:r>
      <w:r w:rsidR="007975DE">
        <w:t>care what the motive is</w:t>
      </w:r>
      <w:r w:rsidR="009D5764">
        <w:t xml:space="preserve"> as long as Christ is being </w:t>
      </w:r>
      <w:r w:rsidR="00C66BE6">
        <w:t>preached.</w:t>
      </w:r>
      <w:r w:rsidR="009D5764">
        <w:t xml:space="preserve"> Paul knew that his suffering was furthering the preaching of the gospel</w:t>
      </w:r>
      <w:r w:rsidR="00C66BE6">
        <w:t>,</w:t>
      </w:r>
      <w:r w:rsidR="009D5764">
        <w:t xml:space="preserve"> and so as he prayed and as he suffered, he began to write</w:t>
      </w:r>
      <w:r w:rsidR="00C66BE6">
        <w:t>.</w:t>
      </w:r>
      <w:r w:rsidR="009D5764">
        <w:t xml:space="preserve"> I am so thankful that the </w:t>
      </w:r>
      <w:r w:rsidR="00C66BE6">
        <w:t>A</w:t>
      </w:r>
      <w:r w:rsidR="009D5764">
        <w:t xml:space="preserve">postle Paul was a prisoner for </w:t>
      </w:r>
      <w:r w:rsidR="00C66BE6">
        <w:t>Christ.</w:t>
      </w:r>
      <w:r w:rsidR="009D5764">
        <w:t xml:space="preserve"> He would write to the church of Coloss</w:t>
      </w:r>
      <w:r w:rsidR="00C66BE6">
        <w:t>a</w:t>
      </w:r>
      <w:r w:rsidR="009D5764">
        <w:t>e and basically say that he was experiencing the sufferings of Christ for the church</w:t>
      </w:r>
      <w:r w:rsidR="00C66BE6">
        <w:t xml:space="preserve"> a</w:t>
      </w:r>
      <w:r w:rsidR="009D5764">
        <w:t xml:space="preserve">s his freedoms were completely </w:t>
      </w:r>
      <w:r w:rsidR="00C66BE6">
        <w:t>taken away from him!</w:t>
      </w:r>
      <w:r w:rsidR="009D5764">
        <w:t xml:space="preserve"> He didn’t focus on being </w:t>
      </w:r>
      <w:r w:rsidR="00C66BE6">
        <w:t>Paul, a Roman citizen. He</w:t>
      </w:r>
      <w:r w:rsidR="009D5764">
        <w:t xml:space="preserve"> focused on being Paul </w:t>
      </w:r>
      <w:r w:rsidR="00C66BE6">
        <w:t>(</w:t>
      </w:r>
      <w:r w:rsidR="009D5764">
        <w:t xml:space="preserve">not a prisoner of </w:t>
      </w:r>
      <w:r w:rsidR="00C66BE6">
        <w:t>Rome, he wrote nothing or</w:t>
      </w:r>
      <w:r w:rsidR="009D5764">
        <w:t xml:space="preserve"> spoke </w:t>
      </w:r>
      <w:r w:rsidR="00C66BE6">
        <w:t>nothing</w:t>
      </w:r>
      <w:r w:rsidR="009D5764">
        <w:t xml:space="preserve"> anti-government</w:t>
      </w:r>
      <w:r w:rsidR="00C66BE6">
        <w:t>, but he</w:t>
      </w:r>
      <w:r w:rsidR="009D5764">
        <w:t xml:space="preserve"> let his core identity </w:t>
      </w:r>
      <w:r w:rsidR="00C66BE6">
        <w:t>shine through),</w:t>
      </w:r>
      <w:r w:rsidR="009D5764">
        <w:t xml:space="preserve"> a prisoner </w:t>
      </w:r>
      <w:r w:rsidR="00C66BE6">
        <w:t xml:space="preserve">of Christ. </w:t>
      </w:r>
      <w:r w:rsidR="009D5764">
        <w:t xml:space="preserve">Is that what we do when we suffer? </w:t>
      </w:r>
    </w:p>
    <w:p w14:paraId="00B078AA" w14:textId="77777777" w:rsidR="002C175B" w:rsidRDefault="00C66BE6" w:rsidP="009D5764">
      <w:r>
        <w:t xml:space="preserve">Have </w:t>
      </w:r>
      <w:r w:rsidR="009D5764">
        <w:t xml:space="preserve">you read </w:t>
      </w:r>
      <w:r w:rsidRPr="00C66BE6">
        <w:rPr>
          <w:u w:val="single"/>
        </w:rPr>
        <w:t>Pilgrim’s</w:t>
      </w:r>
      <w:r w:rsidR="009D5764" w:rsidRPr="00C66BE6">
        <w:rPr>
          <w:u w:val="single"/>
        </w:rPr>
        <w:t xml:space="preserve"> </w:t>
      </w:r>
      <w:r w:rsidRPr="00C66BE6">
        <w:rPr>
          <w:u w:val="single"/>
        </w:rPr>
        <w:t>Progress</w:t>
      </w:r>
      <w:r>
        <w:t>? T</w:t>
      </w:r>
      <w:r w:rsidR="009D5764">
        <w:t>he author</w:t>
      </w:r>
      <w:r>
        <w:t>,</w:t>
      </w:r>
      <w:r w:rsidR="009D5764">
        <w:t xml:space="preserve"> John Bunyan, </w:t>
      </w:r>
      <w:r>
        <w:t xml:space="preserve">spent twelve </w:t>
      </w:r>
      <w:r w:rsidR="009D5764">
        <w:t xml:space="preserve">years in an English jail for preaching the gospel without a </w:t>
      </w:r>
      <w:r w:rsidR="007975DE">
        <w:t>license…t</w:t>
      </w:r>
      <w:r>
        <w:t>welve years. W</w:t>
      </w:r>
      <w:r w:rsidR="009D5764">
        <w:t xml:space="preserve">hile </w:t>
      </w:r>
      <w:r>
        <w:t>there, he wrote that famous</w:t>
      </w:r>
      <w:r w:rsidR="009D5764">
        <w:t xml:space="preserve"> </w:t>
      </w:r>
      <w:r>
        <w:t xml:space="preserve">autobiography, </w:t>
      </w:r>
      <w:r w:rsidRPr="00C66BE6">
        <w:rPr>
          <w:u w:val="single"/>
        </w:rPr>
        <w:t>Grace Abounding to the Chief of Sinners</w:t>
      </w:r>
      <w:r w:rsidR="009D5764">
        <w:t xml:space="preserve">. </w:t>
      </w:r>
      <w:r>
        <w:t>D</w:t>
      </w:r>
      <w:r w:rsidR="009D5764">
        <w:t xml:space="preserve">uring that time in prison, tradition says that he began </w:t>
      </w:r>
      <w:r>
        <w:t xml:space="preserve">the famous </w:t>
      </w:r>
      <w:r w:rsidRPr="00C66BE6">
        <w:rPr>
          <w:u w:val="single"/>
        </w:rPr>
        <w:t>Pilgrim’s P</w:t>
      </w:r>
      <w:r w:rsidR="009D5764" w:rsidRPr="00C66BE6">
        <w:rPr>
          <w:u w:val="single"/>
        </w:rPr>
        <w:t>rogress</w:t>
      </w:r>
      <w:r w:rsidR="009D5764">
        <w:t xml:space="preserve"> but he got freed and he didn’t finish it. </w:t>
      </w:r>
      <w:r>
        <w:t>L</w:t>
      </w:r>
      <w:r w:rsidR="009D5764">
        <w:t xml:space="preserve">ater, he </w:t>
      </w:r>
      <w:r>
        <w:t>was</w:t>
      </w:r>
      <w:r w:rsidR="009D5764">
        <w:t xml:space="preserve"> imprisoned again for preaching the gospel without a license</w:t>
      </w:r>
      <w:r>
        <w:t>.</w:t>
      </w:r>
      <w:r w:rsidR="009D5764">
        <w:t xml:space="preserve"> </w:t>
      </w:r>
      <w:r w:rsidR="007975DE">
        <w:t>W</w:t>
      </w:r>
      <w:r w:rsidR="009D5764">
        <w:t xml:space="preserve">hen he found himself in prison in </w:t>
      </w:r>
      <w:r>
        <w:t>Bedford j</w:t>
      </w:r>
      <w:r w:rsidR="009D5764">
        <w:t xml:space="preserve">ail in England, </w:t>
      </w:r>
      <w:r>
        <w:t>he supposedly</w:t>
      </w:r>
      <w:r w:rsidR="009D5764">
        <w:t xml:space="preserve"> pinned these </w:t>
      </w:r>
      <w:r>
        <w:t>words,</w:t>
      </w:r>
      <w:r w:rsidR="009D5764">
        <w:t xml:space="preserve"> </w:t>
      </w:r>
      <w:r>
        <w:t>“</w:t>
      </w:r>
      <w:r w:rsidR="009D5764">
        <w:t xml:space="preserve">I had forgotten about </w:t>
      </w:r>
      <w:r>
        <w:t xml:space="preserve">writing, so </w:t>
      </w:r>
      <w:r w:rsidR="009D5764">
        <w:t xml:space="preserve">maybe this is not a prison but an office for me to spread the good news of Jesus </w:t>
      </w:r>
      <w:r>
        <w:t>Christ,”</w:t>
      </w:r>
      <w:r w:rsidR="009D5764">
        <w:t xml:space="preserve"> and he pinned </w:t>
      </w:r>
      <w:r w:rsidR="009D5764" w:rsidRPr="00C66BE6">
        <w:rPr>
          <w:u w:val="single"/>
        </w:rPr>
        <w:t xml:space="preserve">Pilgrim’s </w:t>
      </w:r>
      <w:r w:rsidRPr="00C66BE6">
        <w:rPr>
          <w:u w:val="single"/>
        </w:rPr>
        <w:t>P</w:t>
      </w:r>
      <w:r w:rsidR="009D5764" w:rsidRPr="00C66BE6">
        <w:rPr>
          <w:u w:val="single"/>
        </w:rPr>
        <w:t>rogress</w:t>
      </w:r>
      <w:r w:rsidR="009D5764">
        <w:t xml:space="preserve">. </w:t>
      </w:r>
    </w:p>
    <w:p w14:paraId="0D11CFA7" w14:textId="77777777" w:rsidR="002C175B" w:rsidRDefault="002C175B" w:rsidP="009D5764">
      <w:r>
        <w:rPr>
          <w:b/>
        </w:rPr>
        <w:t>A Worshiping Church</w:t>
      </w:r>
    </w:p>
    <w:p w14:paraId="7F57EE7D" w14:textId="77777777" w:rsidR="002C175B" w:rsidRDefault="009D5764" w:rsidP="009D5764">
      <w:r>
        <w:t xml:space="preserve">Can you imagine a world </w:t>
      </w:r>
      <w:r w:rsidR="00C66BE6">
        <w:t xml:space="preserve">without </w:t>
      </w:r>
      <w:r w:rsidR="00C66BE6" w:rsidRPr="00C66BE6">
        <w:rPr>
          <w:u w:val="single"/>
        </w:rPr>
        <w:t>P</w:t>
      </w:r>
      <w:r w:rsidRPr="00C66BE6">
        <w:rPr>
          <w:u w:val="single"/>
        </w:rPr>
        <w:t xml:space="preserve">ilgrim’s </w:t>
      </w:r>
      <w:r w:rsidR="00C66BE6" w:rsidRPr="00C66BE6">
        <w:rPr>
          <w:u w:val="single"/>
        </w:rPr>
        <w:t>P</w:t>
      </w:r>
      <w:r w:rsidRPr="00C66BE6">
        <w:rPr>
          <w:u w:val="single"/>
        </w:rPr>
        <w:t>rogress</w:t>
      </w:r>
      <w:r w:rsidR="00C66BE6">
        <w:t xml:space="preserve">? </w:t>
      </w:r>
      <w:r w:rsidR="00FC730F">
        <w:t xml:space="preserve">Well, </w:t>
      </w:r>
      <w:r>
        <w:t xml:space="preserve">I can’t imagine Hardin Baptist Church without Ephesians, Philippians, Colossians, and Philemon. </w:t>
      </w:r>
      <w:r w:rsidR="00C66BE6">
        <w:t>B</w:t>
      </w:r>
      <w:r>
        <w:t>ased on these doctrinal l</w:t>
      </w:r>
      <w:r w:rsidR="00C66BE6">
        <w:t>etter</w:t>
      </w:r>
      <w:r>
        <w:t>s</w:t>
      </w:r>
      <w:r w:rsidR="00C66BE6">
        <w:t>,</w:t>
      </w:r>
      <w:r>
        <w:t xml:space="preserve"> </w:t>
      </w:r>
      <w:r w:rsidR="00C66BE6">
        <w:t>let’s</w:t>
      </w:r>
      <w:r>
        <w:t xml:space="preserve"> just make a few observations about how we </w:t>
      </w:r>
      <w:r w:rsidR="00C66BE6">
        <w:t>finish the story, h</w:t>
      </w:r>
      <w:r>
        <w:t xml:space="preserve">ow we live our life as a church in </w:t>
      </w:r>
      <w:r w:rsidR="00C66BE6">
        <w:t>2022</w:t>
      </w:r>
      <w:r>
        <w:t xml:space="preserve">. Paul begins </w:t>
      </w:r>
      <w:r w:rsidR="00FC730F">
        <w:t>Ephesians,</w:t>
      </w:r>
      <w:r>
        <w:t xml:space="preserve"> I think by reminding the church that we should be a worshiping church</w:t>
      </w:r>
      <w:r w:rsidR="002C175B">
        <w:t>.</w:t>
      </w:r>
      <w:r>
        <w:t xml:space="preserve"> </w:t>
      </w:r>
      <w:r w:rsidR="00FC730F">
        <w:t>V</w:t>
      </w:r>
      <w:r>
        <w:t xml:space="preserve">erse </w:t>
      </w:r>
      <w:r w:rsidR="002C175B">
        <w:t>3</w:t>
      </w:r>
      <w:r w:rsidR="00FC730F">
        <w:t xml:space="preserve"> says</w:t>
      </w:r>
      <w:r>
        <w:t xml:space="preserve">, </w:t>
      </w:r>
      <w:r w:rsidR="002C175B">
        <w:t>“B</w:t>
      </w:r>
      <w:r>
        <w:t xml:space="preserve">lessed be the </w:t>
      </w:r>
      <w:r w:rsidR="00F5127D">
        <w:t>God</w:t>
      </w:r>
      <w:r w:rsidR="002C175B">
        <w:t xml:space="preserve"> and F</w:t>
      </w:r>
      <w:r>
        <w:t xml:space="preserve">ather of our </w:t>
      </w:r>
      <w:r w:rsidR="00484C01">
        <w:t>Lord</w:t>
      </w:r>
      <w:r>
        <w:t xml:space="preserve"> Jesus Christ who has blessed us </w:t>
      </w:r>
      <w:r w:rsidR="002C175B">
        <w:t xml:space="preserve">in Christ </w:t>
      </w:r>
      <w:r>
        <w:t xml:space="preserve">with every spiritual </w:t>
      </w:r>
      <w:r w:rsidR="002C175B">
        <w:t>blessing in the heavenly places,</w:t>
      </w:r>
      <w:r>
        <w:t xml:space="preserve"> </w:t>
      </w:r>
      <w:r w:rsidR="002C175B">
        <w:t>even</w:t>
      </w:r>
      <w:r>
        <w:t xml:space="preserve"> </w:t>
      </w:r>
      <w:r w:rsidR="002C175B">
        <w:t>as H</w:t>
      </w:r>
      <w:r>
        <w:t>e</w:t>
      </w:r>
      <w:r w:rsidR="002C175B">
        <w:t>…”</w:t>
      </w:r>
      <w:r>
        <w:t xml:space="preserve"> and </w:t>
      </w:r>
      <w:r w:rsidR="00FC730F">
        <w:t xml:space="preserve">then </w:t>
      </w:r>
      <w:r>
        <w:t xml:space="preserve">he begins to talk </w:t>
      </w:r>
      <w:r w:rsidR="002C175B">
        <w:t>about the work of the F</w:t>
      </w:r>
      <w:r>
        <w:t>ather</w:t>
      </w:r>
      <w:r w:rsidR="002C175B">
        <w:t>,</w:t>
      </w:r>
      <w:r>
        <w:t xml:space="preserve"> the </w:t>
      </w:r>
      <w:r w:rsidR="002C175B">
        <w:t>work of the S</w:t>
      </w:r>
      <w:r>
        <w:t>on</w:t>
      </w:r>
      <w:r w:rsidR="002C175B">
        <w:t>, and</w:t>
      </w:r>
      <w:r>
        <w:t xml:space="preserve"> the work of the </w:t>
      </w:r>
      <w:r w:rsidR="002C175B">
        <w:t>Holy Spirit. E</w:t>
      </w:r>
      <w:r>
        <w:t xml:space="preserve">ach time he finishes talking about the work </w:t>
      </w:r>
      <w:r w:rsidR="002C175B">
        <w:t>of the F</w:t>
      </w:r>
      <w:r>
        <w:t xml:space="preserve">ather, </w:t>
      </w:r>
      <w:r>
        <w:lastRenderedPageBreak/>
        <w:t xml:space="preserve">the work of the </w:t>
      </w:r>
      <w:r w:rsidR="002C175B">
        <w:t>S</w:t>
      </w:r>
      <w:r>
        <w:t xml:space="preserve">on, </w:t>
      </w:r>
      <w:r w:rsidR="00FC730F">
        <w:t xml:space="preserve">and </w:t>
      </w:r>
      <w:r>
        <w:t xml:space="preserve">the work of the </w:t>
      </w:r>
      <w:r w:rsidR="002C175B">
        <w:t>Holy Spirit, he</w:t>
      </w:r>
      <w:r>
        <w:t xml:space="preserve"> says, to the praise </w:t>
      </w:r>
      <w:r w:rsidR="002C175B">
        <w:t>of the glory of H</w:t>
      </w:r>
      <w:r>
        <w:t>is grace,</w:t>
      </w:r>
      <w:r w:rsidR="002C175B">
        <w:t xml:space="preserve"> </w:t>
      </w:r>
      <w:r>
        <w:t xml:space="preserve">to </w:t>
      </w:r>
      <w:r w:rsidR="002C175B">
        <w:t>the praise of H</w:t>
      </w:r>
      <w:r>
        <w:t xml:space="preserve">is grace, to the </w:t>
      </w:r>
      <w:r w:rsidR="002C175B">
        <w:t>praise of H</w:t>
      </w:r>
      <w:r>
        <w:t xml:space="preserve">is </w:t>
      </w:r>
      <w:r w:rsidR="002C175B">
        <w:t>glory</w:t>
      </w:r>
      <w:r>
        <w:t xml:space="preserve">. </w:t>
      </w:r>
      <w:r w:rsidR="002C175B">
        <w:t>Worship is not rooted in us; w</w:t>
      </w:r>
      <w:r>
        <w:t xml:space="preserve">orship is rooted in </w:t>
      </w:r>
      <w:r w:rsidR="00F5127D">
        <w:t>God</w:t>
      </w:r>
      <w:r>
        <w:t xml:space="preserve">. </w:t>
      </w:r>
      <w:r w:rsidR="002C175B">
        <w:t>We don’t worship H</w:t>
      </w:r>
      <w:r>
        <w:t xml:space="preserve">im because of what we want to do for </w:t>
      </w:r>
      <w:r w:rsidR="002C175B">
        <w:t>H</w:t>
      </w:r>
      <w:r>
        <w:t xml:space="preserve">im. We </w:t>
      </w:r>
      <w:r w:rsidR="002C175B">
        <w:t>worship H</w:t>
      </w:r>
      <w:r>
        <w:t xml:space="preserve">im because what flows from us to </w:t>
      </w:r>
      <w:r w:rsidR="002C175B">
        <w:t>H</w:t>
      </w:r>
      <w:r>
        <w:t xml:space="preserve">im is worship when we realize what </w:t>
      </w:r>
      <w:r w:rsidR="002C175B">
        <w:t>He has</w:t>
      </w:r>
      <w:r>
        <w:t xml:space="preserve"> done for us in Christ. Blessed be the </w:t>
      </w:r>
      <w:r w:rsidR="00F5127D">
        <w:t>God</w:t>
      </w:r>
      <w:r w:rsidR="002C175B">
        <w:t xml:space="preserve"> and F</w:t>
      </w:r>
      <w:r>
        <w:t>ather</w:t>
      </w:r>
      <w:r w:rsidR="00FC730F">
        <w:t xml:space="preserve">! </w:t>
      </w:r>
      <w:r>
        <w:t>That word</w:t>
      </w:r>
      <w:r w:rsidR="002C175B">
        <w:t>,</w:t>
      </w:r>
      <w:r>
        <w:t xml:space="preserve"> blessed, </w:t>
      </w:r>
      <w:r w:rsidR="002C175B">
        <w:t>is</w:t>
      </w:r>
      <w:r>
        <w:t xml:space="preserve"> where we get our English word, eulogy</w:t>
      </w:r>
      <w:r w:rsidR="002C175B">
        <w:t>,</w:t>
      </w:r>
      <w:r>
        <w:t xml:space="preserve"> from</w:t>
      </w:r>
      <w:r w:rsidR="002C175B">
        <w:t>. T</w:t>
      </w:r>
      <w:r>
        <w:t>o eulogize means to speak well of, to praise</w:t>
      </w:r>
      <w:r w:rsidR="002C175B">
        <w:t>. S</w:t>
      </w:r>
      <w:r>
        <w:t xml:space="preserve">o </w:t>
      </w:r>
      <w:r w:rsidR="002C175B">
        <w:t xml:space="preserve">as the church, </w:t>
      </w:r>
      <w:r>
        <w:t xml:space="preserve">one of the aspects of us </w:t>
      </w:r>
      <w:r w:rsidR="002C175B">
        <w:t>as a letter of Christ</w:t>
      </w:r>
      <w:r>
        <w:t xml:space="preserve"> is </w:t>
      </w:r>
      <w:r w:rsidR="00FC730F">
        <w:t xml:space="preserve">that </w:t>
      </w:r>
      <w:r>
        <w:t xml:space="preserve">we are to be a people who praise </w:t>
      </w:r>
      <w:r w:rsidR="002C175B">
        <w:t>God,</w:t>
      </w:r>
      <w:r>
        <w:t xml:space="preserve"> not just when we come together</w:t>
      </w:r>
      <w:r w:rsidR="002C175B">
        <w:t>,</w:t>
      </w:r>
      <w:r>
        <w:t xml:space="preserve"> but we praise </w:t>
      </w:r>
      <w:r w:rsidR="00F5127D">
        <w:t>God</w:t>
      </w:r>
      <w:r>
        <w:t xml:space="preserve"> in our daily life</w:t>
      </w:r>
      <w:r w:rsidR="00FC730F">
        <w:t>. A</w:t>
      </w:r>
      <w:r>
        <w:t>nd</w:t>
      </w:r>
      <w:r w:rsidR="00FC730F">
        <w:t xml:space="preserve"> so</w:t>
      </w:r>
      <w:r>
        <w:t xml:space="preserve"> other people see us being a worshiping people because of the wealth that we have in Christ. Does that make sense? Yesterday, I got to assist in a celebration of live service. The eulogy was delivered by the </w:t>
      </w:r>
      <w:r w:rsidR="002C175B">
        <w:t>man’s daughter, and wow,</w:t>
      </w:r>
      <w:r>
        <w:t xml:space="preserve"> she praised him well. On </w:t>
      </w:r>
      <w:r w:rsidR="002C175B">
        <w:t>Friday,</w:t>
      </w:r>
      <w:r>
        <w:t xml:space="preserve"> I got to conduct the celebration of live service</w:t>
      </w:r>
      <w:r w:rsidR="002C175B">
        <w:t>,</w:t>
      </w:r>
      <w:r>
        <w:t xml:space="preserve"> and in that part of the eulogy, the </w:t>
      </w:r>
      <w:r w:rsidR="002C175B">
        <w:t>family gave me memories and</w:t>
      </w:r>
      <w:r>
        <w:t xml:space="preserve"> stories, and I got to eulogize her. That’s what Paul says </w:t>
      </w:r>
      <w:r w:rsidR="002C175B">
        <w:t>ought</w:t>
      </w:r>
      <w:r>
        <w:t xml:space="preserve"> to happen</w:t>
      </w:r>
      <w:r w:rsidR="002C175B">
        <w:t>.</w:t>
      </w:r>
      <w:r>
        <w:t xml:space="preserve"> We are to be a church that eulogizes </w:t>
      </w:r>
      <w:r w:rsidR="002C175B">
        <w:t>God –– w</w:t>
      </w:r>
      <w:r>
        <w:t>e speak wel</w:t>
      </w:r>
      <w:r w:rsidR="002C175B">
        <w:t>l of Him, we praise H</w:t>
      </w:r>
      <w:r>
        <w:t xml:space="preserve">im. </w:t>
      </w:r>
    </w:p>
    <w:p w14:paraId="6B653F49" w14:textId="77777777" w:rsidR="00FC730F" w:rsidRDefault="009D5764" w:rsidP="009D5764">
      <w:r>
        <w:t xml:space="preserve">Why </w:t>
      </w:r>
      <w:r w:rsidR="00FC730F">
        <w:t>do we praise God</w:t>
      </w:r>
      <w:r w:rsidR="002C175B">
        <w:t>? We praise H</w:t>
      </w:r>
      <w:r>
        <w:t xml:space="preserve">im because of what </w:t>
      </w:r>
      <w:r w:rsidR="002C175B">
        <w:t>He has</w:t>
      </w:r>
      <w:r>
        <w:t xml:space="preserve"> done for </w:t>
      </w:r>
      <w:r w:rsidR="002C175B">
        <w:t>us. What has H</w:t>
      </w:r>
      <w:r>
        <w:t xml:space="preserve">e done for us? Paul says in Ephesians </w:t>
      </w:r>
      <w:r w:rsidR="002C175B">
        <w:t>1:3–14 that H</w:t>
      </w:r>
      <w:r>
        <w:t xml:space="preserve">e chose us in Christ before the </w:t>
      </w:r>
      <w:r w:rsidR="002C175B">
        <w:t>foundation of the world,</w:t>
      </w:r>
      <w:r>
        <w:t xml:space="preserve"> that we should be holy without blame </w:t>
      </w:r>
      <w:r w:rsidR="002C175B">
        <w:t>before Him. In love, H</w:t>
      </w:r>
      <w:r>
        <w:t xml:space="preserve">e predestined us to adoption as </w:t>
      </w:r>
      <w:r w:rsidR="002C175B">
        <w:t>sons and daughters and H</w:t>
      </w:r>
      <w:r>
        <w:t xml:space="preserve">e accepted us on the basis of </w:t>
      </w:r>
      <w:r w:rsidR="002C175B">
        <w:t>what His S</w:t>
      </w:r>
      <w:r>
        <w:t xml:space="preserve">on, </w:t>
      </w:r>
      <w:r w:rsidR="002C175B">
        <w:t>Jesus,</w:t>
      </w:r>
      <w:r>
        <w:t xml:space="preserve"> did for us </w:t>
      </w:r>
      <w:r w:rsidR="002C175B">
        <w:t>to the glory of His grace!</w:t>
      </w:r>
      <w:r>
        <w:t xml:space="preserve"> In </w:t>
      </w:r>
      <w:r w:rsidR="002C175B">
        <w:t>Christ, H</w:t>
      </w:r>
      <w:r>
        <w:t xml:space="preserve">e redeemed us, </w:t>
      </w:r>
      <w:r w:rsidR="002C175B">
        <w:t>forgave us of our sins.</w:t>
      </w:r>
      <w:r>
        <w:t xml:space="preserve"> </w:t>
      </w:r>
      <w:r w:rsidR="002C175B">
        <w:t>The</w:t>
      </w:r>
      <w:r>
        <w:t xml:space="preserve"> sin </w:t>
      </w:r>
      <w:r w:rsidR="00FC730F">
        <w:t>that is wiped out and</w:t>
      </w:r>
      <w:r>
        <w:t xml:space="preserve"> we never have to pay back to </w:t>
      </w:r>
      <w:r w:rsidR="00F5127D">
        <w:t>God</w:t>
      </w:r>
      <w:r>
        <w:t xml:space="preserve"> what we owe because of what Jesus </w:t>
      </w:r>
      <w:r w:rsidR="002C175B">
        <w:t>Christ did when H</w:t>
      </w:r>
      <w:r>
        <w:t>e went to that cross</w:t>
      </w:r>
      <w:r w:rsidR="00FC730F">
        <w:t>.</w:t>
      </w:r>
      <w:r>
        <w:t xml:space="preserve"> </w:t>
      </w:r>
      <w:r w:rsidR="00F5127D">
        <w:t>God</w:t>
      </w:r>
      <w:r>
        <w:t xml:space="preserve"> put all of our </w:t>
      </w:r>
      <w:r w:rsidR="002C175B">
        <w:t>sin on Him and H</w:t>
      </w:r>
      <w:r>
        <w:t>e died in our place. He paid our sin debt and we are now free</w:t>
      </w:r>
      <w:r w:rsidR="002C175B">
        <w:t>,</w:t>
      </w:r>
      <w:r>
        <w:t xml:space="preserve"> and we are forgiven of the consequence, </w:t>
      </w:r>
      <w:r w:rsidR="002C175B">
        <w:t>the penalty, the power</w:t>
      </w:r>
      <w:r w:rsidR="00FC730F">
        <w:t>,</w:t>
      </w:r>
      <w:r w:rsidR="002C175B">
        <w:t xml:space="preserve"> of sin!</w:t>
      </w:r>
      <w:r>
        <w:t xml:space="preserve"> </w:t>
      </w:r>
      <w:r w:rsidR="002C175B">
        <w:t>And</w:t>
      </w:r>
      <w:r w:rsidR="00FC730F">
        <w:t>,</w:t>
      </w:r>
      <w:r w:rsidR="002C175B">
        <w:t xml:space="preserve"> H</w:t>
      </w:r>
      <w:r>
        <w:t xml:space="preserve">e made known to us the </w:t>
      </w:r>
      <w:r w:rsidR="002C175B">
        <w:t>mystery of H</w:t>
      </w:r>
      <w:r>
        <w:t>is will</w:t>
      </w:r>
      <w:r w:rsidR="002C175B">
        <w:t>, that H</w:t>
      </w:r>
      <w:r>
        <w:t xml:space="preserve">e was uniting all things </w:t>
      </w:r>
      <w:r w:rsidR="002C175B">
        <w:t>in Christ, in H</w:t>
      </w:r>
      <w:r>
        <w:t xml:space="preserve">eaven and on </w:t>
      </w:r>
      <w:r w:rsidR="002C175B">
        <w:t>E</w:t>
      </w:r>
      <w:r>
        <w:t>arth</w:t>
      </w:r>
      <w:r w:rsidR="002C175B">
        <w:t>. E</w:t>
      </w:r>
      <w:r>
        <w:t xml:space="preserve">verything that </w:t>
      </w:r>
      <w:r w:rsidR="002C175B">
        <w:t>He is</w:t>
      </w:r>
      <w:r>
        <w:t xml:space="preserve"> doing, </w:t>
      </w:r>
      <w:r w:rsidR="002C175B">
        <w:t>He is</w:t>
      </w:r>
      <w:r>
        <w:t xml:space="preserve"> doing according to the plan that </w:t>
      </w:r>
      <w:r w:rsidR="002C175B">
        <w:t>He has</w:t>
      </w:r>
      <w:r>
        <w:t xml:space="preserve"> already determined is going to come to </w:t>
      </w:r>
      <w:r w:rsidR="002C175B">
        <w:t>pass!</w:t>
      </w:r>
      <w:r>
        <w:t xml:space="preserve"> </w:t>
      </w:r>
    </w:p>
    <w:p w14:paraId="2639BE25" w14:textId="77777777" w:rsidR="002C175B" w:rsidRDefault="00FC730F" w:rsidP="009D5764">
      <w:r>
        <w:t>Why did God</w:t>
      </w:r>
      <w:r w:rsidR="009D5764">
        <w:t xml:space="preserve"> do this? To the </w:t>
      </w:r>
      <w:r w:rsidR="002C175B">
        <w:t>praise of His glory. T</w:t>
      </w:r>
      <w:r w:rsidR="009D5764">
        <w:t xml:space="preserve">hen </w:t>
      </w:r>
      <w:r>
        <w:t>Paul</w:t>
      </w:r>
      <w:r w:rsidR="009D5764">
        <w:t xml:space="preserve"> said </w:t>
      </w:r>
      <w:r w:rsidR="002C175B">
        <w:t>He</w:t>
      </w:r>
      <w:r w:rsidR="009D5764">
        <w:t xml:space="preserve"> ought to be praised because you and I have the presence of the </w:t>
      </w:r>
      <w:r w:rsidR="00F5127D">
        <w:t>Holy Spirit</w:t>
      </w:r>
      <w:r w:rsidR="009D5764">
        <w:t xml:space="preserve"> of </w:t>
      </w:r>
      <w:r w:rsidR="00F5127D">
        <w:lastRenderedPageBreak/>
        <w:t>God</w:t>
      </w:r>
      <w:r w:rsidR="009D5764">
        <w:t xml:space="preserve"> inside us</w:t>
      </w:r>
      <w:r w:rsidR="002C175B">
        <w:t>. We</w:t>
      </w:r>
      <w:r w:rsidR="009D5764">
        <w:t xml:space="preserve"> are sealed </w:t>
      </w:r>
      <w:r w:rsidR="002C175B">
        <w:t>with Him and H</w:t>
      </w:r>
      <w:r w:rsidR="009D5764">
        <w:t xml:space="preserve">e is the down payment of our inheritance. Why did </w:t>
      </w:r>
      <w:r w:rsidR="002C175B">
        <w:t>He</w:t>
      </w:r>
      <w:r w:rsidR="009D5764">
        <w:t xml:space="preserve"> do this to the praise </w:t>
      </w:r>
      <w:r w:rsidR="002C175B">
        <w:t>of H</w:t>
      </w:r>
      <w:r w:rsidR="009D5764">
        <w:t xml:space="preserve">is glory? </w:t>
      </w:r>
      <w:r w:rsidR="002C175B">
        <w:t>What does this mean? In 2022, Hardin Baptist Church cannot be about us;</w:t>
      </w:r>
      <w:r w:rsidR="009D5764">
        <w:t xml:space="preserve"> Hardin Baptist Church must be about </w:t>
      </w:r>
      <w:r w:rsidR="00F5127D">
        <w:t>God</w:t>
      </w:r>
      <w:r w:rsidR="002C175B">
        <w:t>. Please never tire</w:t>
      </w:r>
      <w:r w:rsidR="009D5764">
        <w:t xml:space="preserve"> of hearing me say </w:t>
      </w:r>
      <w:r w:rsidR="002C175B">
        <w:t>the</w:t>
      </w:r>
      <w:r w:rsidR="009D5764">
        <w:t xml:space="preserve"> gospel </w:t>
      </w:r>
      <w:r w:rsidR="002C175B">
        <w:t>is not man-centered; t</w:t>
      </w:r>
      <w:r w:rsidR="009D5764">
        <w:t xml:space="preserve">he gospel is </w:t>
      </w:r>
      <w:r w:rsidR="002C175B">
        <w:t>God-</w:t>
      </w:r>
      <w:r w:rsidR="009D5764">
        <w:t>centered</w:t>
      </w:r>
      <w:r w:rsidR="002C175B">
        <w:t>.</w:t>
      </w:r>
      <w:r w:rsidR="009D5764">
        <w:t xml:space="preserve"> Our gospel is about </w:t>
      </w:r>
      <w:r w:rsidR="00F5127D">
        <w:t>God</w:t>
      </w:r>
      <w:r w:rsidR="009D5764">
        <w:t xml:space="preserve"> and what </w:t>
      </w:r>
      <w:r w:rsidR="002C175B">
        <w:t>He has</w:t>
      </w:r>
      <w:r w:rsidR="009D5764">
        <w:t xml:space="preserve"> done for us</w:t>
      </w:r>
      <w:r w:rsidR="002C175B">
        <w:t xml:space="preserve"> ––</w:t>
      </w:r>
      <w:r w:rsidR="009D5764">
        <w:t xml:space="preserve"> not so that </w:t>
      </w:r>
      <w:r w:rsidR="002C175B">
        <w:t xml:space="preserve">we would ultimately </w:t>
      </w:r>
      <w:r w:rsidR="009D5764">
        <w:t xml:space="preserve">have a </w:t>
      </w:r>
      <w:r w:rsidR="002C175B">
        <w:t>home in H</w:t>
      </w:r>
      <w:r w:rsidR="009D5764">
        <w:t>eaven</w:t>
      </w:r>
      <w:r w:rsidR="002C175B">
        <w:t>,</w:t>
      </w:r>
      <w:r w:rsidR="009D5764">
        <w:t xml:space="preserve"> but so </w:t>
      </w:r>
      <w:r w:rsidR="002C175B">
        <w:t>that ultimately H</w:t>
      </w:r>
      <w:r w:rsidR="009D5764">
        <w:t xml:space="preserve">e would be </w:t>
      </w:r>
      <w:r w:rsidR="002C175B">
        <w:t>worshiped. Yes, we wil</w:t>
      </w:r>
      <w:r w:rsidR="009D5764">
        <w:t xml:space="preserve">l spend </w:t>
      </w:r>
      <w:r w:rsidR="002C175B">
        <w:t>eternity with H</w:t>
      </w:r>
      <w:r w:rsidR="009D5764">
        <w:t xml:space="preserve">im forever. Why? </w:t>
      </w:r>
      <w:r w:rsidR="002C175B">
        <w:t>Because H</w:t>
      </w:r>
      <w:r w:rsidR="009D5764">
        <w:t xml:space="preserve">e wants to be worshiped forever. We worship </w:t>
      </w:r>
      <w:r w:rsidR="002C175B">
        <w:t>H</w:t>
      </w:r>
      <w:r w:rsidR="009D5764">
        <w:t>im</w:t>
      </w:r>
      <w:r w:rsidR="002C175B">
        <w:t>. We worship H</w:t>
      </w:r>
      <w:r w:rsidR="009D5764">
        <w:t xml:space="preserve">im as saints of </w:t>
      </w:r>
      <w:r w:rsidR="00F5127D">
        <w:t>God</w:t>
      </w:r>
      <w:r w:rsidR="009D5764">
        <w:t xml:space="preserve">. </w:t>
      </w:r>
    </w:p>
    <w:p w14:paraId="10405734" w14:textId="77777777" w:rsidR="002C175B" w:rsidRDefault="002C175B" w:rsidP="009D5764">
      <w:r>
        <w:t>In Ephesians 2, Paul i</w:t>
      </w:r>
      <w:r w:rsidR="009D5764">
        <w:t xml:space="preserve">s going to launch into </w:t>
      </w:r>
      <w:r w:rsidR="00FC730F">
        <w:t>how</w:t>
      </w:r>
      <w:r w:rsidR="009D5764">
        <w:t xml:space="preserve"> we used to be </w:t>
      </w:r>
      <w:r>
        <w:t>dead in sin, f</w:t>
      </w:r>
      <w:r w:rsidR="009D5764">
        <w:t>ollowing the course of this world, following our sinful desires</w:t>
      </w:r>
      <w:r>
        <w:t>,</w:t>
      </w:r>
      <w:r w:rsidR="009D5764">
        <w:t xml:space="preserve"> but </w:t>
      </w:r>
      <w:r w:rsidR="00F5127D">
        <w:t>God</w:t>
      </w:r>
      <w:r w:rsidR="009D5764">
        <w:t xml:space="preserve"> who is rich in mercy, made us alive together with </w:t>
      </w:r>
      <w:r>
        <w:t>Christ.</w:t>
      </w:r>
      <w:r w:rsidR="00FC730F">
        <w:t xml:space="preserve"> But t</w:t>
      </w:r>
      <w:r w:rsidR="009D5764">
        <w:t xml:space="preserve">hen </w:t>
      </w:r>
      <w:r>
        <w:t>Paul says</w:t>
      </w:r>
      <w:r w:rsidR="009D5764">
        <w:t xml:space="preserve"> by grace, you have been saved</w:t>
      </w:r>
      <w:r w:rsidR="00FC730F">
        <w:t xml:space="preserve"> ––</w:t>
      </w:r>
      <w:r w:rsidR="009D5764">
        <w:t xml:space="preserve"> and </w:t>
      </w:r>
      <w:r>
        <w:t>then he</w:t>
      </w:r>
      <w:r w:rsidR="009D5764">
        <w:t xml:space="preserve"> goes back to the story </w:t>
      </w:r>
      <w:r>
        <w:t xml:space="preserve">–– </w:t>
      </w:r>
      <w:r w:rsidR="009D5764">
        <w:t xml:space="preserve">and raised us up </w:t>
      </w:r>
      <w:r>
        <w:t>together with H</w:t>
      </w:r>
      <w:r w:rsidR="009D5764">
        <w:t xml:space="preserve">im and seated us </w:t>
      </w:r>
      <w:r>
        <w:t>in Him in the heavenly places so that H</w:t>
      </w:r>
      <w:r w:rsidR="009D5764">
        <w:t xml:space="preserve">e might show forth the </w:t>
      </w:r>
      <w:r>
        <w:t>exceeding riches of H</w:t>
      </w:r>
      <w:r w:rsidR="009D5764">
        <w:t xml:space="preserve">is grace and glory toward us in Christ. We are a worshiping church because of what </w:t>
      </w:r>
      <w:r>
        <w:t>God ha</w:t>
      </w:r>
      <w:r w:rsidR="009D5764">
        <w:t>s done for us in transforming us from a sinner to a saint</w:t>
      </w:r>
      <w:r>
        <w:t>! T</w:t>
      </w:r>
      <w:r w:rsidR="009D5764">
        <w:t xml:space="preserve">he </w:t>
      </w:r>
      <w:r>
        <w:t>reason H</w:t>
      </w:r>
      <w:r w:rsidR="009D5764">
        <w:t>e d</w:t>
      </w:r>
      <w:r>
        <w:t>id</w:t>
      </w:r>
      <w:r w:rsidR="009D5764">
        <w:t xml:space="preserve"> that is so that we woul</w:t>
      </w:r>
      <w:r>
        <w:t>d show forth H</w:t>
      </w:r>
      <w:r w:rsidR="009D5764">
        <w:t>is praises</w:t>
      </w:r>
      <w:r>
        <w:t>,</w:t>
      </w:r>
      <w:r w:rsidR="009D5764">
        <w:t xml:space="preserve"> not just now but forever</w:t>
      </w:r>
      <w:r>
        <w:t>!</w:t>
      </w:r>
      <w:r w:rsidR="009D5764">
        <w:t xml:space="preserve"> C</w:t>
      </w:r>
      <w:r>
        <w:t>elisa</w:t>
      </w:r>
      <w:r w:rsidR="009D5764">
        <w:t xml:space="preserve"> asked me last week before she went to her Bible conference</w:t>
      </w:r>
      <w:r>
        <w:t>, “W</w:t>
      </w:r>
      <w:r w:rsidR="009D5764">
        <w:t>ould you remind me of that passage again where it says we</w:t>
      </w:r>
      <w:r>
        <w:t xml:space="preserve"> a</w:t>
      </w:r>
      <w:r w:rsidR="009D5764">
        <w:t xml:space="preserve">re a trophy of </w:t>
      </w:r>
      <w:r>
        <w:t>grace?”</w:t>
      </w:r>
      <w:r w:rsidR="009D5764">
        <w:t xml:space="preserve"> I had to say, </w:t>
      </w:r>
      <w:r>
        <w:t>“W</w:t>
      </w:r>
      <w:r w:rsidR="009D5764">
        <w:t xml:space="preserve">ell, </w:t>
      </w:r>
      <w:r>
        <w:t>it i</w:t>
      </w:r>
      <w:r w:rsidR="009D5764">
        <w:t xml:space="preserve">s Ephesians chapter </w:t>
      </w:r>
      <w:r>
        <w:t>2,</w:t>
      </w:r>
      <w:r w:rsidR="009D5764">
        <w:t xml:space="preserve"> but it doesn’t mention the words trophy of grace</w:t>
      </w:r>
      <w:r>
        <w:t>, I ha</w:t>
      </w:r>
      <w:r w:rsidR="009D5764">
        <w:t xml:space="preserve">ve just always </w:t>
      </w:r>
      <w:r>
        <w:t>interpret</w:t>
      </w:r>
      <w:r w:rsidR="00FC730F">
        <w:t>ed</w:t>
      </w:r>
      <w:r>
        <w:t xml:space="preserve"> that as we a</w:t>
      </w:r>
      <w:r w:rsidR="009D5764">
        <w:t>re a trophy of grace.</w:t>
      </w:r>
      <w:r>
        <w:t>” Do y</w:t>
      </w:r>
      <w:r w:rsidR="009D5764">
        <w:t xml:space="preserve">ou get </w:t>
      </w:r>
      <w:r>
        <w:t>this? If we a</w:t>
      </w:r>
      <w:r w:rsidR="009D5764">
        <w:t xml:space="preserve">re </w:t>
      </w:r>
      <w:r w:rsidR="00F5127D">
        <w:t>God</w:t>
      </w:r>
      <w:r w:rsidR="009D5764">
        <w:t xml:space="preserve">’s workmanship, if </w:t>
      </w:r>
      <w:r w:rsidR="00F5127D">
        <w:t>God</w:t>
      </w:r>
      <w:r w:rsidR="009D5764">
        <w:t xml:space="preserve"> has done what </w:t>
      </w:r>
      <w:r>
        <w:t>He has</w:t>
      </w:r>
      <w:r w:rsidR="009D5764">
        <w:t xml:space="preserve"> done for us so that </w:t>
      </w:r>
      <w:r>
        <w:t>H</w:t>
      </w:r>
      <w:r w:rsidR="009D5764">
        <w:t>e can take us and then show us off to the world</w:t>
      </w:r>
      <w:r>
        <w:t xml:space="preserve"> so</w:t>
      </w:r>
      <w:r w:rsidR="009D5764">
        <w:t xml:space="preserve"> the world </w:t>
      </w:r>
      <w:r>
        <w:t>will see H</w:t>
      </w:r>
      <w:r w:rsidR="009D5764">
        <w:t>im</w:t>
      </w:r>
      <w:r>
        <w:t>, then</w:t>
      </w:r>
      <w:r w:rsidR="009D5764">
        <w:t xml:space="preserve"> that means </w:t>
      </w:r>
      <w:r>
        <w:t xml:space="preserve">we </w:t>
      </w:r>
      <w:r w:rsidR="009D5764">
        <w:t xml:space="preserve">are trophies of </w:t>
      </w:r>
      <w:r>
        <w:t>grace!</w:t>
      </w:r>
      <w:r w:rsidR="009D5764">
        <w:t xml:space="preserve"> A</w:t>
      </w:r>
      <w:r>
        <w:t xml:space="preserve">s </w:t>
      </w:r>
      <w:r w:rsidR="009D5764">
        <w:t xml:space="preserve">living trophies </w:t>
      </w:r>
      <w:r>
        <w:t>of grace,</w:t>
      </w:r>
      <w:r w:rsidR="009D5764">
        <w:t xml:space="preserve"> we eulogize, we </w:t>
      </w:r>
      <w:r>
        <w:t>praise, we worship the O</w:t>
      </w:r>
      <w:r w:rsidR="009D5764">
        <w:t xml:space="preserve">ne who done this for us. </w:t>
      </w:r>
    </w:p>
    <w:p w14:paraId="0F5E1D7E" w14:textId="77777777" w:rsidR="002C175B" w:rsidRDefault="00FC730F" w:rsidP="009D5764">
      <w:r>
        <w:t>T</w:t>
      </w:r>
      <w:r w:rsidR="002C175B">
        <w:t>hen</w:t>
      </w:r>
      <w:r>
        <w:t>,</w:t>
      </w:r>
      <w:r w:rsidR="002C175B">
        <w:t xml:space="preserve"> Paul</w:t>
      </w:r>
      <w:r>
        <w:t xml:space="preserve"> teaches us as the temple</w:t>
      </w:r>
      <w:r w:rsidR="009D5764">
        <w:t xml:space="preserve">. </w:t>
      </w:r>
      <w:r>
        <w:t>See, in that day</w:t>
      </w:r>
      <w:r w:rsidR="009D5764">
        <w:t xml:space="preserve"> </w:t>
      </w:r>
      <w:r w:rsidR="002C175B">
        <w:t xml:space="preserve">if </w:t>
      </w:r>
      <w:r w:rsidR="009D5764">
        <w:t>you want</w:t>
      </w:r>
      <w:r w:rsidR="002C175B">
        <w:t>ed</w:t>
      </w:r>
      <w:r w:rsidR="009D5764">
        <w:t xml:space="preserve"> to know where </w:t>
      </w:r>
      <w:r w:rsidR="00F5127D">
        <w:t>God</w:t>
      </w:r>
      <w:r w:rsidR="009D5764">
        <w:t xml:space="preserve"> was, you went to the temple and you worship</w:t>
      </w:r>
      <w:r w:rsidR="002C175B">
        <w:t>ed</w:t>
      </w:r>
      <w:r w:rsidR="009D5764">
        <w:t xml:space="preserve"> </w:t>
      </w:r>
      <w:r w:rsidR="00F5127D">
        <w:t>God</w:t>
      </w:r>
      <w:r w:rsidR="009D5764">
        <w:t xml:space="preserve"> in the temple</w:t>
      </w:r>
      <w:r w:rsidR="002C175B">
        <w:t xml:space="preserve"> ––</w:t>
      </w:r>
      <w:r w:rsidR="009D5764">
        <w:t xml:space="preserve"> but </w:t>
      </w:r>
      <w:r w:rsidR="002C175B">
        <w:t>Paul</w:t>
      </w:r>
      <w:r w:rsidR="009D5764">
        <w:t xml:space="preserve"> continues the story that you and I, the church, won’t go to the temple anymore</w:t>
      </w:r>
      <w:r>
        <w:t xml:space="preserve"> ––</w:t>
      </w:r>
      <w:r w:rsidR="002C175B">
        <w:t xml:space="preserve"> we</w:t>
      </w:r>
      <w:r w:rsidR="009D5764">
        <w:t xml:space="preserve"> are the temple. We are the </w:t>
      </w:r>
      <w:r w:rsidR="002C175B">
        <w:t>residence</w:t>
      </w:r>
      <w:r w:rsidR="009D5764">
        <w:t xml:space="preserve"> of </w:t>
      </w:r>
      <w:r w:rsidR="00F5127D">
        <w:t>God</w:t>
      </w:r>
      <w:r w:rsidR="009D5764">
        <w:t xml:space="preserve">’s </w:t>
      </w:r>
      <w:r w:rsidR="00F5127D">
        <w:t>Holy Spirit</w:t>
      </w:r>
      <w:r w:rsidR="009D5764">
        <w:t xml:space="preserve">. I still struggle with this. I still say to people, </w:t>
      </w:r>
      <w:r w:rsidR="002C175B">
        <w:t>“W</w:t>
      </w:r>
      <w:r w:rsidR="009D5764">
        <w:t>here do you go to church?</w:t>
      </w:r>
      <w:r w:rsidR="002C175B">
        <w:t>”</w:t>
      </w:r>
      <w:r w:rsidR="009D5764">
        <w:t xml:space="preserve"> Sometimes I say, </w:t>
      </w:r>
      <w:r w:rsidR="002C175B">
        <w:t>“W</w:t>
      </w:r>
      <w:r w:rsidR="009D5764">
        <w:t>ell, I’m going to church.</w:t>
      </w:r>
      <w:r w:rsidR="002C175B">
        <w:t>”</w:t>
      </w:r>
      <w:r w:rsidR="009D5764">
        <w:t xml:space="preserve"> And I know </w:t>
      </w:r>
      <w:r w:rsidR="002C175B">
        <w:t>better! I a</w:t>
      </w:r>
      <w:r w:rsidR="009D5764">
        <w:t xml:space="preserve">m not going to a building. I </w:t>
      </w:r>
      <w:r w:rsidR="009D5764" w:rsidRPr="002C175B">
        <w:rPr>
          <w:i/>
        </w:rPr>
        <w:t>am</w:t>
      </w:r>
      <w:r w:rsidR="009D5764">
        <w:t xml:space="preserve"> the church. </w:t>
      </w:r>
      <w:r w:rsidR="009D5764" w:rsidRPr="002C175B">
        <w:rPr>
          <w:i/>
        </w:rPr>
        <w:lastRenderedPageBreak/>
        <w:t>You</w:t>
      </w:r>
      <w:r w:rsidR="009D5764">
        <w:t xml:space="preserve"> are the church. Together, </w:t>
      </w:r>
      <w:r w:rsidR="009D5764" w:rsidRPr="002C175B">
        <w:rPr>
          <w:i/>
        </w:rPr>
        <w:t>we</w:t>
      </w:r>
      <w:r w:rsidR="009D5764">
        <w:t xml:space="preserve"> </w:t>
      </w:r>
      <w:r w:rsidR="009D5764" w:rsidRPr="00FC730F">
        <w:rPr>
          <w:i/>
        </w:rPr>
        <w:t>are</w:t>
      </w:r>
      <w:r w:rsidR="009D5764">
        <w:t xml:space="preserve"> the church, not us individually</w:t>
      </w:r>
      <w:r w:rsidR="002C175B">
        <w:t>,</w:t>
      </w:r>
      <w:r w:rsidR="009D5764">
        <w:t xml:space="preserve"> but we</w:t>
      </w:r>
      <w:r w:rsidR="002C175B">
        <w:t>,</w:t>
      </w:r>
      <w:r w:rsidR="009D5764">
        <w:t xml:space="preserve"> individually are parts of the body of Christ, the temple of the </w:t>
      </w:r>
      <w:r w:rsidR="002C175B">
        <w:t>Holy Spirit</w:t>
      </w:r>
      <w:r>
        <w:t>,</w:t>
      </w:r>
      <w:r w:rsidR="002C175B">
        <w:t xml:space="preserve"> w</w:t>
      </w:r>
      <w:r w:rsidR="009D5764">
        <w:t xml:space="preserve">here </w:t>
      </w:r>
      <w:r w:rsidR="00F5127D">
        <w:t>God</w:t>
      </w:r>
      <w:r>
        <w:t xml:space="preserve"> ha</w:t>
      </w:r>
      <w:r w:rsidR="009D5764">
        <w:t xml:space="preserve">s </w:t>
      </w:r>
      <w:r w:rsidR="002C175B">
        <w:t>chosen to make H</w:t>
      </w:r>
      <w:r w:rsidR="009D5764">
        <w:t>imself known. Therefore, we are a worshiping church</w:t>
      </w:r>
      <w:r w:rsidR="002C175B">
        <w:t>.</w:t>
      </w:r>
      <w:r w:rsidR="009D5764">
        <w:t xml:space="preserve"> </w:t>
      </w:r>
    </w:p>
    <w:p w14:paraId="289E15B6" w14:textId="77777777" w:rsidR="002C175B" w:rsidRPr="002C175B" w:rsidRDefault="002C175B" w:rsidP="009D5764">
      <w:pPr>
        <w:rPr>
          <w:b/>
        </w:rPr>
      </w:pPr>
      <w:r>
        <w:rPr>
          <w:b/>
        </w:rPr>
        <w:t>A Worthy Church</w:t>
      </w:r>
    </w:p>
    <w:p w14:paraId="53B39DAA" w14:textId="77777777" w:rsidR="00FB6BAD" w:rsidRDefault="002C175B" w:rsidP="009D5764">
      <w:r>
        <w:t>S</w:t>
      </w:r>
      <w:r w:rsidR="009D5764">
        <w:t xml:space="preserve">econdly, </w:t>
      </w:r>
      <w:r>
        <w:t>t</w:t>
      </w:r>
      <w:r w:rsidR="009D5764">
        <w:t xml:space="preserve">hese </w:t>
      </w:r>
      <w:r w:rsidR="00987830">
        <w:t>Prison Epistles</w:t>
      </w:r>
      <w:r w:rsidR="009D5764">
        <w:t xml:space="preserve"> teach us that we should be a worthy </w:t>
      </w:r>
      <w:r w:rsidR="008E7399">
        <w:t>church. We a</w:t>
      </w:r>
      <w:r w:rsidR="009D5764">
        <w:t xml:space="preserve">re the body of </w:t>
      </w:r>
      <w:r w:rsidR="008E7399">
        <w:t>Christ.</w:t>
      </w:r>
      <w:r w:rsidR="009D5764">
        <w:t xml:space="preserve"> </w:t>
      </w:r>
      <w:r w:rsidR="008E7399">
        <w:t>T</w:t>
      </w:r>
      <w:r w:rsidR="009D5764">
        <w:t xml:space="preserve">o the Ephesians, Philippians, and </w:t>
      </w:r>
      <w:r w:rsidR="008E7399">
        <w:t>the Colossians, Paul</w:t>
      </w:r>
      <w:r w:rsidR="009D5764">
        <w:t xml:space="preserve"> says</w:t>
      </w:r>
      <w:r w:rsidR="008E7399">
        <w:t xml:space="preserve"> we are to</w:t>
      </w:r>
      <w:r w:rsidR="009D5764">
        <w:t xml:space="preserve"> walk worthy of our calling and to walk worthy of the gospel</w:t>
      </w:r>
      <w:r w:rsidR="008E7399">
        <w:t>.</w:t>
      </w:r>
      <w:r w:rsidR="009D5764">
        <w:t xml:space="preserve"> </w:t>
      </w:r>
      <w:r w:rsidR="008E7399">
        <w:t>He says</w:t>
      </w:r>
      <w:r w:rsidR="009D5764">
        <w:t xml:space="preserve"> we can actually have the mindset of </w:t>
      </w:r>
      <w:r w:rsidR="008E7399">
        <w:t>Christ. H</w:t>
      </w:r>
      <w:r w:rsidR="009D5764">
        <w:t>e talked about how as Christians, as the church</w:t>
      </w:r>
      <w:r w:rsidR="008E7399">
        <w:t>,</w:t>
      </w:r>
      <w:r w:rsidR="009D5764">
        <w:t xml:space="preserve"> </w:t>
      </w:r>
      <w:r w:rsidR="008E7399">
        <w:t xml:space="preserve">we aren’t </w:t>
      </w:r>
      <w:r w:rsidR="009D5764">
        <w:t>supposed to just think about our interest</w:t>
      </w:r>
      <w:r w:rsidR="008E7399">
        <w:t>; we are</w:t>
      </w:r>
      <w:r w:rsidR="009D5764">
        <w:t xml:space="preserve"> supposed to think about the interests of others</w:t>
      </w:r>
      <w:r w:rsidR="008E7399">
        <w:t>.</w:t>
      </w:r>
      <w:r w:rsidR="009D5764">
        <w:t xml:space="preserve"> </w:t>
      </w:r>
      <w:r w:rsidR="008E7399">
        <w:t>We are</w:t>
      </w:r>
      <w:r w:rsidR="009D5764">
        <w:t xml:space="preserve"> actually supposed to consider others more significant than </w:t>
      </w:r>
      <w:r w:rsidR="008E7399">
        <w:t xml:space="preserve">ourselves, and then he </w:t>
      </w:r>
      <w:r w:rsidR="009D5764">
        <w:t xml:space="preserve">gives the example of </w:t>
      </w:r>
      <w:r w:rsidR="008E7399">
        <w:t>Christ. Do y</w:t>
      </w:r>
      <w:r w:rsidR="009D5764">
        <w:t xml:space="preserve">ou know what Christ did? </w:t>
      </w:r>
      <w:r w:rsidR="008E7399">
        <w:t>He left His F</w:t>
      </w:r>
      <w:r w:rsidR="009D5764">
        <w:t>ather’s right-hand side and took on flesh and bone</w:t>
      </w:r>
      <w:r w:rsidR="008E7399">
        <w:t>,</w:t>
      </w:r>
      <w:r w:rsidR="009D5764">
        <w:t xml:space="preserve"> just like you and me</w:t>
      </w:r>
      <w:r w:rsidR="008E7399">
        <w:t>,</w:t>
      </w:r>
      <w:r w:rsidR="009D5764">
        <w:t xml:space="preserve"> and became a man</w:t>
      </w:r>
      <w:r w:rsidR="008E7399">
        <w:t>.</w:t>
      </w:r>
      <w:r w:rsidR="009D5764">
        <w:t xml:space="preserve"> Can you imagine being </w:t>
      </w:r>
      <w:r w:rsidR="008E7399">
        <w:t>God and then being</w:t>
      </w:r>
      <w:r w:rsidR="009D5764">
        <w:t xml:space="preserve"> confined to a body like ours</w:t>
      </w:r>
      <w:r w:rsidR="008E7399">
        <w:t xml:space="preserve"> –– and y</w:t>
      </w:r>
      <w:r w:rsidR="009D5764">
        <w:t>ou did not use your deity</w:t>
      </w:r>
      <w:r w:rsidR="008E7399">
        <w:t>,</w:t>
      </w:r>
      <w:r w:rsidR="009D5764">
        <w:t xml:space="preserve"> but you truly lived your life as a man</w:t>
      </w:r>
      <w:r w:rsidR="008E7399">
        <w:t>?</w:t>
      </w:r>
      <w:r w:rsidR="009D5764">
        <w:t xml:space="preserve"> If I wasn’t bad </w:t>
      </w:r>
      <w:r w:rsidR="008E7399">
        <w:t>enough, He humbled H</w:t>
      </w:r>
      <w:r w:rsidR="009D5764">
        <w:t xml:space="preserve">imself, became a servant. </w:t>
      </w:r>
      <w:r w:rsidR="008E7399">
        <w:t>He</w:t>
      </w:r>
      <w:r w:rsidR="009D5764">
        <w:t xml:space="preserve"> humbled </w:t>
      </w:r>
      <w:r w:rsidR="008E7399">
        <w:t>H</w:t>
      </w:r>
      <w:r w:rsidR="009D5764">
        <w:t>imself again and became obedient</w:t>
      </w:r>
      <w:r w:rsidR="008E7399">
        <w:t>, even to death, d</w:t>
      </w:r>
      <w:r w:rsidR="009D5764">
        <w:t>eath on a cross</w:t>
      </w:r>
      <w:r w:rsidR="008E7399">
        <w:t>.</w:t>
      </w:r>
      <w:r w:rsidR="009D5764">
        <w:t xml:space="preserve"> </w:t>
      </w:r>
      <w:r w:rsidR="00FB6BAD">
        <w:t xml:space="preserve">Somebody asked me </w:t>
      </w:r>
      <w:r w:rsidR="009D5764">
        <w:t xml:space="preserve">how </w:t>
      </w:r>
      <w:r w:rsidR="00FB6BAD">
        <w:t>He could do that. Here i</w:t>
      </w:r>
      <w:r w:rsidR="009D5764">
        <w:t xml:space="preserve">s how </w:t>
      </w:r>
      <w:r w:rsidR="00FB6BAD">
        <w:t>He can do that ––</w:t>
      </w:r>
      <w:r w:rsidR="009D5764">
        <w:t xml:space="preserve"> He knew who</w:t>
      </w:r>
      <w:r w:rsidR="00FB6BAD">
        <w:t xml:space="preserve"> He was and He was secure in</w:t>
      </w:r>
      <w:r w:rsidR="009D5764">
        <w:t xml:space="preserve"> </w:t>
      </w:r>
      <w:r w:rsidR="00FB6BAD">
        <w:t>H</w:t>
      </w:r>
      <w:r w:rsidR="009D5764">
        <w:t xml:space="preserve">is identity as </w:t>
      </w:r>
      <w:r w:rsidR="00F5127D">
        <w:t>God</w:t>
      </w:r>
      <w:r w:rsidR="009D5764">
        <w:t xml:space="preserve">. </w:t>
      </w:r>
    </w:p>
    <w:p w14:paraId="2CB46597" w14:textId="77777777" w:rsidR="00FB6BAD" w:rsidRDefault="00FB6BAD" w:rsidP="009D5764">
      <w:r>
        <w:t>Do y</w:t>
      </w:r>
      <w:r w:rsidR="009D5764">
        <w:t xml:space="preserve">ou know what I see that so hurts the </w:t>
      </w:r>
      <w:r>
        <w:t xml:space="preserve">church? </w:t>
      </w:r>
      <w:r w:rsidR="00FC730F">
        <w:t>S</w:t>
      </w:r>
      <w:r>
        <w:t>o</w:t>
      </w:r>
      <w:r w:rsidR="009D5764">
        <w:t xml:space="preserve"> many people</w:t>
      </w:r>
      <w:r w:rsidR="00FC730F">
        <w:t xml:space="preserve"> live</w:t>
      </w:r>
      <w:r w:rsidR="009D5764">
        <w:t xml:space="preserve"> </w:t>
      </w:r>
      <w:r w:rsidR="00FC730F">
        <w:t>in</w:t>
      </w:r>
      <w:r w:rsidR="009D5764">
        <w:t xml:space="preserve"> insecurity</w:t>
      </w:r>
      <w:r w:rsidR="00FC730F">
        <w:t>,</w:t>
      </w:r>
      <w:r w:rsidR="009D5764">
        <w:t xml:space="preserve"> </w:t>
      </w:r>
      <w:r>
        <w:t>trying</w:t>
      </w:r>
      <w:r w:rsidR="009D5764">
        <w:t xml:space="preserve"> to prove their significance and put</w:t>
      </w:r>
      <w:r>
        <w:t>ting</w:t>
      </w:r>
      <w:r w:rsidR="009D5764">
        <w:t xml:space="preserve"> themselves ahead of others</w:t>
      </w:r>
      <w:r w:rsidR="00FC730F">
        <w:t>, and wanting</w:t>
      </w:r>
      <w:r w:rsidR="009D5764">
        <w:t xml:space="preserve"> attention draw to them</w:t>
      </w:r>
      <w:r>
        <w:t>selves</w:t>
      </w:r>
      <w:r w:rsidR="009D5764">
        <w:t xml:space="preserve"> </w:t>
      </w:r>
      <w:r>
        <w:t>i</w:t>
      </w:r>
      <w:r w:rsidR="009D5764">
        <w:t>nstead of putting attention</w:t>
      </w:r>
      <w:r>
        <w:t xml:space="preserve"> where</w:t>
      </w:r>
      <w:r w:rsidR="009D5764">
        <w:t xml:space="preserve"> attention should be</w:t>
      </w:r>
      <w:r>
        <w:t>,</w:t>
      </w:r>
      <w:r w:rsidR="009D5764">
        <w:t xml:space="preserve"> and </w:t>
      </w:r>
      <w:r>
        <w:t>that i</w:t>
      </w:r>
      <w:r w:rsidR="009D5764">
        <w:t xml:space="preserve">s on others. </w:t>
      </w:r>
      <w:r>
        <w:t>We are</w:t>
      </w:r>
      <w:r w:rsidR="009D5764">
        <w:t xml:space="preserve"> to be a worthy church</w:t>
      </w:r>
      <w:r>
        <w:t>.</w:t>
      </w:r>
      <w:r w:rsidR="009D5764">
        <w:t xml:space="preserve"> We are the body of </w:t>
      </w:r>
      <w:r>
        <w:t>Christ!</w:t>
      </w:r>
      <w:r w:rsidR="009D5764">
        <w:t xml:space="preserve"> Just as </w:t>
      </w:r>
      <w:r>
        <w:t>people saw H</w:t>
      </w:r>
      <w:r w:rsidR="009D5764">
        <w:t xml:space="preserve">is physical body </w:t>
      </w:r>
      <w:r>
        <w:t>when H</w:t>
      </w:r>
      <w:r w:rsidR="009D5764">
        <w:t>e walked there, people see us</w:t>
      </w:r>
      <w:r w:rsidR="00FC730F">
        <w:t>!</w:t>
      </w:r>
      <w:r w:rsidR="009D5764">
        <w:t xml:space="preserve"> </w:t>
      </w:r>
      <w:r w:rsidR="00FC730F">
        <w:t>And</w:t>
      </w:r>
      <w:r w:rsidR="009D5764">
        <w:t xml:space="preserve"> they should see us as the body of </w:t>
      </w:r>
      <w:r>
        <w:t>Christ.</w:t>
      </w:r>
      <w:r w:rsidR="009D5764">
        <w:t xml:space="preserve"> This word</w:t>
      </w:r>
      <w:r>
        <w:t>,</w:t>
      </w:r>
      <w:r w:rsidR="009D5764">
        <w:t xml:space="preserve"> worthy</w:t>
      </w:r>
      <w:r>
        <w:t>,</w:t>
      </w:r>
      <w:r w:rsidR="009D5764">
        <w:t xml:space="preserve"> literally means to w</w:t>
      </w:r>
      <w:r>
        <w:t>eigh</w:t>
      </w:r>
      <w:r w:rsidR="009D5764">
        <w:t xml:space="preserve"> as much as</w:t>
      </w:r>
      <w:r>
        <w:t>.</w:t>
      </w:r>
      <w:r w:rsidR="009D5764">
        <w:t xml:space="preserve"> It’s the picture of an ancient scale where you put what </w:t>
      </w:r>
      <w:r>
        <w:t>you ar</w:t>
      </w:r>
      <w:r w:rsidR="009D5764">
        <w:t>e going to weigh on one side then you put the standard weight on the other side</w:t>
      </w:r>
      <w:r>
        <w:t>,</w:t>
      </w:r>
      <w:r w:rsidR="009D5764">
        <w:t xml:space="preserve"> and when it balances, you know the w</w:t>
      </w:r>
      <w:r>
        <w:t>eight</w:t>
      </w:r>
      <w:r w:rsidR="009D5764">
        <w:t xml:space="preserve">. </w:t>
      </w:r>
      <w:r w:rsidR="00F5127D">
        <w:t>God</w:t>
      </w:r>
      <w:r w:rsidR="009D5764">
        <w:t xml:space="preserve"> calls us</w:t>
      </w:r>
      <w:r w:rsidR="00FC730F">
        <w:t>,</w:t>
      </w:r>
      <w:r w:rsidR="009D5764">
        <w:t xml:space="preserve"> in our walk</w:t>
      </w:r>
      <w:r w:rsidR="00FC730F">
        <w:t>,</w:t>
      </w:r>
      <w:r w:rsidR="009D5764">
        <w:t xml:space="preserve"> to balance the scales</w:t>
      </w:r>
      <w:r>
        <w:t>.</w:t>
      </w:r>
      <w:r w:rsidR="009D5764">
        <w:t xml:space="preserve"> </w:t>
      </w:r>
      <w:r>
        <w:t>In Ephesians, he says we a</w:t>
      </w:r>
      <w:r w:rsidR="009D5764">
        <w:t xml:space="preserve">re to balance the scales according to </w:t>
      </w:r>
      <w:r>
        <w:t>the calling to which we ha</w:t>
      </w:r>
      <w:r w:rsidR="009D5764">
        <w:t xml:space="preserve">ve called. What have we been </w:t>
      </w:r>
      <w:r>
        <w:t>called to? We ha</w:t>
      </w:r>
      <w:r w:rsidR="009D5764">
        <w:t>ve been called to salv</w:t>
      </w:r>
      <w:r>
        <w:t>ation. We ha</w:t>
      </w:r>
      <w:r w:rsidR="009D5764">
        <w:t xml:space="preserve">ve been called to membership in a body. </w:t>
      </w:r>
      <w:r>
        <w:t>M</w:t>
      </w:r>
      <w:r w:rsidR="009D5764">
        <w:t xml:space="preserve">y </w:t>
      </w:r>
      <w:r w:rsidR="009D5764">
        <w:lastRenderedPageBreak/>
        <w:t xml:space="preserve">membership, my participation should balance the scales with Christ on one </w:t>
      </w:r>
      <w:r>
        <w:t>side and</w:t>
      </w:r>
      <w:r w:rsidR="009D5764">
        <w:t xml:space="preserve"> me on the other side. </w:t>
      </w:r>
      <w:r>
        <w:t>T</w:t>
      </w:r>
      <w:r w:rsidR="009D5764">
        <w:t xml:space="preserve">o the Colossians </w:t>
      </w:r>
      <w:r>
        <w:t>and</w:t>
      </w:r>
      <w:r w:rsidR="009D5764">
        <w:t xml:space="preserve"> the Philippi</w:t>
      </w:r>
      <w:r>
        <w:t>ans, he said</w:t>
      </w:r>
      <w:r w:rsidR="009D5764">
        <w:t xml:space="preserve"> balance the scale of the gospel</w:t>
      </w:r>
      <w:r>
        <w:t>.</w:t>
      </w:r>
      <w:r w:rsidR="009D5764">
        <w:t xml:space="preserve"> Let your life weigh as much as the </w:t>
      </w:r>
      <w:r>
        <w:t>life of Christ weighed.</w:t>
      </w:r>
      <w:r w:rsidR="009D5764">
        <w:t xml:space="preserve"> </w:t>
      </w:r>
      <w:r w:rsidR="003C1925">
        <w:t xml:space="preserve">Walk worthy. </w:t>
      </w:r>
    </w:p>
    <w:p w14:paraId="1FAA1BBD" w14:textId="77777777" w:rsidR="001D7ACD" w:rsidRDefault="003C1925" w:rsidP="009D5764">
      <w:r>
        <w:t>Now</w:t>
      </w:r>
      <w:r w:rsidR="009D5764">
        <w:t xml:space="preserve"> please, when you read Paul talking about walking, don’t see yourself walking in your physical stature</w:t>
      </w:r>
      <w:r>
        <w:t>. That is not what he i</w:t>
      </w:r>
      <w:r w:rsidR="009D5764">
        <w:t xml:space="preserve">s talking about. It’s not talking </w:t>
      </w:r>
      <w:r>
        <w:t>about</w:t>
      </w:r>
      <w:r w:rsidR="009D5764">
        <w:t xml:space="preserve"> impressing someone with a physical walk</w:t>
      </w:r>
      <w:r>
        <w:t>.</w:t>
      </w:r>
      <w:r w:rsidR="009D5764">
        <w:t xml:space="preserve"> Walk</w:t>
      </w:r>
      <w:r>
        <w:t xml:space="preserve"> here</w:t>
      </w:r>
      <w:r w:rsidR="009D5764">
        <w:t xml:space="preserve"> refers to </w:t>
      </w:r>
      <w:r>
        <w:t>the lifestyle, the way you live your life, t</w:t>
      </w:r>
      <w:r w:rsidR="009D5764">
        <w:t xml:space="preserve">he way you conduct yourself at home in front of your family. </w:t>
      </w:r>
      <w:r>
        <w:t>It is t</w:t>
      </w:r>
      <w:r w:rsidR="009D5764">
        <w:t xml:space="preserve">he way you conduct yourself in </w:t>
      </w:r>
      <w:r>
        <w:t>your business, t</w:t>
      </w:r>
      <w:r w:rsidR="009D5764">
        <w:t xml:space="preserve">he way you conduct yourself at work as an </w:t>
      </w:r>
      <w:r>
        <w:t>employee. It is t</w:t>
      </w:r>
      <w:r w:rsidR="009D5764">
        <w:t xml:space="preserve">he way we conduct </w:t>
      </w:r>
      <w:r>
        <w:t>ourselves at a ball game, t</w:t>
      </w:r>
      <w:r w:rsidR="009D5764">
        <w:t xml:space="preserve">he way we conducted </w:t>
      </w:r>
      <w:r>
        <w:t>ourselves</w:t>
      </w:r>
      <w:r w:rsidR="009D5764">
        <w:t xml:space="preserve"> in a grocery store during a pandemic</w:t>
      </w:r>
      <w:r>
        <w:t>.</w:t>
      </w:r>
      <w:r w:rsidR="009D5764">
        <w:t xml:space="preserve"> Our lifestyle, our actions </w:t>
      </w:r>
      <w:r>
        <w:t>should be weighty. My P</w:t>
      </w:r>
      <w:r w:rsidR="009D5764">
        <w:t>a</w:t>
      </w:r>
      <w:r>
        <w:t>paw</w:t>
      </w:r>
      <w:r w:rsidR="009D5764">
        <w:t xml:space="preserve"> used </w:t>
      </w:r>
      <w:r w:rsidR="00FC730F">
        <w:t>to tell me when I tried</w:t>
      </w:r>
      <w:r w:rsidR="009D5764">
        <w:t xml:space="preserve"> to help </w:t>
      </w:r>
      <w:r>
        <w:t>him do something and I woul</w:t>
      </w:r>
      <w:r w:rsidR="009D5764">
        <w:t>d put all my weight behind it</w:t>
      </w:r>
      <w:r>
        <w:t>, he would</w:t>
      </w:r>
      <w:r w:rsidR="009D5764">
        <w:t xml:space="preserve"> say, </w:t>
      </w:r>
      <w:r>
        <w:t>“S</w:t>
      </w:r>
      <w:r w:rsidR="009D5764">
        <w:t>on, you just don’t have enough lead in your br</w:t>
      </w:r>
      <w:r>
        <w:t>itches.”</w:t>
      </w:r>
      <w:r w:rsidR="009D5764">
        <w:t xml:space="preserve"> </w:t>
      </w:r>
      <w:r>
        <w:t>I would</w:t>
      </w:r>
      <w:r w:rsidR="009D5764">
        <w:t xml:space="preserve"> be so disappointed. </w:t>
      </w:r>
      <w:r>
        <w:t>I don’t want to hear my F</w:t>
      </w:r>
      <w:r w:rsidR="009D5764">
        <w:t xml:space="preserve">ather </w:t>
      </w:r>
      <w:r>
        <w:t>say</w:t>
      </w:r>
      <w:r w:rsidR="009D5764">
        <w:t xml:space="preserve"> </w:t>
      </w:r>
      <w:r>
        <w:t xml:space="preserve">He </w:t>
      </w:r>
      <w:r w:rsidR="009D5764">
        <w:t xml:space="preserve">can’t use </w:t>
      </w:r>
      <w:r w:rsidR="00484C01">
        <w:t>Hardin</w:t>
      </w:r>
      <w:r w:rsidR="009D5764">
        <w:t xml:space="preserve"> because </w:t>
      </w:r>
      <w:r>
        <w:t>we</w:t>
      </w:r>
      <w:r w:rsidR="009D5764">
        <w:t xml:space="preserve"> just don’t have enough lead in </w:t>
      </w:r>
      <w:r w:rsidR="00FC730F">
        <w:t>our</w:t>
      </w:r>
      <w:r>
        <w:t xml:space="preserve"> britches!</w:t>
      </w:r>
      <w:r w:rsidR="009D5764">
        <w:t xml:space="preserve"> As an individual believer, I don’t want there to be a time when I can’t be used in somebody’s life because I just don’t have enough lead in my bri</w:t>
      </w:r>
      <w:r>
        <w:t>tches</w:t>
      </w:r>
      <w:r w:rsidR="009D5764">
        <w:t xml:space="preserve">. </w:t>
      </w:r>
      <w:r w:rsidR="001D7ACD">
        <w:t>So</w:t>
      </w:r>
      <w:r w:rsidR="009D5764">
        <w:t xml:space="preserve"> we want to grow in </w:t>
      </w:r>
      <w:r w:rsidR="001D7ACD">
        <w:t>maturity, w</w:t>
      </w:r>
      <w:r w:rsidR="009D5764">
        <w:t>e want to grow in faith</w:t>
      </w:r>
      <w:r w:rsidR="001D7ACD">
        <w:t xml:space="preserve">. </w:t>
      </w:r>
    </w:p>
    <w:p w14:paraId="5BF6D8E2" w14:textId="77777777" w:rsidR="0053589C" w:rsidRDefault="001D7ACD" w:rsidP="009D5764">
      <w:r>
        <w:t>W</w:t>
      </w:r>
      <w:r w:rsidR="009D5764">
        <w:t xml:space="preserve">hat Paul does in </w:t>
      </w:r>
      <w:r>
        <w:t>Ephesians,</w:t>
      </w:r>
      <w:r w:rsidR="009D5764">
        <w:t xml:space="preserve"> especially chapter</w:t>
      </w:r>
      <w:r>
        <w:t>s 4 and 5</w:t>
      </w:r>
      <w:r w:rsidR="0053589C">
        <w:t>,</w:t>
      </w:r>
      <w:r>
        <w:t xml:space="preserve"> is talk</w:t>
      </w:r>
      <w:r w:rsidR="009D5764">
        <w:t xml:space="preserve"> about </w:t>
      </w:r>
      <w:r w:rsidR="009D5764" w:rsidRPr="0053589C">
        <w:rPr>
          <w:i/>
        </w:rPr>
        <w:t>how</w:t>
      </w:r>
      <w:r w:rsidR="009D5764">
        <w:t xml:space="preserve"> we walk worthy</w:t>
      </w:r>
      <w:r>
        <w:t>.</w:t>
      </w:r>
      <w:r w:rsidR="009D5764">
        <w:t xml:space="preserve"> </w:t>
      </w:r>
      <w:r>
        <w:t>Here is</w:t>
      </w:r>
      <w:r w:rsidR="009D5764">
        <w:t xml:space="preserve"> </w:t>
      </w:r>
      <w:r>
        <w:t>how we walk worthy –– w</w:t>
      </w:r>
      <w:r w:rsidR="009D5764">
        <w:t>e strive to be united</w:t>
      </w:r>
      <w:r>
        <w:t>,</w:t>
      </w:r>
      <w:r w:rsidR="009D5764">
        <w:t xml:space="preserve"> and he gives us </w:t>
      </w:r>
      <w:r>
        <w:t>seven unities. There are</w:t>
      </w:r>
      <w:r w:rsidR="009D5764">
        <w:t xml:space="preserve"> some things that unite us. There</w:t>
      </w:r>
      <w:r>
        <w:t xml:space="preserve"> are</w:t>
      </w:r>
      <w:r w:rsidR="009D5764">
        <w:t xml:space="preserve"> some things that you </w:t>
      </w:r>
      <w:r w:rsidR="0053589C">
        <w:t xml:space="preserve">just </w:t>
      </w:r>
      <w:r w:rsidR="009D5764">
        <w:t xml:space="preserve">can’t have </w:t>
      </w:r>
      <w:r>
        <w:t>your own opinion about.</w:t>
      </w:r>
      <w:r w:rsidR="009D5764">
        <w:t xml:space="preserve"> I’m </w:t>
      </w:r>
      <w:r>
        <w:t>sorry…</w:t>
      </w:r>
      <w:r w:rsidR="009D5764">
        <w:t>There</w:t>
      </w:r>
      <w:r>
        <w:t xml:space="preserve"> are</w:t>
      </w:r>
      <w:r w:rsidR="009D5764">
        <w:t xml:space="preserve"> some doctrinal things that we believe as a church and they unite us</w:t>
      </w:r>
      <w:r>
        <w:t>.</w:t>
      </w:r>
      <w:r w:rsidR="009D5764">
        <w:t xml:space="preserve"> </w:t>
      </w:r>
      <w:r>
        <w:t>But</w:t>
      </w:r>
      <w:r w:rsidR="009D5764">
        <w:t xml:space="preserve"> within that uniting, there is diversity</w:t>
      </w:r>
      <w:r>
        <w:t>,</w:t>
      </w:r>
      <w:r w:rsidR="009D5764">
        <w:t xml:space="preserve"> and he begins to talk </w:t>
      </w:r>
      <w:r>
        <w:t>about how we a</w:t>
      </w:r>
      <w:r w:rsidR="009D5764">
        <w:t xml:space="preserve">re a </w:t>
      </w:r>
      <w:r>
        <w:t>body</w:t>
      </w:r>
      <w:r w:rsidR="0053589C">
        <w:t>,</w:t>
      </w:r>
      <w:r w:rsidR="009D5764">
        <w:t xml:space="preserve"> and </w:t>
      </w:r>
      <w:r>
        <w:t xml:space="preserve">how </w:t>
      </w:r>
      <w:r w:rsidR="009D5764">
        <w:t xml:space="preserve">with the </w:t>
      </w:r>
      <w:r>
        <w:t>body</w:t>
      </w:r>
      <w:r w:rsidR="0053589C">
        <w:t>,</w:t>
      </w:r>
      <w:r>
        <w:t xml:space="preserve"> we</w:t>
      </w:r>
      <w:r w:rsidR="009D5764">
        <w:t xml:space="preserve"> all </w:t>
      </w:r>
      <w:r>
        <w:t>have</w:t>
      </w:r>
      <w:r w:rsidR="009D5764">
        <w:t xml:space="preserve"> a different role</w:t>
      </w:r>
      <w:r>
        <w:t>, we all have a</w:t>
      </w:r>
      <w:r w:rsidR="009D5764">
        <w:t xml:space="preserve"> different responsibility</w:t>
      </w:r>
      <w:r>
        <w:t>. S</w:t>
      </w:r>
      <w:r w:rsidR="009D5764">
        <w:t xml:space="preserve">o the </w:t>
      </w:r>
      <w:r w:rsidR="00F5127D">
        <w:t>Holy Spirit</w:t>
      </w:r>
      <w:r w:rsidR="009D5764">
        <w:t xml:space="preserve"> brings us together in unity when it comes to doctrine</w:t>
      </w:r>
      <w:r>
        <w:t>. B</w:t>
      </w:r>
      <w:r w:rsidR="009D5764">
        <w:t xml:space="preserve">ut the </w:t>
      </w:r>
      <w:r w:rsidR="00F5127D">
        <w:t>Holy Spirit</w:t>
      </w:r>
      <w:r w:rsidR="009D5764">
        <w:t xml:space="preserve"> also has made you different </w:t>
      </w:r>
      <w:r>
        <w:t>from me because you a</w:t>
      </w:r>
      <w:r w:rsidR="009D5764">
        <w:t xml:space="preserve">re a different part than I am. </w:t>
      </w:r>
      <w:r>
        <w:t>T</w:t>
      </w:r>
      <w:r w:rsidR="009D5764">
        <w:t xml:space="preserve">he reason we are who we are in the church is because of </w:t>
      </w:r>
      <w:r>
        <w:t>God</w:t>
      </w:r>
      <w:r w:rsidR="009D5764">
        <w:t xml:space="preserve"> and Jesus’s victory and </w:t>
      </w:r>
      <w:r>
        <w:t>ascension back to the F</w:t>
      </w:r>
      <w:r w:rsidR="009D5764">
        <w:t xml:space="preserve">ather’s </w:t>
      </w:r>
      <w:r>
        <w:t>right-hand side. When H</w:t>
      </w:r>
      <w:r w:rsidR="009D5764">
        <w:t xml:space="preserve">e sat back down and the </w:t>
      </w:r>
      <w:r w:rsidR="00F5127D">
        <w:t>Holy Spirit</w:t>
      </w:r>
      <w:r w:rsidR="009D5764">
        <w:t xml:space="preserve"> came </w:t>
      </w:r>
      <w:r>
        <w:t>into the world</w:t>
      </w:r>
      <w:r w:rsidR="009D5764">
        <w:t xml:space="preserve">, the </w:t>
      </w:r>
      <w:r w:rsidR="00F5127D">
        <w:t>Holy Spirit</w:t>
      </w:r>
      <w:r w:rsidR="009D5764">
        <w:t xml:space="preserve"> brought to us a diversity of spiritual giftedness. </w:t>
      </w:r>
    </w:p>
    <w:p w14:paraId="27EB2AEC" w14:textId="77777777" w:rsidR="0053589C" w:rsidRPr="0053589C" w:rsidRDefault="0053589C" w:rsidP="009D5764">
      <w:pPr>
        <w:rPr>
          <w:b/>
        </w:rPr>
      </w:pPr>
      <w:r>
        <w:rPr>
          <w:b/>
        </w:rPr>
        <w:lastRenderedPageBreak/>
        <w:t>A Working Church</w:t>
      </w:r>
    </w:p>
    <w:p w14:paraId="03DA6AE4" w14:textId="77777777" w:rsidR="0053589C" w:rsidRDefault="001D7ACD" w:rsidP="009D5764">
      <w:r>
        <w:t>And</w:t>
      </w:r>
      <w:r w:rsidR="009D5764">
        <w:t xml:space="preserve"> so </w:t>
      </w:r>
      <w:r>
        <w:t xml:space="preserve">as this body, if </w:t>
      </w:r>
      <w:r w:rsidR="009D5764">
        <w:t>we are a worthy church, we</w:t>
      </w:r>
      <w:r>
        <w:t xml:space="preserve"> wi</w:t>
      </w:r>
      <w:r w:rsidR="009D5764">
        <w:t xml:space="preserve">ll be a working </w:t>
      </w:r>
      <w:r>
        <w:t>church</w:t>
      </w:r>
      <w:r w:rsidR="0053589C">
        <w:t>,</w:t>
      </w:r>
      <w:r>
        <w:t xml:space="preserve"> and</w:t>
      </w:r>
      <w:r w:rsidR="009D5764">
        <w:t xml:space="preserve"> Paul lays this foundation down</w:t>
      </w:r>
      <w:r>
        <w:t>.</w:t>
      </w:r>
      <w:r w:rsidR="009D5764">
        <w:t xml:space="preserve"> </w:t>
      </w:r>
      <w:r>
        <w:t>Hardin ha</w:t>
      </w:r>
      <w:r w:rsidR="009D5764">
        <w:t xml:space="preserve">s been trying to follow this foundation </w:t>
      </w:r>
      <w:r>
        <w:t>–– God ha</w:t>
      </w:r>
      <w:r w:rsidR="009D5764">
        <w:t xml:space="preserve">s given </w:t>
      </w:r>
      <w:r>
        <w:t>churches</w:t>
      </w:r>
      <w:r w:rsidR="009D5764">
        <w:t xml:space="preserve"> leaders</w:t>
      </w:r>
      <w:r>
        <w:t>,</w:t>
      </w:r>
      <w:r w:rsidR="009D5764">
        <w:t xml:space="preserve"> so that </w:t>
      </w:r>
      <w:r>
        <w:t>leaders equip the saints, s</w:t>
      </w:r>
      <w:r w:rsidR="009D5764">
        <w:t>aints do the work of ministry</w:t>
      </w:r>
      <w:r>
        <w:t>,</w:t>
      </w:r>
      <w:r w:rsidR="009D5764">
        <w:t xml:space="preserve"> and it’s the work of ministry that edifies the body of </w:t>
      </w:r>
      <w:r>
        <w:t>Christ,</w:t>
      </w:r>
      <w:r w:rsidR="009D5764">
        <w:t xml:space="preserve"> and we do this till Christ comes back. </w:t>
      </w:r>
      <w:r>
        <w:t>So</w:t>
      </w:r>
      <w:r w:rsidR="009D5764">
        <w:t xml:space="preserve"> in 2022, your leaders of this church have got to keep </w:t>
      </w:r>
      <w:r>
        <w:t>the main thing, the main thing,</w:t>
      </w:r>
      <w:r w:rsidR="009D5764">
        <w:t xml:space="preserve"> </w:t>
      </w:r>
      <w:r w:rsidR="0053589C">
        <w:t>which</w:t>
      </w:r>
      <w:r>
        <w:t xml:space="preserve"> i</w:t>
      </w:r>
      <w:r w:rsidR="009D5764">
        <w:t xml:space="preserve">s </w:t>
      </w:r>
      <w:r>
        <w:t xml:space="preserve">that we are </w:t>
      </w:r>
      <w:r w:rsidR="009D5764">
        <w:t xml:space="preserve">here to equip. </w:t>
      </w:r>
      <w:r>
        <w:t>We are</w:t>
      </w:r>
      <w:r w:rsidR="009D5764">
        <w:t xml:space="preserve"> here to get an army ready for war. We</w:t>
      </w:r>
      <w:r>
        <w:t xml:space="preserve"> are</w:t>
      </w:r>
      <w:r w:rsidR="009D5764">
        <w:t xml:space="preserve"> here to get a ship ready to sail. We</w:t>
      </w:r>
      <w:r>
        <w:t xml:space="preserve"> are</w:t>
      </w:r>
      <w:r w:rsidR="009D5764">
        <w:t xml:space="preserve"> here to get a net ready to fish with</w:t>
      </w:r>
      <w:r>
        <w:t>, and we are</w:t>
      </w:r>
      <w:r w:rsidR="009D5764">
        <w:t xml:space="preserve"> equipping saints</w:t>
      </w:r>
      <w:r>
        <w:t>.</w:t>
      </w:r>
      <w:r w:rsidR="009D5764">
        <w:t xml:space="preserve"> </w:t>
      </w:r>
      <w:r w:rsidR="0053589C">
        <w:t xml:space="preserve">If you are a Christian, you are the saints. </w:t>
      </w:r>
      <w:r w:rsidR="009D5764">
        <w:t>If you</w:t>
      </w:r>
      <w:r>
        <w:t xml:space="preserve"> a</w:t>
      </w:r>
      <w:r w:rsidR="009D5764">
        <w:t xml:space="preserve">re a part of Hardin Baptist Church, if you know Jesus Christ, your </w:t>
      </w:r>
      <w:r w:rsidR="00484C01">
        <w:t>Lord</w:t>
      </w:r>
      <w:r>
        <w:t xml:space="preserve"> and S</w:t>
      </w:r>
      <w:r w:rsidR="009D5764">
        <w:t>avior, please don’t let anybody tell you any longer</w:t>
      </w:r>
      <w:r>
        <w:t xml:space="preserve"> that you are</w:t>
      </w:r>
      <w:r w:rsidR="009D5764">
        <w:t xml:space="preserve"> just an old sinner saved </w:t>
      </w:r>
      <w:r>
        <w:t>by grace. You are not. Y</w:t>
      </w:r>
      <w:r w:rsidR="009D5764">
        <w:t>es, you used to be a sinner</w:t>
      </w:r>
      <w:r>
        <w:t>,</w:t>
      </w:r>
      <w:r w:rsidR="009D5764">
        <w:t xml:space="preserve"> </w:t>
      </w:r>
      <w:r>
        <w:t>but if you ha</w:t>
      </w:r>
      <w:r w:rsidR="009D5764">
        <w:t xml:space="preserve">ve been saved by grace, </w:t>
      </w:r>
      <w:r w:rsidR="00F5127D">
        <w:t>God</w:t>
      </w:r>
      <w:r w:rsidR="009D5764">
        <w:t xml:space="preserve"> did not leave you as you were in sin</w:t>
      </w:r>
      <w:r>
        <w:t>.</w:t>
      </w:r>
      <w:r w:rsidR="009D5764">
        <w:t xml:space="preserve"> He gave you a </w:t>
      </w:r>
      <w:r>
        <w:t>new nature and H</w:t>
      </w:r>
      <w:r w:rsidR="009D5764">
        <w:t>e set you free</w:t>
      </w:r>
      <w:r>
        <w:t>.</w:t>
      </w:r>
      <w:r w:rsidR="009D5764">
        <w:t xml:space="preserve"> </w:t>
      </w:r>
      <w:r>
        <w:t>H</w:t>
      </w:r>
      <w:r w:rsidR="009D5764">
        <w:t xml:space="preserve">e transformed you into a child of </w:t>
      </w:r>
      <w:r w:rsidR="00F5127D">
        <w:t>God</w:t>
      </w:r>
      <w:r w:rsidR="009D5764">
        <w:t xml:space="preserve">, a saint of </w:t>
      </w:r>
      <w:r w:rsidR="00F5127D">
        <w:t>God</w:t>
      </w:r>
      <w:r w:rsidR="009D5764">
        <w:t>. You are no longer enslaved to sin. You now have a desire to wa</w:t>
      </w:r>
      <w:r>
        <w:t>nt to serve him. Amen!</w:t>
      </w:r>
      <w:r w:rsidR="009D5764">
        <w:t xml:space="preserve"> </w:t>
      </w:r>
      <w:r>
        <w:t>I have been torn</w:t>
      </w:r>
      <w:r w:rsidR="009D5764">
        <w:t xml:space="preserve"> up on th</w:t>
      </w:r>
      <w:r>
        <w:t>e</w:t>
      </w:r>
      <w:r w:rsidR="009D5764">
        <w:t xml:space="preserve"> song</w:t>
      </w:r>
      <w:r>
        <w:t xml:space="preserve"> we just sang</w:t>
      </w:r>
      <w:r w:rsidR="009D5764">
        <w:t>.</w:t>
      </w:r>
      <w:r>
        <w:t xml:space="preserve"> I couldn’t help it!</w:t>
      </w:r>
      <w:r w:rsidR="009D5764">
        <w:t xml:space="preserve"> </w:t>
      </w:r>
      <w:r>
        <w:t>“</w:t>
      </w:r>
      <w:r w:rsidR="009D5764">
        <w:t>I am who you say I am</w:t>
      </w:r>
      <w:r>
        <w:t>…</w:t>
      </w:r>
      <w:r w:rsidR="009D5764">
        <w:t>I am who you say I am.</w:t>
      </w:r>
      <w:r>
        <w:t>”</w:t>
      </w:r>
      <w:r w:rsidR="009D5764">
        <w:t xml:space="preserve"> Who does </w:t>
      </w:r>
      <w:r w:rsidR="00F5127D">
        <w:t>God</w:t>
      </w:r>
      <w:r w:rsidR="009D5764">
        <w:t xml:space="preserve"> say I am? He says</w:t>
      </w:r>
      <w:r>
        <w:t xml:space="preserve"> I am</w:t>
      </w:r>
      <w:r w:rsidR="009D5764">
        <w:t xml:space="preserve"> a saint</w:t>
      </w:r>
      <w:r>
        <w:t>!</w:t>
      </w:r>
      <w:r w:rsidR="009D5764">
        <w:t xml:space="preserve"> </w:t>
      </w:r>
    </w:p>
    <w:p w14:paraId="6D43676B" w14:textId="77777777" w:rsidR="001D7ACD" w:rsidRDefault="009D5764" w:rsidP="009D5764">
      <w:r>
        <w:t xml:space="preserve">From prison, </w:t>
      </w:r>
      <w:r w:rsidR="0053589C">
        <w:t>Paul</w:t>
      </w:r>
      <w:r>
        <w:t xml:space="preserve"> wrote to the saints in Ephesus, the saints in Philippi, </w:t>
      </w:r>
      <w:r w:rsidR="001D7ACD">
        <w:t xml:space="preserve">and </w:t>
      </w:r>
      <w:r>
        <w:t>the saints in Coloss</w:t>
      </w:r>
      <w:r w:rsidR="0053589C">
        <w:t>ae. W</w:t>
      </w:r>
      <w:r w:rsidR="001D7ACD">
        <w:t xml:space="preserve">hen </w:t>
      </w:r>
      <w:r w:rsidR="0053589C">
        <w:t>God talked</w:t>
      </w:r>
      <w:r>
        <w:t xml:space="preserve"> about the church leaders </w:t>
      </w:r>
      <w:r w:rsidR="001D7ACD">
        <w:t>equipping</w:t>
      </w:r>
      <w:r w:rsidR="0053589C">
        <w:t>,</w:t>
      </w:r>
      <w:r w:rsidR="001D7ACD">
        <w:t xml:space="preserve"> H</w:t>
      </w:r>
      <w:r>
        <w:t xml:space="preserve">e didn’t say I want you to equip my sinners who are </w:t>
      </w:r>
      <w:r w:rsidR="001D7ACD">
        <w:t>saved by my grace; He said</w:t>
      </w:r>
      <w:r>
        <w:t xml:space="preserve"> I want you to </w:t>
      </w:r>
      <w:r w:rsidR="001D7ACD">
        <w:t xml:space="preserve">equip </w:t>
      </w:r>
      <w:r>
        <w:t xml:space="preserve">saints. </w:t>
      </w:r>
      <w:r w:rsidR="0053589C">
        <w:t>Now, I just have to be honest…</w:t>
      </w:r>
      <w:r>
        <w:t>I don’t always feel like a saint. There</w:t>
      </w:r>
      <w:r w:rsidR="001D7ACD">
        <w:t xml:space="preserve"> are</w:t>
      </w:r>
      <w:r>
        <w:t xml:space="preserve"> times I don’t feel like a child of </w:t>
      </w:r>
      <w:r w:rsidR="001D7ACD">
        <w:t>God,</w:t>
      </w:r>
      <w:r>
        <w:t xml:space="preserve"> but I am who </w:t>
      </w:r>
      <w:r w:rsidR="00F5127D">
        <w:t>God</w:t>
      </w:r>
      <w:r w:rsidR="001D7ACD">
        <w:t xml:space="preserve"> says I am. Amen? W</w:t>
      </w:r>
      <w:r>
        <w:t>e can’t just come to church and l</w:t>
      </w:r>
      <w:r w:rsidR="001D7ACD">
        <w:t>ife</w:t>
      </w:r>
      <w:r>
        <w:t xml:space="preserve"> this out</w:t>
      </w:r>
      <w:r w:rsidR="001D7ACD">
        <w:t>, we have to life this</w:t>
      </w:r>
      <w:r>
        <w:t xml:space="preserve"> out at home</w:t>
      </w:r>
      <w:r w:rsidR="001D7ACD">
        <w:t xml:space="preserve"> as</w:t>
      </w:r>
      <w:r>
        <w:t xml:space="preserve"> dads and moms</w:t>
      </w:r>
      <w:r w:rsidR="001D7ACD">
        <w:t>!</w:t>
      </w:r>
      <w:r>
        <w:t xml:space="preserve"> You teenagers, your life </w:t>
      </w:r>
      <w:r w:rsidR="001D7ACD">
        <w:t>ought</w:t>
      </w:r>
      <w:r>
        <w:t xml:space="preserve"> to look different from your teenage friends in the way you respect your parents</w:t>
      </w:r>
      <w:r w:rsidR="001D7ACD">
        <w:t>!</w:t>
      </w:r>
      <w:r>
        <w:t xml:space="preserve"> Your life ought to look different when you go to school </w:t>
      </w:r>
      <w:r w:rsidR="001D7ACD">
        <w:t>because you a</w:t>
      </w:r>
      <w:r>
        <w:t xml:space="preserve">re a saint of </w:t>
      </w:r>
      <w:r w:rsidR="001D7ACD">
        <w:t>God.</w:t>
      </w:r>
      <w:r>
        <w:t xml:space="preserve"> It ought to be obvious when we go to work that we Christians are different. Why are we </w:t>
      </w:r>
      <w:r w:rsidR="001D7ACD">
        <w:t>different? It is n</w:t>
      </w:r>
      <w:r>
        <w:t xml:space="preserve">ot to get a pay raise, not to get a promotion, but because of our core </w:t>
      </w:r>
      <w:r w:rsidR="001D7ACD">
        <w:t>identity,</w:t>
      </w:r>
      <w:r>
        <w:t xml:space="preserve"> we are saints of </w:t>
      </w:r>
      <w:r w:rsidR="00F5127D">
        <w:t>God</w:t>
      </w:r>
      <w:r>
        <w:t>. Guess what saints do? We do the work</w:t>
      </w:r>
      <w:r w:rsidR="001D7ACD">
        <w:t>.</w:t>
      </w:r>
      <w:r>
        <w:t xml:space="preserve"> We do the work of ministry. W</w:t>
      </w:r>
      <w:r w:rsidR="001D7ACD">
        <w:t>e ar</w:t>
      </w:r>
      <w:r>
        <w:t xml:space="preserve">e the energy of </w:t>
      </w:r>
      <w:r w:rsidR="001D7ACD">
        <w:t>God,</w:t>
      </w:r>
      <w:r>
        <w:t xml:space="preserve"> so </w:t>
      </w:r>
      <w:r>
        <w:lastRenderedPageBreak/>
        <w:t>to speak</w:t>
      </w:r>
      <w:r w:rsidR="001D7ACD">
        <w:t>.</w:t>
      </w:r>
      <w:r>
        <w:t xml:space="preserve"> </w:t>
      </w:r>
      <w:r w:rsidR="001D7ACD">
        <w:t>Do</w:t>
      </w:r>
      <w:r>
        <w:t xml:space="preserve"> you know what our work does as a saint? It builds up the body of </w:t>
      </w:r>
      <w:r w:rsidR="0053589C">
        <w:t>Christ. It i</w:t>
      </w:r>
      <w:r>
        <w:t>s ministry</w:t>
      </w:r>
      <w:r w:rsidR="001D7ACD">
        <w:t xml:space="preserve"> –– u</w:t>
      </w:r>
      <w:r>
        <w:t>s rubbing shoulders with people, rolling up our sleeves and our breeches legs</w:t>
      </w:r>
      <w:r w:rsidR="001D7ACD">
        <w:t>,</w:t>
      </w:r>
      <w:r>
        <w:t xml:space="preserve"> and getting dirty in a ministry. So, I just gotta </w:t>
      </w:r>
      <w:r w:rsidR="001D7ACD">
        <w:t>ask you this. Are y</w:t>
      </w:r>
      <w:r>
        <w:t xml:space="preserve">ou carrying your weight here at </w:t>
      </w:r>
      <w:r w:rsidR="001D7ACD">
        <w:t>Hardin?</w:t>
      </w:r>
      <w:r>
        <w:t xml:space="preserve"> Are you attending? Are you observing</w:t>
      </w:r>
      <w:r w:rsidR="001D7ACD">
        <w:t>?</w:t>
      </w:r>
      <w:r>
        <w:t xml:space="preserve"> Are you participating? Did you use the </w:t>
      </w:r>
      <w:r w:rsidR="001D7ACD">
        <w:t>‘</w:t>
      </w:r>
      <w:r>
        <w:t>we</w:t>
      </w:r>
      <w:r w:rsidR="001D7ACD">
        <w:t>’ language, or a</w:t>
      </w:r>
      <w:r>
        <w:t xml:space="preserve">re you still referring to us as </w:t>
      </w:r>
      <w:r w:rsidR="001D7ACD">
        <w:t>‘</w:t>
      </w:r>
      <w:r>
        <w:t>they</w:t>
      </w:r>
      <w:r w:rsidR="001D7ACD">
        <w:t>’ and</w:t>
      </w:r>
      <w:r>
        <w:t xml:space="preserve"> </w:t>
      </w:r>
      <w:r w:rsidR="001D7ACD">
        <w:t>‘</w:t>
      </w:r>
      <w:r>
        <w:t>them?</w:t>
      </w:r>
      <w:r w:rsidR="001D7ACD">
        <w:t>’</w:t>
      </w:r>
      <w:r>
        <w:t xml:space="preserve"> </w:t>
      </w:r>
    </w:p>
    <w:p w14:paraId="4DE375B9" w14:textId="77777777" w:rsidR="001D7ACD" w:rsidRDefault="001D7ACD" w:rsidP="009D5764">
      <w:r>
        <w:t>Paul i</w:t>
      </w:r>
      <w:r w:rsidR="009D5764">
        <w:t xml:space="preserve">s going to follow this up by talking about the wardrobe change that </w:t>
      </w:r>
      <w:r>
        <w:t>should</w:t>
      </w:r>
      <w:r w:rsidR="009D5764">
        <w:t xml:space="preserve"> be taking place in our life. He basically </w:t>
      </w:r>
      <w:r>
        <w:t>says</w:t>
      </w:r>
      <w:r w:rsidR="009D5764">
        <w:t xml:space="preserve"> dress like who you are. </w:t>
      </w:r>
      <w:r>
        <w:t>Q</w:t>
      </w:r>
      <w:r w:rsidR="009D5764">
        <w:t xml:space="preserve">uit wearing those clothes that you used to wear that revealed you were a sinner and put on this new wardrobe of Christ. So, I’ll tell you what some of us need to do. Some of us need to go home and we need to go in our </w:t>
      </w:r>
      <w:r w:rsidR="0053589C">
        <w:t>closets</w:t>
      </w:r>
      <w:r w:rsidR="009D5764">
        <w:t xml:space="preserve"> </w:t>
      </w:r>
      <w:r w:rsidR="0053589C">
        <w:t>(</w:t>
      </w:r>
      <w:r w:rsidR="009D5764">
        <w:t xml:space="preserve">I’m not talking about </w:t>
      </w:r>
      <w:r w:rsidR="0053589C">
        <w:t>physically;</w:t>
      </w:r>
      <w:r w:rsidR="009D5764">
        <w:t xml:space="preserve"> I’m talking about spiritually here</w:t>
      </w:r>
      <w:r w:rsidR="0053589C">
        <w:t>)</w:t>
      </w:r>
      <w:r w:rsidR="009D5764">
        <w:t xml:space="preserve"> and we need to clean the closet</w:t>
      </w:r>
      <w:r>
        <w:t>. A</w:t>
      </w:r>
      <w:r w:rsidR="009D5764">
        <w:t>nd don’t offer it in a yard sale</w:t>
      </w:r>
      <w:r>
        <w:t xml:space="preserve"> so</w:t>
      </w:r>
      <w:r w:rsidR="009D5764">
        <w:t xml:space="preserve"> somebo</w:t>
      </w:r>
      <w:r w:rsidR="0053589C">
        <w:t>dy else can buy it!</w:t>
      </w:r>
      <w:r w:rsidR="009D5764">
        <w:t xml:space="preserve"> You burn it. You bury it. You get </w:t>
      </w:r>
      <w:r>
        <w:t>rid of it. There are</w:t>
      </w:r>
      <w:r w:rsidR="009D5764">
        <w:t xml:space="preserve"> some behaviors that we used to behave that </w:t>
      </w:r>
      <w:r w:rsidR="00F5127D">
        <w:t>God</w:t>
      </w:r>
      <w:r w:rsidR="009D5764">
        <w:t xml:space="preserve"> does not want us to behave anymore</w:t>
      </w:r>
      <w:r>
        <w:t>,</w:t>
      </w:r>
      <w:r w:rsidR="009D5764">
        <w:t xml:space="preserve"> because when we wear that, when we do that, it makes us look like a sinner</w:t>
      </w:r>
      <w:r>
        <w:t>, and that i</w:t>
      </w:r>
      <w:r w:rsidR="009D5764">
        <w:t xml:space="preserve">s not who we are. We are saints of </w:t>
      </w:r>
      <w:r w:rsidR="00F5127D">
        <w:t>God</w:t>
      </w:r>
      <w:r>
        <w:t xml:space="preserve"> and we a</w:t>
      </w:r>
      <w:r w:rsidR="009D5764">
        <w:t xml:space="preserve">re </w:t>
      </w:r>
      <w:r>
        <w:t>called to walk in love. We a</w:t>
      </w:r>
      <w:r w:rsidR="009D5764">
        <w:t xml:space="preserve">re </w:t>
      </w:r>
      <w:r>
        <w:t>called to walk in light. We a</w:t>
      </w:r>
      <w:r w:rsidR="009D5764">
        <w:t xml:space="preserve">re to call to walk in wisdom. </w:t>
      </w:r>
      <w:r>
        <w:t>We a</w:t>
      </w:r>
      <w:r w:rsidR="009D5764">
        <w:t>re called to be</w:t>
      </w:r>
      <w:r>
        <w:t>,</w:t>
      </w:r>
      <w:r w:rsidR="009D5764">
        <w:t xml:space="preserve"> not in the flesh</w:t>
      </w:r>
      <w:r>
        <w:t>,</w:t>
      </w:r>
      <w:r w:rsidR="009D5764">
        <w:t xml:space="preserve"> but under the control of </w:t>
      </w:r>
      <w:r w:rsidR="00F5127D">
        <w:t>God</w:t>
      </w:r>
      <w:r w:rsidR="009D5764">
        <w:t xml:space="preserve">’s </w:t>
      </w:r>
      <w:r w:rsidR="00F5127D">
        <w:t>Holy Spirit</w:t>
      </w:r>
      <w:r w:rsidR="009D5764">
        <w:t xml:space="preserve">. </w:t>
      </w:r>
    </w:p>
    <w:p w14:paraId="2A280BCE" w14:textId="77777777" w:rsidR="001D7ACD" w:rsidRPr="001D7ACD" w:rsidRDefault="001D7ACD" w:rsidP="009D5764">
      <w:pPr>
        <w:rPr>
          <w:b/>
        </w:rPr>
      </w:pPr>
      <w:r>
        <w:rPr>
          <w:b/>
        </w:rPr>
        <w:t>A Warring Church</w:t>
      </w:r>
    </w:p>
    <w:p w14:paraId="5D59B041" w14:textId="77777777" w:rsidR="001D7ACD" w:rsidRDefault="001D7ACD" w:rsidP="009D5764">
      <w:r>
        <w:t>And</w:t>
      </w:r>
      <w:r w:rsidR="009D5764">
        <w:t xml:space="preserve"> then</w:t>
      </w:r>
      <w:r>
        <w:t>, Paul</w:t>
      </w:r>
      <w:r w:rsidR="009D5764">
        <w:t xml:space="preserve"> talks about where to be a warring church. We need to recognize we </w:t>
      </w:r>
      <w:r>
        <w:t>have</w:t>
      </w:r>
      <w:r w:rsidR="009D5764">
        <w:t xml:space="preserve"> an enemy</w:t>
      </w:r>
      <w:r>
        <w:t>.</w:t>
      </w:r>
      <w:r w:rsidR="009D5764">
        <w:t xml:space="preserve"> </w:t>
      </w:r>
      <w:r>
        <w:t>My heart ha</w:t>
      </w:r>
      <w:r w:rsidR="009D5764">
        <w:t>s been broke</w:t>
      </w:r>
      <w:r>
        <w:t>n, and yours</w:t>
      </w:r>
      <w:r w:rsidR="009D5764">
        <w:t xml:space="preserve"> </w:t>
      </w:r>
      <w:r>
        <w:t>has to</w:t>
      </w:r>
      <w:r w:rsidR="0053589C">
        <w:t>o over</w:t>
      </w:r>
      <w:r>
        <w:t xml:space="preserve"> the last five, six </w:t>
      </w:r>
      <w:r w:rsidR="009D5764">
        <w:t xml:space="preserve">weeks. </w:t>
      </w:r>
      <w:r>
        <w:t>I can’t</w:t>
      </w:r>
      <w:r w:rsidR="009D5764">
        <w:t xml:space="preserve"> imagine being a </w:t>
      </w:r>
      <w:r>
        <w:t>Ukrainian</w:t>
      </w:r>
      <w:r w:rsidR="0053589C">
        <w:t xml:space="preserve"> </w:t>
      </w:r>
      <w:r>
        <w:t>and your</w:t>
      </w:r>
      <w:r w:rsidR="009D5764">
        <w:t xml:space="preserve"> next-door neighbor</w:t>
      </w:r>
      <w:r>
        <w:t>,</w:t>
      </w:r>
      <w:r w:rsidR="009D5764">
        <w:t xml:space="preserve"> not doing a special military operation</w:t>
      </w:r>
      <w:r w:rsidR="0053589C">
        <w:t>,</w:t>
      </w:r>
      <w:r w:rsidR="009D5764">
        <w:t xml:space="preserve"> but unleashing </w:t>
      </w:r>
      <w:r>
        <w:t>all-out</w:t>
      </w:r>
      <w:r w:rsidR="0053589C">
        <w:t xml:space="preserve"> war on you</w:t>
      </w:r>
      <w:r w:rsidR="009D5764">
        <w:t xml:space="preserve"> </w:t>
      </w:r>
      <w:r w:rsidR="00F817FB">
        <w:t>dropping every bomb they</w:t>
      </w:r>
      <w:r w:rsidR="009D5764">
        <w:t xml:space="preserve"> can </w:t>
      </w:r>
      <w:r w:rsidR="0053589C">
        <w:t>drop –– n</w:t>
      </w:r>
      <w:r w:rsidR="009D5764">
        <w:t xml:space="preserve">ot just trying to take out a military, trying to take out civilians. Can you imagine being a Ukrainian father right </w:t>
      </w:r>
      <w:r>
        <w:t>now</w:t>
      </w:r>
      <w:r w:rsidR="009D5764">
        <w:t xml:space="preserve"> having to make that decision</w:t>
      </w:r>
      <w:r>
        <w:t xml:space="preserve"> whether</w:t>
      </w:r>
      <w:r w:rsidR="009D5764">
        <w:t xml:space="preserve"> you get your </w:t>
      </w:r>
      <w:r>
        <w:t>family to the border, o</w:t>
      </w:r>
      <w:r w:rsidR="009D5764">
        <w:t>r do you keep them here with you? Can you imagine being that mom who wants to stay and fight for her country</w:t>
      </w:r>
      <w:r>
        <w:t>,</w:t>
      </w:r>
      <w:r w:rsidR="009D5764">
        <w:t xml:space="preserve"> yet knowing she may have to leave because of small </w:t>
      </w:r>
      <w:r>
        <w:t>children?</w:t>
      </w:r>
      <w:r w:rsidR="009D5764">
        <w:t xml:space="preserve"> Can we imagine that? </w:t>
      </w:r>
      <w:r>
        <w:t>E</w:t>
      </w:r>
      <w:r w:rsidR="009D5764">
        <w:t xml:space="preserve">very time you read </w:t>
      </w:r>
      <w:r>
        <w:t>about that</w:t>
      </w:r>
      <w:r w:rsidR="009D5764">
        <w:t xml:space="preserve"> Ukraine conflict, </w:t>
      </w:r>
      <w:r>
        <w:t>please remember this;</w:t>
      </w:r>
      <w:r w:rsidR="009D5764">
        <w:t xml:space="preserve"> it’s not peace time in the church</w:t>
      </w:r>
      <w:r>
        <w:t>.</w:t>
      </w:r>
      <w:r w:rsidR="009D5764">
        <w:t xml:space="preserve"> We too </w:t>
      </w:r>
      <w:r>
        <w:t>are in a war, but we a</w:t>
      </w:r>
      <w:r w:rsidR="009D5764">
        <w:t>re not fighting flesh and blood</w:t>
      </w:r>
      <w:r>
        <w:t>; we are</w:t>
      </w:r>
      <w:r w:rsidR="009D5764">
        <w:t xml:space="preserve"> fighting against Satan. </w:t>
      </w:r>
      <w:r>
        <w:t>We are</w:t>
      </w:r>
      <w:r w:rsidR="009D5764">
        <w:t xml:space="preserve"> fighting </w:t>
      </w:r>
      <w:r w:rsidR="009D5764">
        <w:lastRenderedPageBreak/>
        <w:t xml:space="preserve">against principalities in heavenly places and </w:t>
      </w:r>
      <w:r w:rsidR="00F5127D">
        <w:t>God</w:t>
      </w:r>
      <w:r w:rsidR="009D5764">
        <w:t xml:space="preserve"> has </w:t>
      </w:r>
      <w:r>
        <w:t>given us the armor. So</w:t>
      </w:r>
      <w:r w:rsidR="009D5764">
        <w:t xml:space="preserve"> we need to get up every morning and we need to armor up. Do you hear </w:t>
      </w:r>
      <w:r>
        <w:t>me? We need to put on our belt</w:t>
      </w:r>
      <w:r w:rsidR="009D5764">
        <w:t>. We need to put on our breastplate. We need to get our sandals on. We need to put our helmet on. We need to get our shield. We need to get our sword. And then</w:t>
      </w:r>
      <w:r>
        <w:t>,</w:t>
      </w:r>
      <w:r w:rsidR="009D5764">
        <w:t xml:space="preserve"> as we put these pieces on, we need to be praying. I’m telling you</w:t>
      </w:r>
      <w:r>
        <w:t>,</w:t>
      </w:r>
      <w:r w:rsidR="009D5764">
        <w:t xml:space="preserve"> </w:t>
      </w:r>
      <w:r>
        <w:t>Satan i</w:t>
      </w:r>
      <w:r w:rsidR="009D5764">
        <w:t>s going to bomb your family</w:t>
      </w:r>
      <w:r>
        <w:t>.</w:t>
      </w:r>
      <w:r w:rsidR="009D5764">
        <w:t xml:space="preserve"> </w:t>
      </w:r>
      <w:r>
        <w:t>He is going to bomb you. He i</w:t>
      </w:r>
      <w:r w:rsidR="009D5764">
        <w:t xml:space="preserve">s going to do everything he can </w:t>
      </w:r>
      <w:r>
        <w:t>do to take from you what i</w:t>
      </w:r>
      <w:r w:rsidR="009D5764">
        <w:t>s yours</w:t>
      </w:r>
      <w:r>
        <w:t>!</w:t>
      </w:r>
      <w:r w:rsidR="009D5764">
        <w:t xml:space="preserve"> Please don’t fall for his tactic</w:t>
      </w:r>
      <w:r>
        <w:t>s.</w:t>
      </w:r>
      <w:r w:rsidR="009D5764">
        <w:t xml:space="preserve"> Please don’t get settled in into a flesh and blood war with people</w:t>
      </w:r>
      <w:r>
        <w:t>.</w:t>
      </w:r>
      <w:r w:rsidR="009D5764">
        <w:t xml:space="preserve"> Yes, they may be being used of him</w:t>
      </w:r>
      <w:r>
        <w:t>,</w:t>
      </w:r>
      <w:r w:rsidR="009D5764">
        <w:t xml:space="preserve"> but we gotta keep our eye</w:t>
      </w:r>
      <w:r w:rsidR="0053589C">
        <w:t>s</w:t>
      </w:r>
      <w:r w:rsidR="009D5764">
        <w:t xml:space="preserve"> on who the enemy is</w:t>
      </w:r>
      <w:r>
        <w:t>, and he i</w:t>
      </w:r>
      <w:r w:rsidR="009D5764">
        <w:t>s a spiritual being</w:t>
      </w:r>
      <w:r>
        <w:t xml:space="preserve"> and we are</w:t>
      </w:r>
      <w:r w:rsidR="009D5764">
        <w:t xml:space="preserve"> going to be in a war</w:t>
      </w:r>
      <w:r>
        <w:t>.</w:t>
      </w:r>
      <w:r w:rsidR="009D5764">
        <w:t xml:space="preserve"> </w:t>
      </w:r>
      <w:r>
        <w:t>If</w:t>
      </w:r>
      <w:r w:rsidR="009D5764">
        <w:t xml:space="preserve"> you hadn’t</w:t>
      </w:r>
      <w:r w:rsidR="0053589C">
        <w:t xml:space="preserve"> already</w:t>
      </w:r>
      <w:r w:rsidR="009D5764">
        <w:t xml:space="preserve"> recognized this, the world is opening up </w:t>
      </w:r>
      <w:r>
        <w:t>on the church,</w:t>
      </w:r>
      <w:r w:rsidR="009D5764">
        <w:t xml:space="preserve"> but we will not fight according to fleshly means. We will fight according to how </w:t>
      </w:r>
      <w:r w:rsidR="00F5127D">
        <w:t>God</w:t>
      </w:r>
      <w:r w:rsidR="009D5764">
        <w:t xml:space="preserve"> wants us to fight</w:t>
      </w:r>
      <w:r>
        <w:t>, and</w:t>
      </w:r>
      <w:r w:rsidR="009D5764">
        <w:t xml:space="preserve"> that</w:t>
      </w:r>
      <w:r>
        <w:t xml:space="preserve"> i</w:t>
      </w:r>
      <w:r w:rsidR="0053589C">
        <w:t>s under H</w:t>
      </w:r>
      <w:r w:rsidR="009D5764">
        <w:t>is complete control</w:t>
      </w:r>
      <w:r>
        <w:t>.</w:t>
      </w:r>
      <w:r w:rsidR="009D5764">
        <w:t xml:space="preserve"> </w:t>
      </w:r>
    </w:p>
    <w:p w14:paraId="54CBA652" w14:textId="77777777" w:rsidR="001D7ACD" w:rsidRPr="001D7ACD" w:rsidRDefault="001D7ACD" w:rsidP="009D5764">
      <w:pPr>
        <w:rPr>
          <w:b/>
        </w:rPr>
      </w:pPr>
      <w:r>
        <w:rPr>
          <w:b/>
        </w:rPr>
        <w:t>A Witnessing Church</w:t>
      </w:r>
    </w:p>
    <w:p w14:paraId="23B88988" w14:textId="77777777" w:rsidR="00B37E2D" w:rsidRDefault="001D7ACD" w:rsidP="009D5764">
      <w:r>
        <w:t>L</w:t>
      </w:r>
      <w:r w:rsidR="009D5764">
        <w:t>astly, we</w:t>
      </w:r>
      <w:r w:rsidR="00F817FB">
        <w:t xml:space="preserve"> a</w:t>
      </w:r>
      <w:r w:rsidR="009D5764">
        <w:t xml:space="preserve">re to be a witness in church. Even in a prison, Paul </w:t>
      </w:r>
      <w:r>
        <w:t>said</w:t>
      </w:r>
      <w:r w:rsidR="009D5764">
        <w:t xml:space="preserve"> I want you to pray for me</w:t>
      </w:r>
      <w:r>
        <w:t xml:space="preserve"> that as an</w:t>
      </w:r>
      <w:r w:rsidR="009D5764">
        <w:t xml:space="preserve"> ambassador in </w:t>
      </w:r>
      <w:r>
        <w:t>chains,</w:t>
      </w:r>
      <w:r w:rsidR="009D5764">
        <w:t xml:space="preserve"> I </w:t>
      </w:r>
      <w:r>
        <w:t>can preach the gospel and I wi</w:t>
      </w:r>
      <w:r w:rsidR="009D5764">
        <w:t xml:space="preserve">ll be bold. </w:t>
      </w:r>
      <w:r>
        <w:t xml:space="preserve">We can’t </w:t>
      </w:r>
      <w:r w:rsidR="009D5764">
        <w:t>ever get around this</w:t>
      </w:r>
      <w:r>
        <w:t xml:space="preserve"> –– we</w:t>
      </w:r>
      <w:r w:rsidR="009D5764">
        <w:t xml:space="preserve"> live the life so we can open up our mouth and talk about </w:t>
      </w:r>
      <w:r>
        <w:t>Jesus.</w:t>
      </w:r>
      <w:r w:rsidR="009D5764">
        <w:t xml:space="preserve"> We don’t go to Israel and start in Jerusalem, then go to Judea, then go to Samaria, then try to </w:t>
      </w:r>
      <w:r>
        <w:t>go to the ends of the earth.</w:t>
      </w:r>
      <w:r w:rsidR="009D5764">
        <w:t xml:space="preserve"> </w:t>
      </w:r>
      <w:r>
        <w:t>Hardin is</w:t>
      </w:r>
      <w:r w:rsidR="009D5764">
        <w:t xml:space="preserve"> our Jerusalem. Please keep your eyes and ears open for relationships with people of Hardin. Our Judea</w:t>
      </w:r>
      <w:r>
        <w:t xml:space="preserve"> is</w:t>
      </w:r>
      <w:r w:rsidR="009D5764">
        <w:t xml:space="preserve"> Marshall</w:t>
      </w:r>
      <w:r>
        <w:t>, Calloway,</w:t>
      </w:r>
      <w:r w:rsidR="009D5764">
        <w:t xml:space="preserve"> McCracken</w:t>
      </w:r>
      <w:r>
        <w:t>,</w:t>
      </w:r>
      <w:r w:rsidR="009D5764">
        <w:t xml:space="preserve"> Trig</w:t>
      </w:r>
      <w:r>
        <w:t>g,</w:t>
      </w:r>
      <w:r w:rsidR="009D5764">
        <w:t xml:space="preserve"> Graves</w:t>
      </w:r>
      <w:r>
        <w:t>, and Henry counties, even</w:t>
      </w:r>
      <w:r w:rsidR="009D5764">
        <w:t xml:space="preserve"> Southern Illinois because we got folks who live in those counties</w:t>
      </w:r>
      <w:r>
        <w:t>.</w:t>
      </w:r>
      <w:r w:rsidR="009D5764">
        <w:t xml:space="preserve"> </w:t>
      </w:r>
      <w:r>
        <w:t>T</w:t>
      </w:r>
      <w:r w:rsidR="009D5764">
        <w:t xml:space="preserve">hen Samaria </w:t>
      </w:r>
      <w:r>
        <w:t xml:space="preserve">–– </w:t>
      </w:r>
      <w:r w:rsidR="009D5764">
        <w:t>there</w:t>
      </w:r>
      <w:r>
        <w:t xml:space="preserve"> are</w:t>
      </w:r>
      <w:r w:rsidR="009D5764">
        <w:t xml:space="preserve"> just times we get to get on a plane</w:t>
      </w:r>
      <w:r>
        <w:t xml:space="preserve"> or</w:t>
      </w:r>
      <w:r w:rsidR="009D5764">
        <w:t xml:space="preserve"> get in our automobile</w:t>
      </w:r>
      <w:r w:rsidR="00F817FB">
        <w:t xml:space="preserve"> or</w:t>
      </w:r>
      <w:r w:rsidR="009D5764">
        <w:t xml:space="preserve"> our RV and we get to explore America</w:t>
      </w:r>
      <w:r>
        <w:t xml:space="preserve"> and get to</w:t>
      </w:r>
      <w:r w:rsidR="009D5764">
        <w:t xml:space="preserve"> go other places. But </w:t>
      </w:r>
      <w:r>
        <w:t>ultimately,</w:t>
      </w:r>
      <w:r w:rsidR="009D5764">
        <w:t xml:space="preserve"> until we get to the end of Earth and it’s the end of time</w:t>
      </w:r>
      <w:r>
        <w:t>, i</w:t>
      </w:r>
      <w:r w:rsidR="009D5764">
        <w:t xml:space="preserve">t’s not all folks. </w:t>
      </w:r>
      <w:r>
        <w:t>We are</w:t>
      </w:r>
      <w:r w:rsidR="009D5764">
        <w:t xml:space="preserve"> going to continue to do what </w:t>
      </w:r>
      <w:r w:rsidR="00B37E2D">
        <w:t>God ha</w:t>
      </w:r>
      <w:r w:rsidR="009D5764">
        <w:t xml:space="preserve">s called us to do. </w:t>
      </w:r>
    </w:p>
    <w:p w14:paraId="7980F5E7" w14:textId="77777777" w:rsidR="00F817FB" w:rsidRPr="00F817FB" w:rsidRDefault="00F817FB" w:rsidP="009D5764">
      <w:pPr>
        <w:rPr>
          <w:b/>
        </w:rPr>
      </w:pPr>
      <w:r>
        <w:rPr>
          <w:b/>
        </w:rPr>
        <w:t>A 2022 Recruit</w:t>
      </w:r>
    </w:p>
    <w:p w14:paraId="63669467" w14:textId="77777777" w:rsidR="00F817FB" w:rsidRDefault="00B37E2D" w:rsidP="009D5764">
      <w:r>
        <w:t>I don’t know if you a</w:t>
      </w:r>
      <w:r w:rsidR="009D5764">
        <w:t>re like me or not</w:t>
      </w:r>
      <w:r>
        <w:t>,</w:t>
      </w:r>
      <w:r w:rsidR="009D5764">
        <w:t xml:space="preserve"> but I knew it would </w:t>
      </w:r>
      <w:r w:rsidR="00F817FB">
        <w:t>happen…</w:t>
      </w:r>
      <w:r>
        <w:t>I knew the F</w:t>
      </w:r>
      <w:r w:rsidR="009D5764">
        <w:t>orce would awaken and it did</w:t>
      </w:r>
      <w:r>
        <w:t>,</w:t>
      </w:r>
      <w:r w:rsidR="009D5764">
        <w:t xml:space="preserve"> and then there was the last Jedi</w:t>
      </w:r>
      <w:r>
        <w:t>. B</w:t>
      </w:r>
      <w:r w:rsidR="009D5764">
        <w:t>ut we look forward to the</w:t>
      </w:r>
      <w:r>
        <w:t xml:space="preserve"> </w:t>
      </w:r>
      <w:r w:rsidRPr="00D56BA8">
        <w:rPr>
          <w:u w:val="single"/>
        </w:rPr>
        <w:t>R</w:t>
      </w:r>
      <w:r w:rsidR="009D5764" w:rsidRPr="00D56BA8">
        <w:rPr>
          <w:u w:val="single"/>
        </w:rPr>
        <w:t>ise of Skywalker</w:t>
      </w:r>
      <w:r>
        <w:t>.</w:t>
      </w:r>
      <w:r w:rsidR="009D5764">
        <w:t xml:space="preserve"> Can you imagine seeing that first </w:t>
      </w:r>
      <w:r w:rsidR="009D5764">
        <w:lastRenderedPageBreak/>
        <w:t xml:space="preserve">trilogy, </w:t>
      </w:r>
      <w:r w:rsidR="00F817FB">
        <w:rPr>
          <w:u w:val="single"/>
        </w:rPr>
        <w:t xml:space="preserve">A </w:t>
      </w:r>
      <w:r w:rsidRPr="00D56BA8">
        <w:rPr>
          <w:u w:val="single"/>
        </w:rPr>
        <w:t>New H</w:t>
      </w:r>
      <w:r w:rsidR="009D5764" w:rsidRPr="00D56BA8">
        <w:rPr>
          <w:u w:val="single"/>
        </w:rPr>
        <w:t>ope</w:t>
      </w:r>
      <w:r w:rsidR="009D5764">
        <w:t xml:space="preserve">, </w:t>
      </w:r>
      <w:r w:rsidR="00F817FB" w:rsidRPr="00F817FB">
        <w:rPr>
          <w:u w:val="single"/>
        </w:rPr>
        <w:t xml:space="preserve">The </w:t>
      </w:r>
      <w:r w:rsidR="009D5764" w:rsidRPr="00D56BA8">
        <w:rPr>
          <w:u w:val="single"/>
        </w:rPr>
        <w:t>Empire Strikes Back</w:t>
      </w:r>
      <w:r w:rsidR="009D5764">
        <w:t xml:space="preserve">, </w:t>
      </w:r>
      <w:r w:rsidR="009D5764" w:rsidRPr="00D56BA8">
        <w:rPr>
          <w:u w:val="single"/>
        </w:rPr>
        <w:t>Return of the Jedi</w:t>
      </w:r>
      <w:r w:rsidR="009D5764">
        <w:t xml:space="preserve">, and being </w:t>
      </w:r>
      <w:r w:rsidR="0037057A">
        <w:t>Luke, Leia</w:t>
      </w:r>
      <w:r w:rsidR="009D5764">
        <w:t xml:space="preserve">, or Hans </w:t>
      </w:r>
      <w:r w:rsidR="00F817FB">
        <w:t xml:space="preserve">–– </w:t>
      </w:r>
      <w:r w:rsidR="009D5764">
        <w:t>and the</w:t>
      </w:r>
      <w:r w:rsidR="0037057A">
        <w:t>n</w:t>
      </w:r>
      <w:r w:rsidR="009D5764">
        <w:t xml:space="preserve"> now </w:t>
      </w:r>
      <w:r w:rsidR="0037057A">
        <w:t>to realize there i</w:t>
      </w:r>
      <w:r w:rsidR="009D5764">
        <w:t xml:space="preserve">s going to be </w:t>
      </w:r>
      <w:r w:rsidR="0037057A">
        <w:t>a new trilogy and you are</w:t>
      </w:r>
      <w:r w:rsidR="009D5764">
        <w:t xml:space="preserve"> </w:t>
      </w:r>
      <w:r w:rsidR="0037057A">
        <w:t>Fin</w:t>
      </w:r>
      <w:r w:rsidR="009D5764">
        <w:t xml:space="preserve"> or </w:t>
      </w:r>
      <w:r w:rsidR="0037057A">
        <w:t>you are Re</w:t>
      </w:r>
      <w:r w:rsidR="009D5764">
        <w:t>y</w:t>
      </w:r>
      <w:r w:rsidR="00F817FB">
        <w:t>?</w:t>
      </w:r>
      <w:r w:rsidR="009D5764">
        <w:t xml:space="preserve"> We respect </w:t>
      </w:r>
      <w:r w:rsidR="0037057A">
        <w:t>Peter,</w:t>
      </w:r>
      <w:r w:rsidR="009D5764">
        <w:t xml:space="preserve"> we respect </w:t>
      </w:r>
      <w:r w:rsidR="0037057A">
        <w:t>Paul,</w:t>
      </w:r>
      <w:r w:rsidR="009D5764">
        <w:t xml:space="preserve"> and we respect </w:t>
      </w:r>
      <w:r w:rsidR="00F817FB">
        <w:t>James.</w:t>
      </w:r>
      <w:r w:rsidR="009D5764">
        <w:t xml:space="preserve"> </w:t>
      </w:r>
      <w:r w:rsidR="00F817FB">
        <w:t>But</w:t>
      </w:r>
      <w:r w:rsidR="009D5764">
        <w:t xml:space="preserve"> now in </w:t>
      </w:r>
      <w:r w:rsidR="0037057A">
        <w:t>2022, you are</w:t>
      </w:r>
      <w:r w:rsidR="009D5764">
        <w:t xml:space="preserve"> the recruit. </w:t>
      </w:r>
      <w:r w:rsidR="0037057A">
        <w:t>You a</w:t>
      </w:r>
      <w:r w:rsidR="009D5764">
        <w:t xml:space="preserve">re on </w:t>
      </w:r>
      <w:r w:rsidR="00F5127D">
        <w:t>God</w:t>
      </w:r>
      <w:r w:rsidR="0037057A">
        <w:t>’s side,</w:t>
      </w:r>
      <w:r w:rsidR="009D5764">
        <w:t xml:space="preserve"> I’m on </w:t>
      </w:r>
      <w:r w:rsidR="00F5127D">
        <w:t>God</w:t>
      </w:r>
      <w:r w:rsidR="009D5764">
        <w:t>’s side</w:t>
      </w:r>
      <w:r w:rsidR="0037057A">
        <w:t>,</w:t>
      </w:r>
      <w:r w:rsidR="009D5764">
        <w:t xml:space="preserve"> and </w:t>
      </w:r>
      <w:r w:rsidR="001D7ACD">
        <w:t>we are</w:t>
      </w:r>
      <w:r w:rsidR="009D5764">
        <w:t xml:space="preserve"> continuing the story because the story ha</w:t>
      </w:r>
      <w:r w:rsidR="0037057A">
        <w:t>d</w:t>
      </w:r>
      <w:r w:rsidR="009D5764">
        <w:t>n’t been told to everyone yet. The story ha</w:t>
      </w:r>
      <w:r w:rsidR="0037057A">
        <w:t>d</w:t>
      </w:r>
      <w:r w:rsidR="009D5764">
        <w:t xml:space="preserve">n’t been told </w:t>
      </w:r>
      <w:r w:rsidR="0037057A">
        <w:t>in every place yet. W</w:t>
      </w:r>
      <w:r w:rsidR="009D5764">
        <w:t xml:space="preserve">e </w:t>
      </w:r>
      <w:r w:rsidR="00F817FB">
        <w:t>have</w:t>
      </w:r>
      <w:r w:rsidR="009D5764">
        <w:t xml:space="preserve"> a choice</w:t>
      </w:r>
      <w:r w:rsidR="00F817FB">
        <w:t>…w</w:t>
      </w:r>
      <w:r w:rsidR="009D5764">
        <w:t>e can watch the trilogy</w:t>
      </w:r>
      <w:r w:rsidR="0037057A">
        <w:t>,</w:t>
      </w:r>
      <w:r w:rsidR="009D5764">
        <w:t xml:space="preserve"> or </w:t>
      </w:r>
      <w:r w:rsidR="0037057A">
        <w:t>we can</w:t>
      </w:r>
      <w:r w:rsidR="009D5764">
        <w:t xml:space="preserve"> be in the trilogy</w:t>
      </w:r>
      <w:r w:rsidR="0037057A">
        <w:t>.</w:t>
      </w:r>
      <w:r w:rsidR="009D5764">
        <w:t xml:space="preserve"> </w:t>
      </w:r>
    </w:p>
    <w:p w14:paraId="71582C6D" w14:textId="77777777" w:rsidR="00C05371" w:rsidRDefault="0037057A" w:rsidP="009D5764">
      <w:r>
        <w:t>A</w:t>
      </w:r>
      <w:r w:rsidR="009D5764">
        <w:t xml:space="preserve"> few weeks ago</w:t>
      </w:r>
      <w:r>
        <w:t>, my family</w:t>
      </w:r>
      <w:r w:rsidR="009D5764">
        <w:t xml:space="preserve"> couldn’t wait</w:t>
      </w:r>
      <w:r>
        <w:t>…w</w:t>
      </w:r>
      <w:r w:rsidR="009D5764">
        <w:t>e were in a long line because we wanted to be a recruit</w:t>
      </w:r>
      <w:r>
        <w:t>. W</w:t>
      </w:r>
      <w:r w:rsidR="009D5764">
        <w:t>e suddenly got to the door and we got special orders of what our mission was</w:t>
      </w:r>
      <w:r>
        <w:t>,</w:t>
      </w:r>
      <w:r w:rsidR="009D5764">
        <w:t xml:space="preserve"> and then that door </w:t>
      </w:r>
      <w:r>
        <w:t>opened and whoa!</w:t>
      </w:r>
      <w:r w:rsidR="009D5764">
        <w:t xml:space="preserve"> We were in the galaxy far</w:t>
      </w:r>
      <w:r>
        <w:t>, far away. T</w:t>
      </w:r>
      <w:r w:rsidR="009D5764">
        <w:t xml:space="preserve">he next thing you know, we </w:t>
      </w:r>
      <w:r w:rsidR="00F817FB">
        <w:t>were</w:t>
      </w:r>
      <w:r w:rsidR="009D5764">
        <w:t xml:space="preserve"> in a </w:t>
      </w:r>
      <w:r w:rsidR="00F817FB">
        <w:t>spaceship,</w:t>
      </w:r>
      <w:r w:rsidR="009D5764">
        <w:t xml:space="preserve"> and we were part of a crew</w:t>
      </w:r>
      <w:r>
        <w:t>.</w:t>
      </w:r>
      <w:r w:rsidR="009D5764">
        <w:t xml:space="preserve"> </w:t>
      </w:r>
      <w:r>
        <w:t>Then we were</w:t>
      </w:r>
      <w:r w:rsidR="009D5764">
        <w:t xml:space="preserve"> in a battle and we were being shot at</w:t>
      </w:r>
      <w:r>
        <w:t>.</w:t>
      </w:r>
      <w:r w:rsidR="009D5764">
        <w:t xml:space="preserve"> </w:t>
      </w:r>
      <w:r>
        <w:t>Then</w:t>
      </w:r>
      <w:r w:rsidR="009D5764">
        <w:t xml:space="preserve"> there was a tractor</w:t>
      </w:r>
      <w:r>
        <w:t>-beam,</w:t>
      </w:r>
      <w:r w:rsidR="009D5764">
        <w:t xml:space="preserve"> and next </w:t>
      </w:r>
      <w:r w:rsidR="001D7ACD">
        <w:t>we are</w:t>
      </w:r>
      <w:r>
        <w:t xml:space="preserve"> in this ship of the F</w:t>
      </w:r>
      <w:r w:rsidR="009D5764">
        <w:t xml:space="preserve">irst </w:t>
      </w:r>
      <w:r>
        <w:t>O</w:t>
      </w:r>
      <w:r w:rsidR="009D5764">
        <w:t>rder</w:t>
      </w:r>
      <w:r>
        <w:t>. W</w:t>
      </w:r>
      <w:r w:rsidR="009D5764">
        <w:t>hen the door</w:t>
      </w:r>
      <w:r>
        <w:t>s</w:t>
      </w:r>
      <w:r w:rsidR="009D5764">
        <w:t xml:space="preserve"> open</w:t>
      </w:r>
      <w:r>
        <w:t>ed</w:t>
      </w:r>
      <w:r w:rsidR="009D5764">
        <w:t xml:space="preserve">, there were </w:t>
      </w:r>
      <w:r>
        <w:t>Stormtroopers</w:t>
      </w:r>
      <w:r w:rsidR="009D5764">
        <w:t xml:space="preserve"> everywhere</w:t>
      </w:r>
      <w:r>
        <w:t xml:space="preserve">. My </w:t>
      </w:r>
      <w:r w:rsidR="009D5764">
        <w:t>family</w:t>
      </w:r>
      <w:r>
        <w:t>,</w:t>
      </w:r>
      <w:r w:rsidR="009D5764">
        <w:t xml:space="preserve"> individually, </w:t>
      </w:r>
      <w:r>
        <w:t>w</w:t>
      </w:r>
      <w:r w:rsidR="00F817FB">
        <w:t>ere</w:t>
      </w:r>
      <w:r w:rsidR="009D5764">
        <w:t xml:space="preserve"> tak</w:t>
      </w:r>
      <w:r>
        <w:t>en</w:t>
      </w:r>
      <w:r w:rsidR="009D5764">
        <w:t xml:space="preserve"> </w:t>
      </w:r>
      <w:r w:rsidR="00F817FB">
        <w:t>off to a jail, and</w:t>
      </w:r>
      <w:r w:rsidR="009D5764">
        <w:t xml:space="preserve"> Kylo Ren showed up and he started to interrogate us</w:t>
      </w:r>
      <w:r>
        <w:t>. B</w:t>
      </w:r>
      <w:r w:rsidR="009D5764">
        <w:t xml:space="preserve">ut The </w:t>
      </w:r>
      <w:r>
        <w:t>R</w:t>
      </w:r>
      <w:r w:rsidR="009D5764">
        <w:t>esistance knew we were there</w:t>
      </w:r>
      <w:r w:rsidR="00F817FB">
        <w:t>,</w:t>
      </w:r>
      <w:r w:rsidR="009D5764">
        <w:t xml:space="preserve"> and they made a hole in the wall</w:t>
      </w:r>
      <w:r>
        <w:t>,</w:t>
      </w:r>
      <w:r w:rsidR="009D5764">
        <w:t xml:space="preserve"> and we went out of the wall and they had a ship ready for us</w:t>
      </w:r>
      <w:r>
        <w:t>. T</w:t>
      </w:r>
      <w:r w:rsidR="009D5764">
        <w:t xml:space="preserve">he next thing you know, </w:t>
      </w:r>
      <w:r w:rsidR="001D7ACD">
        <w:t>we are</w:t>
      </w:r>
      <w:r w:rsidR="009D5764">
        <w:t xml:space="preserve"> fighting a galactic </w:t>
      </w:r>
      <w:r w:rsidR="00F817FB">
        <w:t>battle,</w:t>
      </w:r>
      <w:r>
        <w:t xml:space="preserve"> and b</w:t>
      </w:r>
      <w:r w:rsidR="009D5764">
        <w:t xml:space="preserve">efore you know it, </w:t>
      </w:r>
      <w:r w:rsidR="001D7ACD">
        <w:t>we are</w:t>
      </w:r>
      <w:r>
        <w:t xml:space="preserve"> safely back home!</w:t>
      </w:r>
      <w:r w:rsidR="009D5764">
        <w:t xml:space="preserve"> Once we experience</w:t>
      </w:r>
      <w:r>
        <w:t>d</w:t>
      </w:r>
      <w:r w:rsidR="009D5764">
        <w:t xml:space="preserve"> that, we had to do it again</w:t>
      </w:r>
      <w:r>
        <w:t>!</w:t>
      </w:r>
      <w:r w:rsidR="009D5764">
        <w:t xml:space="preserve"> </w:t>
      </w:r>
      <w:r>
        <w:t>B</w:t>
      </w:r>
      <w:r w:rsidR="009D5764">
        <w:t xml:space="preserve">efore we left Orlando, my </w:t>
      </w:r>
      <w:r>
        <w:t xml:space="preserve">two grandboys said, </w:t>
      </w:r>
      <w:r w:rsidR="00F817FB">
        <w:t>“</w:t>
      </w:r>
      <w:r>
        <w:t>P</w:t>
      </w:r>
      <w:r w:rsidR="009D5764">
        <w:t>apa</w:t>
      </w:r>
      <w:r>
        <w:t>w</w:t>
      </w:r>
      <w:r w:rsidR="009D5764">
        <w:t>, can we do it again?</w:t>
      </w:r>
      <w:r w:rsidR="00F817FB">
        <w:t>”</w:t>
      </w:r>
      <w:r w:rsidR="009D5764">
        <w:t xml:space="preserve"> </w:t>
      </w:r>
      <w:r>
        <w:t>B</w:t>
      </w:r>
      <w:r w:rsidR="009D5764">
        <w:t>ecause we were</w:t>
      </w:r>
      <w:r w:rsidR="00F817FB">
        <w:t>n’t</w:t>
      </w:r>
      <w:r w:rsidR="009D5764">
        <w:t xml:space="preserve"> watching </w:t>
      </w:r>
      <w:r>
        <w:t>something, w</w:t>
      </w:r>
      <w:r w:rsidR="009D5764">
        <w:t>e w</w:t>
      </w:r>
      <w:r>
        <w:t>ere</w:t>
      </w:r>
      <w:r w:rsidR="009D5764">
        <w:t xml:space="preserve"> experiencing something. Please quit watching and let’s experience what </w:t>
      </w:r>
      <w:r w:rsidR="00F5127D">
        <w:t>God</w:t>
      </w:r>
      <w:r w:rsidR="009D5764">
        <w:t xml:space="preserve"> wants to do with you and me and </w:t>
      </w:r>
      <w:r w:rsidR="00484C01">
        <w:t>Hardin</w:t>
      </w:r>
      <w:r w:rsidR="009D5764">
        <w:t xml:space="preserve"> in </w:t>
      </w:r>
      <w:r>
        <w:t>2022,</w:t>
      </w:r>
      <w:r w:rsidR="009D5764">
        <w:t xml:space="preserve"> </w:t>
      </w:r>
      <w:r>
        <w:t>because that’s not all, folks!</w:t>
      </w:r>
      <w:r w:rsidR="009D5764">
        <w:t xml:space="preserve"> </w:t>
      </w:r>
      <w:r>
        <w:t>And</w:t>
      </w:r>
      <w:r w:rsidR="009D5764">
        <w:t xml:space="preserve"> it won’t be all until Christ comes back. </w:t>
      </w:r>
    </w:p>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568FD"/>
    <w:multiLevelType w:val="hybridMultilevel"/>
    <w:tmpl w:val="8036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80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64"/>
    <w:rsid w:val="000531C8"/>
    <w:rsid w:val="001D7ACD"/>
    <w:rsid w:val="002C175B"/>
    <w:rsid w:val="0037057A"/>
    <w:rsid w:val="003C1925"/>
    <w:rsid w:val="00484C01"/>
    <w:rsid w:val="0053589C"/>
    <w:rsid w:val="00540304"/>
    <w:rsid w:val="00607797"/>
    <w:rsid w:val="007975DE"/>
    <w:rsid w:val="008E7399"/>
    <w:rsid w:val="00987830"/>
    <w:rsid w:val="009D5764"/>
    <w:rsid w:val="00B37E2D"/>
    <w:rsid w:val="00C05371"/>
    <w:rsid w:val="00C66BE6"/>
    <w:rsid w:val="00D56BA8"/>
    <w:rsid w:val="00EE4742"/>
    <w:rsid w:val="00F5127D"/>
    <w:rsid w:val="00F817FB"/>
    <w:rsid w:val="00FB6BAD"/>
    <w:rsid w:val="00FC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7CDE"/>
  <w15:chartTrackingRefBased/>
  <w15:docId w15:val="{9563603F-25F5-441D-B50B-2316ABA8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2022-04-20T20:05:00Z</dcterms:created>
  <dcterms:modified xsi:type="dcterms:W3CDTF">2022-04-20T20:05:00Z</dcterms:modified>
</cp:coreProperties>
</file>