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1D7E5" w14:textId="77777777" w:rsidR="007D2271" w:rsidRDefault="007D2271" w:rsidP="001500DD">
      <w:pPr>
        <w:jc w:val="center"/>
        <w:rPr>
          <w:b/>
          <w:sz w:val="56"/>
          <w:szCs w:val="56"/>
        </w:rPr>
      </w:pPr>
      <w:r>
        <w:rPr>
          <w:b/>
          <w:noProof/>
          <w:sz w:val="56"/>
          <w:szCs w:val="56"/>
        </w:rPr>
        <w:drawing>
          <wp:inline distT="0" distB="0" distL="0" distR="0" wp14:anchorId="3695305D" wp14:editId="146D30EF">
            <wp:extent cx="1809750" cy="222524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043954_de67b210c0_o[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31916" cy="2252500"/>
                    </a:xfrm>
                    <a:prstGeom prst="rect">
                      <a:avLst/>
                    </a:prstGeom>
                  </pic:spPr>
                </pic:pic>
              </a:graphicData>
            </a:graphic>
          </wp:inline>
        </w:drawing>
      </w:r>
    </w:p>
    <w:p w14:paraId="70D45011" w14:textId="77777777" w:rsidR="008E0F3B" w:rsidRDefault="006521C9" w:rsidP="007D2271">
      <w:pPr>
        <w:jc w:val="center"/>
        <w:rPr>
          <w:b/>
          <w:sz w:val="56"/>
          <w:szCs w:val="56"/>
        </w:rPr>
      </w:pPr>
      <w:r>
        <w:rPr>
          <w:b/>
          <w:sz w:val="56"/>
          <w:szCs w:val="56"/>
        </w:rPr>
        <w:t>All Leaf, But N</w:t>
      </w:r>
      <w:r w:rsidR="007D2271">
        <w:rPr>
          <w:b/>
          <w:sz w:val="56"/>
          <w:szCs w:val="56"/>
        </w:rPr>
        <w:t>o Fruit!</w:t>
      </w:r>
    </w:p>
    <w:p w14:paraId="1C10A140" w14:textId="77777777" w:rsidR="007D2271" w:rsidRDefault="007D2271" w:rsidP="007D2271">
      <w:pPr>
        <w:jc w:val="center"/>
        <w:rPr>
          <w:b/>
          <w:sz w:val="24"/>
          <w:szCs w:val="24"/>
        </w:rPr>
      </w:pPr>
      <w:r>
        <w:rPr>
          <w:b/>
          <w:sz w:val="24"/>
          <w:szCs w:val="24"/>
        </w:rPr>
        <w:t>Mark 11:1–26</w:t>
      </w:r>
    </w:p>
    <w:p w14:paraId="4506DE81" w14:textId="77777777" w:rsidR="007D2271" w:rsidRPr="007D2271" w:rsidRDefault="007D2271" w:rsidP="007D2271">
      <w:pPr>
        <w:jc w:val="center"/>
        <w:rPr>
          <w:b/>
          <w:sz w:val="24"/>
          <w:szCs w:val="24"/>
        </w:rPr>
      </w:pPr>
      <w:r>
        <w:rPr>
          <w:b/>
          <w:sz w:val="24"/>
          <w:szCs w:val="24"/>
        </w:rPr>
        <w:t>Bro. Ricky Cunningham</w:t>
      </w:r>
    </w:p>
    <w:p w14:paraId="3392D4EE" w14:textId="77777777" w:rsidR="008E0F3B" w:rsidRDefault="008E0F3B" w:rsidP="003324C9"/>
    <w:p w14:paraId="22FF6EAD" w14:textId="77777777" w:rsidR="00A23C76" w:rsidRDefault="003324C9" w:rsidP="003324C9">
      <w:r>
        <w:t xml:space="preserve">Six days sandwiched between Sundays. Some of us call it Holy Week. When we open the gospels </w:t>
      </w:r>
      <w:r w:rsidR="00BE5EC1">
        <w:t xml:space="preserve">to </w:t>
      </w:r>
      <w:r>
        <w:t>this last week of Jesus’s ministry</w:t>
      </w:r>
      <w:r w:rsidR="00BE5EC1">
        <w:t>, we see that it</w:t>
      </w:r>
      <w:r>
        <w:t xml:space="preserve"> is so important that Luke devotes </w:t>
      </w:r>
      <w:r w:rsidR="00BE5EC1">
        <w:t>twenty-five percent of his gospel to this last week, Matthew, twenty-nine percent,</w:t>
      </w:r>
      <w:r>
        <w:t xml:space="preserve"> Mark</w:t>
      </w:r>
      <w:r w:rsidR="00BE5EC1">
        <w:t>,</w:t>
      </w:r>
      <w:r>
        <w:t xml:space="preserve"> </w:t>
      </w:r>
      <w:r w:rsidR="00BE5EC1">
        <w:t xml:space="preserve">thirty-eight percent, </w:t>
      </w:r>
      <w:r w:rsidR="006521C9">
        <w:t xml:space="preserve">and </w:t>
      </w:r>
      <w:r w:rsidR="00BE5EC1">
        <w:t xml:space="preserve">John, forty-eight percent of his gospel </w:t>
      </w:r>
      <w:r>
        <w:t xml:space="preserve">speaks of just </w:t>
      </w:r>
      <w:r w:rsidR="00BE5EC1">
        <w:t>eight</w:t>
      </w:r>
      <w:r>
        <w:t xml:space="preserve"> days in the life of </w:t>
      </w:r>
      <w:r w:rsidR="00BE5EC1">
        <w:t>Jesus.</w:t>
      </w:r>
      <w:r>
        <w:t xml:space="preserve"> Absolutely amazing</w:t>
      </w:r>
      <w:r w:rsidR="00A23C76">
        <w:t>…</w:t>
      </w:r>
      <w:r>
        <w:t xml:space="preserve"> </w:t>
      </w:r>
    </w:p>
    <w:p w14:paraId="3C45AFE0" w14:textId="77777777" w:rsidR="003F0D2A" w:rsidRDefault="006521C9" w:rsidP="003324C9">
      <w:r>
        <w:t>If you a</w:t>
      </w:r>
      <w:r w:rsidR="003324C9">
        <w:t>re like me, you are excited</w:t>
      </w:r>
      <w:r>
        <w:t>.</w:t>
      </w:r>
      <w:r w:rsidR="003324C9">
        <w:t xml:space="preserve"> Traditionally, we call today Palm </w:t>
      </w:r>
      <w:r>
        <w:t>Sunday.</w:t>
      </w:r>
      <w:r w:rsidR="003324C9">
        <w:t xml:space="preserve"> </w:t>
      </w:r>
      <w:r>
        <w:t>Jesus,</w:t>
      </w:r>
      <w:r w:rsidR="003324C9">
        <w:t xml:space="preserve"> just outside of Jeru</w:t>
      </w:r>
      <w:r>
        <w:t>salem near Bethpage and Bethany, sends two of H</w:t>
      </w:r>
      <w:r w:rsidR="003324C9">
        <w:t xml:space="preserve">is disciples to a nearby village with the instructions that </w:t>
      </w:r>
      <w:r>
        <w:t xml:space="preserve">they would see a colt tied on a street, and they were to just untie it; </w:t>
      </w:r>
      <w:r w:rsidR="003324C9">
        <w:t>take it. Can you imagine what was going throu</w:t>
      </w:r>
      <w:r w:rsidR="00A23C76">
        <w:t>gh those disciples’ minds when H</w:t>
      </w:r>
      <w:r w:rsidR="003324C9">
        <w:t>e told them to take a colt that b</w:t>
      </w:r>
      <w:r w:rsidR="00A23C76">
        <w:t>elongs to someone else? He said</w:t>
      </w:r>
      <w:r w:rsidR="003324C9">
        <w:t xml:space="preserve"> if someone sees you untying and </w:t>
      </w:r>
      <w:r w:rsidR="00A23C76">
        <w:t>asks</w:t>
      </w:r>
      <w:r w:rsidR="003324C9">
        <w:t xml:space="preserve"> what are you doing</w:t>
      </w:r>
      <w:r w:rsidR="00A23C76">
        <w:t xml:space="preserve">, just say that the </w:t>
      </w:r>
      <w:r w:rsidR="00054301">
        <w:t>Lord</w:t>
      </w:r>
      <w:r w:rsidR="003324C9">
        <w:t xml:space="preserve"> has need of it and </w:t>
      </w:r>
      <w:r w:rsidR="00A23C76">
        <w:t>He will</w:t>
      </w:r>
      <w:r w:rsidR="003324C9">
        <w:t xml:space="preserve"> return it immediately</w:t>
      </w:r>
      <w:r w:rsidR="00A23C76">
        <w:t>, and they will let you take it. And just as H</w:t>
      </w:r>
      <w:r w:rsidR="003324C9">
        <w:t xml:space="preserve">e said, they </w:t>
      </w:r>
      <w:r w:rsidR="00A23C76">
        <w:t>did,</w:t>
      </w:r>
      <w:r w:rsidR="003324C9">
        <w:t xml:space="preserve"> and it happened</w:t>
      </w:r>
      <w:r w:rsidR="00A23C76">
        <w:t>.</w:t>
      </w:r>
      <w:r w:rsidR="003324C9">
        <w:t xml:space="preserve"> Now, Matthew and John tell us that Jesus </w:t>
      </w:r>
      <w:r w:rsidR="00A23C76">
        <w:t>riding</w:t>
      </w:r>
      <w:r w:rsidR="003324C9">
        <w:t xml:space="preserve"> into Jerusalem on the back of this donkey is going to fulfill the prophecy of Zechariah</w:t>
      </w:r>
      <w:r w:rsidR="00A23C76">
        <w:t>,</w:t>
      </w:r>
      <w:r w:rsidR="003324C9">
        <w:t xml:space="preserve"> and potentially that of Genesis. </w:t>
      </w:r>
      <w:r w:rsidR="003C1475">
        <w:t>They are</w:t>
      </w:r>
      <w:r w:rsidR="003324C9">
        <w:t xml:space="preserve"> clear</w:t>
      </w:r>
      <w:r w:rsidR="003C1475">
        <w:t>.</w:t>
      </w:r>
      <w:r w:rsidR="003324C9">
        <w:t xml:space="preserve"> </w:t>
      </w:r>
      <w:r w:rsidR="003C1475">
        <w:t xml:space="preserve">Those two disciples brought that little colt </w:t>
      </w:r>
      <w:r w:rsidR="003324C9">
        <w:t xml:space="preserve">to Jesus </w:t>
      </w:r>
      <w:r w:rsidR="003F0D2A">
        <w:t>and they laid</w:t>
      </w:r>
      <w:r w:rsidR="003324C9">
        <w:t xml:space="preserve"> their cloak </w:t>
      </w:r>
      <w:r w:rsidR="003324C9">
        <w:lastRenderedPageBreak/>
        <w:t>on it</w:t>
      </w:r>
      <w:r w:rsidR="003F0D2A">
        <w:t>.</w:t>
      </w:r>
      <w:r w:rsidR="003324C9">
        <w:t xml:space="preserve"> </w:t>
      </w:r>
      <w:r w:rsidR="003F0D2A">
        <w:t>Many bega</w:t>
      </w:r>
      <w:r w:rsidR="003324C9">
        <w:t>n to lay their cloaks in front of the animal</w:t>
      </w:r>
      <w:r w:rsidR="003F0D2A">
        <w:t>, and others</w:t>
      </w:r>
      <w:r w:rsidR="003324C9">
        <w:t xml:space="preserve"> be</w:t>
      </w:r>
      <w:r w:rsidR="003C1475">
        <w:t>gin to lay leaf</w:t>
      </w:r>
      <w:r w:rsidR="003324C9">
        <w:t xml:space="preserve">y branches </w:t>
      </w:r>
      <w:r w:rsidR="003C1475">
        <w:t>that have</w:t>
      </w:r>
      <w:r w:rsidR="003324C9">
        <w:t xml:space="preserve"> been cut from the trees in the field</w:t>
      </w:r>
      <w:r w:rsidR="003F0D2A">
        <w:t xml:space="preserve">. </w:t>
      </w:r>
      <w:r w:rsidR="003C1475">
        <w:t>John i</w:t>
      </w:r>
      <w:r w:rsidR="003324C9">
        <w:t>s th</w:t>
      </w:r>
      <w:r w:rsidR="003C1475">
        <w:t xml:space="preserve">e one </w:t>
      </w:r>
      <w:r w:rsidR="006C2315">
        <w:t xml:space="preserve">who </w:t>
      </w:r>
      <w:r w:rsidR="003C1475">
        <w:t>identifies these leaf</w:t>
      </w:r>
      <w:r w:rsidR="003324C9">
        <w:t>y branches as palm branches</w:t>
      </w:r>
      <w:r w:rsidR="003F0D2A">
        <w:t>.</w:t>
      </w:r>
      <w:r w:rsidR="003324C9">
        <w:t xml:space="preserve"> </w:t>
      </w:r>
    </w:p>
    <w:p w14:paraId="5878F3B9" w14:textId="77777777" w:rsidR="00E47623" w:rsidRDefault="003F0D2A" w:rsidP="003324C9">
      <w:r>
        <w:t xml:space="preserve">Now, </w:t>
      </w:r>
      <w:r w:rsidR="003324C9">
        <w:t>this animal has never been ridden</w:t>
      </w:r>
      <w:r w:rsidR="003C1475">
        <w:t>.</w:t>
      </w:r>
      <w:r w:rsidR="003324C9">
        <w:t xml:space="preserve"> </w:t>
      </w:r>
      <w:r>
        <w:t>Do</w:t>
      </w:r>
      <w:r w:rsidR="003324C9">
        <w:t xml:space="preserve"> any of you ride animals</w:t>
      </w:r>
      <w:r>
        <w:t>?</w:t>
      </w:r>
      <w:r w:rsidR="003324C9">
        <w:t xml:space="preserve"> </w:t>
      </w:r>
      <w:r>
        <w:t>That i</w:t>
      </w:r>
      <w:r w:rsidR="003324C9">
        <w:t>s just strange to me</w:t>
      </w:r>
      <w:r>
        <w:t>.</w:t>
      </w:r>
      <w:r w:rsidR="003324C9">
        <w:t xml:space="preserve"> I mean, if </w:t>
      </w:r>
      <w:r w:rsidR="006C2315">
        <w:t>you are</w:t>
      </w:r>
      <w:r w:rsidR="003324C9">
        <w:t xml:space="preserve"> going to ride an animal into a big </w:t>
      </w:r>
      <w:r w:rsidR="006C2315">
        <w:t>city during a feast where there i</w:t>
      </w:r>
      <w:r w:rsidR="003324C9">
        <w:t xml:space="preserve">s going to be hundreds of thousands of people, you don’t want to get on that animal </w:t>
      </w:r>
      <w:r w:rsidR="006C2315">
        <w:t>it</w:t>
      </w:r>
      <w:r w:rsidR="003324C9">
        <w:t xml:space="preserve">s first time. Agreed? </w:t>
      </w:r>
      <w:r w:rsidR="006C2315">
        <w:t>Y</w:t>
      </w:r>
      <w:r w:rsidR="003324C9">
        <w:t xml:space="preserve">et the Old Testament law said that if </w:t>
      </w:r>
      <w:r w:rsidR="00272855">
        <w:t>you were</w:t>
      </w:r>
      <w:r w:rsidR="003324C9">
        <w:t xml:space="preserve"> going to designate an animal for a sacred purpose</w:t>
      </w:r>
      <w:r w:rsidR="00272855">
        <w:t>,</w:t>
      </w:r>
      <w:r w:rsidR="003324C9">
        <w:t xml:space="preserve"> it could </w:t>
      </w:r>
      <w:r w:rsidR="00272855">
        <w:t>never have</w:t>
      </w:r>
      <w:r w:rsidR="003324C9">
        <w:t xml:space="preserve"> been used for an ordinary purpose. This is the sacred moment</w:t>
      </w:r>
      <w:r w:rsidR="00272855">
        <w:t>.</w:t>
      </w:r>
      <w:r w:rsidR="003324C9">
        <w:t xml:space="preserve"> I think it goes back to the original inte</w:t>
      </w:r>
      <w:r w:rsidR="00272855">
        <w:t>ntion of God’s creation of man –– t</w:t>
      </w:r>
      <w:r w:rsidR="003324C9">
        <w:t>o be fruitful, to multiply</w:t>
      </w:r>
      <w:r w:rsidR="00272855">
        <w:t>,</w:t>
      </w:r>
      <w:r w:rsidR="003324C9">
        <w:t xml:space="preserve"> to fill the earth</w:t>
      </w:r>
      <w:r w:rsidR="00272855">
        <w:t xml:space="preserve"> and have dominion over it. The Son of God, Son of Man, with perfect dominion over the</w:t>
      </w:r>
      <w:r w:rsidR="003324C9">
        <w:t xml:space="preserve"> animal world</w:t>
      </w:r>
      <w:r w:rsidR="00E47623">
        <w:t>…</w:t>
      </w:r>
      <w:r w:rsidR="00272855">
        <w:t>when He throws H</w:t>
      </w:r>
      <w:r w:rsidR="003324C9">
        <w:t>is leg over t</w:t>
      </w:r>
      <w:r w:rsidR="00272855">
        <w:t>hat colt, that col</w:t>
      </w:r>
      <w:r w:rsidR="003324C9">
        <w:t>t</w:t>
      </w:r>
      <w:r w:rsidR="00272855">
        <w:t>’s</w:t>
      </w:r>
      <w:r w:rsidR="003324C9">
        <w:t xml:space="preserve"> will immediately yields to the wishes of </w:t>
      </w:r>
      <w:r w:rsidR="00272855">
        <w:t>Jesus.</w:t>
      </w:r>
      <w:r w:rsidR="00E47623">
        <w:t xml:space="preserve"> </w:t>
      </w:r>
    </w:p>
    <w:p w14:paraId="332AE7C2" w14:textId="77777777" w:rsidR="007D74BF" w:rsidRDefault="00E47623" w:rsidP="003324C9">
      <w:r>
        <w:t>Mark is clear that there is a crowd in front of Jesus and there is a crowd behind Jesus.</w:t>
      </w:r>
      <w:r w:rsidR="003324C9">
        <w:t xml:space="preserve"> John tells </w:t>
      </w:r>
      <w:r>
        <w:t>us that while this is happening</w:t>
      </w:r>
      <w:r w:rsidR="003324C9">
        <w:t xml:space="preserve"> the disciples have no idea of its true significance</w:t>
      </w:r>
      <w:r>
        <w:t>,</w:t>
      </w:r>
      <w:r w:rsidR="003324C9">
        <w:t xml:space="preserve"> and they won’t understand its meaning until </w:t>
      </w:r>
      <w:r>
        <w:t>Jesus is</w:t>
      </w:r>
      <w:r w:rsidR="003324C9">
        <w:t xml:space="preserve"> glorified</w:t>
      </w:r>
      <w:r>
        <w:t>.</w:t>
      </w:r>
      <w:r w:rsidR="003324C9">
        <w:t xml:space="preserve"> John also notes the crowd. It’s not a Jer</w:t>
      </w:r>
      <w:r>
        <w:t>usalem crowd</w:t>
      </w:r>
      <w:r w:rsidR="00054301">
        <w:t>; it’s</w:t>
      </w:r>
      <w:r>
        <w:t xml:space="preserve"> a crowd that has been following Jesus</w:t>
      </w:r>
      <w:r w:rsidR="003324C9">
        <w:t xml:space="preserve"> because of the many signs that </w:t>
      </w:r>
      <w:r>
        <w:t>He has</w:t>
      </w:r>
      <w:r w:rsidR="003324C9">
        <w:t xml:space="preserve"> done</w:t>
      </w:r>
      <w:r>
        <w:t>,</w:t>
      </w:r>
      <w:r w:rsidR="003324C9">
        <w:t xml:space="preserve"> especially the sign of raising Lazarus from the dead. </w:t>
      </w:r>
      <w:r w:rsidR="00054301">
        <w:t>But Mark says there is</w:t>
      </w:r>
      <w:r w:rsidR="003324C9">
        <w:t xml:space="preserve"> a crowd in front,</w:t>
      </w:r>
      <w:r w:rsidR="00054301">
        <w:t xml:space="preserve"> </w:t>
      </w:r>
      <w:r w:rsidR="003324C9">
        <w:t>a crowd in back</w:t>
      </w:r>
      <w:r w:rsidR="00054301">
        <w:t>,</w:t>
      </w:r>
      <w:r w:rsidR="003324C9">
        <w:t xml:space="preserve"> </w:t>
      </w:r>
      <w:r w:rsidR="00054301">
        <w:t>and Greek scholars tell me they a</w:t>
      </w:r>
      <w:r w:rsidR="003324C9">
        <w:t>re almost like a choir</w:t>
      </w:r>
      <w:r w:rsidR="007D74BF">
        <w:t xml:space="preserve"> ––</w:t>
      </w:r>
      <w:r w:rsidR="00054301">
        <w:t xml:space="preserve"> to where</w:t>
      </w:r>
      <w:r w:rsidR="003324C9">
        <w:t xml:space="preserve"> the crowd in f</w:t>
      </w:r>
      <w:r w:rsidR="00054301">
        <w:t>ront</w:t>
      </w:r>
      <w:r w:rsidR="003324C9">
        <w:t xml:space="preserve"> says, </w:t>
      </w:r>
      <w:r w:rsidR="00054301">
        <w:t>“</w:t>
      </w:r>
      <w:r w:rsidR="003324C9">
        <w:t>Hosanna, Hosanna, Hosanna.</w:t>
      </w:r>
      <w:r w:rsidR="00054301">
        <w:t>” When they pause</w:t>
      </w:r>
      <w:r w:rsidR="003324C9">
        <w:t xml:space="preserve">, the crowd behind Jesus and the donkey say, </w:t>
      </w:r>
      <w:r w:rsidR="00054301">
        <w:t>“Blessed is H</w:t>
      </w:r>
      <w:r w:rsidR="003324C9">
        <w:t xml:space="preserve">e who comes in the name of the </w:t>
      </w:r>
      <w:r w:rsidR="00054301">
        <w:t>Lord. Blessed is the coming Kingdom of our father</w:t>
      </w:r>
      <w:r w:rsidR="003324C9">
        <w:t xml:space="preserve"> David.</w:t>
      </w:r>
      <w:r w:rsidR="00054301">
        <w:t>”</w:t>
      </w:r>
      <w:r w:rsidR="00812F07">
        <w:t xml:space="preserve"> A</w:t>
      </w:r>
      <w:r w:rsidR="003324C9">
        <w:t xml:space="preserve">s soon as they finish those two verses, </w:t>
      </w:r>
      <w:r w:rsidR="00812F07">
        <w:t>the</w:t>
      </w:r>
      <w:r w:rsidR="003324C9">
        <w:t xml:space="preserve"> front crowd again says, </w:t>
      </w:r>
      <w:r w:rsidR="00812F07">
        <w:t>“</w:t>
      </w:r>
      <w:r w:rsidR="003324C9">
        <w:t>Hosanna, Hosanna, Hosanna in the highest</w:t>
      </w:r>
      <w:r w:rsidR="00812F07">
        <w:t>,”</w:t>
      </w:r>
      <w:r w:rsidR="003324C9">
        <w:t xml:space="preserve"> and they do</w:t>
      </w:r>
      <w:r w:rsidR="00812F07">
        <w:t xml:space="preserve"> this all the way into the city</w:t>
      </w:r>
      <w:r w:rsidR="003324C9">
        <w:t xml:space="preserve"> to the point that it captures the attention of the ci</w:t>
      </w:r>
      <w:r w:rsidR="00812F07">
        <w:t xml:space="preserve">ty. </w:t>
      </w:r>
      <w:r w:rsidR="00EA444E">
        <w:t>The gospels say t</w:t>
      </w:r>
      <w:r w:rsidR="00812F07">
        <w:t>he whole city is stirred, t</w:t>
      </w:r>
      <w:r w:rsidR="003324C9">
        <w:t xml:space="preserve">he city of Jerusalem. </w:t>
      </w:r>
      <w:r w:rsidR="00EA444E">
        <w:t>They are asking the question who is this. For see, they have said</w:t>
      </w:r>
      <w:r w:rsidR="003324C9">
        <w:t xml:space="preserve"> blessed is the son of </w:t>
      </w:r>
      <w:r w:rsidR="00EA444E">
        <w:t>David,</w:t>
      </w:r>
      <w:r w:rsidR="003324C9">
        <w:t xml:space="preserve"> blessed is the king</w:t>
      </w:r>
      <w:r w:rsidR="00EA444E">
        <w:t>, so they are</w:t>
      </w:r>
      <w:r w:rsidR="003324C9">
        <w:t xml:space="preserve"> wondering the identity of this person on the back of this donkey</w:t>
      </w:r>
      <w:r w:rsidR="00EA444E">
        <w:t>.</w:t>
      </w:r>
      <w:r w:rsidR="003324C9">
        <w:t xml:space="preserve"> They see the road </w:t>
      </w:r>
      <w:r w:rsidR="00EA444E">
        <w:t xml:space="preserve">lined </w:t>
      </w:r>
      <w:r w:rsidR="003324C9">
        <w:t xml:space="preserve">with cloaks, </w:t>
      </w:r>
      <w:r w:rsidR="00EA444E">
        <w:t>lined</w:t>
      </w:r>
      <w:r w:rsidR="003324C9">
        <w:t xml:space="preserve"> with branches</w:t>
      </w:r>
      <w:r w:rsidR="00EA444E">
        <w:t>, so</w:t>
      </w:r>
      <w:r w:rsidR="003324C9">
        <w:t xml:space="preserve"> He must be somebody</w:t>
      </w:r>
      <w:r w:rsidR="00EA444E">
        <w:t>. W</w:t>
      </w:r>
      <w:r w:rsidR="003324C9">
        <w:t xml:space="preserve">hen the crowd answers the question to the crowd that stirred, they say </w:t>
      </w:r>
      <w:r w:rsidR="007D74BF">
        <w:t>this is Jesus, a</w:t>
      </w:r>
      <w:r w:rsidR="003324C9">
        <w:t xml:space="preserve"> prophet. A prophet from Nazareth of Galilee. </w:t>
      </w:r>
    </w:p>
    <w:p w14:paraId="1009D85E" w14:textId="77777777" w:rsidR="00942B3B" w:rsidRDefault="007D74BF" w:rsidP="003324C9">
      <w:r>
        <w:lastRenderedPageBreak/>
        <w:t xml:space="preserve">Now, </w:t>
      </w:r>
      <w:r w:rsidR="003324C9">
        <w:t xml:space="preserve">I just summarized the first ten verses of Mark chapter </w:t>
      </w:r>
      <w:r w:rsidR="00942B3B">
        <w:t>11.</w:t>
      </w:r>
      <w:r w:rsidR="003324C9">
        <w:t xml:space="preserve"> for our reading and text this morning, </w:t>
      </w:r>
      <w:r w:rsidR="006C2315">
        <w:t>we are</w:t>
      </w:r>
      <w:r w:rsidR="00942B3B">
        <w:t xml:space="preserve"> going to look at two verses a</w:t>
      </w:r>
      <w:r w:rsidR="003324C9">
        <w:t>s we prepare ou</w:t>
      </w:r>
      <w:r w:rsidR="00942B3B">
        <w:t>r hearts to celebrate Holy Week,</w:t>
      </w:r>
      <w:r w:rsidR="003324C9">
        <w:t xml:space="preserve"> six days sandwiched between two Sundays</w:t>
      </w:r>
      <w:r w:rsidR="00942B3B">
        <w:t>.</w:t>
      </w:r>
      <w:r w:rsidR="003324C9">
        <w:t xml:space="preserve"> </w:t>
      </w:r>
    </w:p>
    <w:p w14:paraId="64BE4E49" w14:textId="77777777" w:rsidR="00942B3B" w:rsidRPr="00942B3B" w:rsidRDefault="00942B3B" w:rsidP="003324C9">
      <w:pPr>
        <w:rPr>
          <w:b/>
        </w:rPr>
      </w:pPr>
      <w:r>
        <w:rPr>
          <w:b/>
        </w:rPr>
        <w:t>Scripture: Mark 11:11–12</w:t>
      </w:r>
    </w:p>
    <w:p w14:paraId="73CE32F0" w14:textId="77777777" w:rsidR="00942B3B" w:rsidRPr="00942B3B" w:rsidRDefault="00942B3B" w:rsidP="00942B3B">
      <w:pPr>
        <w:rPr>
          <w:b/>
          <w:i/>
        </w:rPr>
      </w:pPr>
      <w:r w:rsidRPr="00942B3B">
        <w:rPr>
          <w:b/>
          <w:i/>
        </w:rPr>
        <w:t xml:space="preserve">“And he entered Jerusalem and went into the temple. And when he had looked around at everything, as it was already late, he went out to Bethany with the twelve. On the following day, when they came from Bethany, he was hungry.” </w:t>
      </w:r>
    </w:p>
    <w:p w14:paraId="48851B05" w14:textId="77777777" w:rsidR="00ED2D5F" w:rsidRDefault="00942B3B" w:rsidP="00942B3B">
      <w:r>
        <w:t>To be transparent,</w:t>
      </w:r>
      <w:r w:rsidR="003324C9">
        <w:t xml:space="preserve"> I have spent a lot of time the last </w:t>
      </w:r>
      <w:r>
        <w:t>two</w:t>
      </w:r>
      <w:r w:rsidR="003324C9">
        <w:t xml:space="preserve"> weeks just reading Matthew, Mark, Luke, and John and askin</w:t>
      </w:r>
      <w:r>
        <w:t>g the Holy Spirit to guide me t</w:t>
      </w:r>
      <w:r w:rsidR="003324C9">
        <w:t>o which of these gosp</w:t>
      </w:r>
      <w:r>
        <w:t>el narratives I a</w:t>
      </w:r>
      <w:r w:rsidR="003324C9">
        <w:t>m to share. No</w:t>
      </w:r>
      <w:r w:rsidR="009875C8">
        <w:t>w, I want to be honest with you,</w:t>
      </w:r>
      <w:r w:rsidR="003324C9">
        <w:t xml:space="preserve"> I want</w:t>
      </w:r>
      <w:r w:rsidR="009875C8">
        <w:t>ed</w:t>
      </w:r>
      <w:r w:rsidR="003324C9">
        <w:t xml:space="preserve"> to do the narrative I’m now doing</w:t>
      </w:r>
      <w:r w:rsidR="009875C8">
        <w:t>, and</w:t>
      </w:r>
      <w:r w:rsidR="003324C9">
        <w:t xml:space="preserve"> I pray the Holy Spirit’s in agreement. I love </w:t>
      </w:r>
      <w:r w:rsidR="002571FD">
        <w:t>Mark is</w:t>
      </w:r>
      <w:r w:rsidR="003324C9">
        <w:t xml:space="preserve"> gospel</w:t>
      </w:r>
      <w:r w:rsidR="009875C8">
        <w:t>.</w:t>
      </w:r>
      <w:r w:rsidR="003324C9">
        <w:t xml:space="preserve"> </w:t>
      </w:r>
      <w:r w:rsidR="009875C8">
        <w:t>See, I a</w:t>
      </w:r>
      <w:r w:rsidR="003324C9">
        <w:t xml:space="preserve">m out of my element. I love books of the Bible. I love just starting at a place and </w:t>
      </w:r>
      <w:r w:rsidR="009875C8">
        <w:t>then</w:t>
      </w:r>
      <w:r w:rsidR="003324C9">
        <w:t xml:space="preserve"> finishing that place </w:t>
      </w:r>
      <w:r w:rsidR="009875C8">
        <w:t xml:space="preserve">the next week </w:t>
      </w:r>
      <w:r w:rsidR="003324C9">
        <w:t>and just continuing the story</w:t>
      </w:r>
      <w:r w:rsidR="009875C8">
        <w:t>. But the last two weeks, I ha</w:t>
      </w:r>
      <w:r w:rsidR="003324C9">
        <w:t xml:space="preserve">ve had four options. </w:t>
      </w:r>
      <w:r w:rsidR="009875C8">
        <w:t>Here is</w:t>
      </w:r>
      <w:r w:rsidR="003324C9">
        <w:t xml:space="preserve"> why I love Mark</w:t>
      </w:r>
      <w:r w:rsidR="009875C8">
        <w:t>…</w:t>
      </w:r>
      <w:r w:rsidR="003324C9">
        <w:t xml:space="preserve">I think many of us have this perception that Palm Sunday starts with Jesus riding in Jerusalem on the back of a donkey because </w:t>
      </w:r>
      <w:r w:rsidR="009875C8">
        <w:t>He is</w:t>
      </w:r>
      <w:r w:rsidR="003324C9">
        <w:t xml:space="preserve"> coming in Jerusalem to ultimately go to a cross and die, take our sin, </w:t>
      </w:r>
      <w:r w:rsidR="009875C8">
        <w:t xml:space="preserve">and </w:t>
      </w:r>
      <w:r w:rsidR="003324C9">
        <w:t>pay that sin debt so that we ultimately</w:t>
      </w:r>
      <w:r w:rsidR="009875C8">
        <w:t xml:space="preserve"> wouldn’t go to Hell but go to H</w:t>
      </w:r>
      <w:r w:rsidR="003324C9">
        <w:t>eaven when we die. I don’t thin</w:t>
      </w:r>
      <w:r w:rsidR="00ED2D5F">
        <w:t>k that i</w:t>
      </w:r>
      <w:r w:rsidR="003324C9">
        <w:t>s true. I mean, it’s true</w:t>
      </w:r>
      <w:r w:rsidR="00ED2D5F">
        <w:t xml:space="preserve"> ––</w:t>
      </w:r>
      <w:r w:rsidR="003324C9">
        <w:t xml:space="preserve"> Jesus came in Jerusalem on the back of a donkey, went to a cross to pay our sin debt</w:t>
      </w:r>
      <w:r w:rsidR="00ED2D5F">
        <w:t>, so that ultimately when we die we wouldn’t go to H</w:t>
      </w:r>
      <w:r w:rsidR="003324C9">
        <w:t xml:space="preserve">ell, </w:t>
      </w:r>
      <w:r w:rsidR="00ED2D5F">
        <w:t>we would go to Heaven ––</w:t>
      </w:r>
      <w:r w:rsidR="003324C9">
        <w:t xml:space="preserve"> but that wasn’t the priority. I think Mark reveals this</w:t>
      </w:r>
      <w:r w:rsidR="00ED2D5F">
        <w:t>. I think it’s clear if we wi</w:t>
      </w:r>
      <w:r w:rsidR="003324C9">
        <w:t xml:space="preserve">ll just slow down and listen to what Mark said. </w:t>
      </w:r>
    </w:p>
    <w:p w14:paraId="356A7625" w14:textId="77777777" w:rsidR="00803373" w:rsidRDefault="003324C9" w:rsidP="00942B3B">
      <w:r>
        <w:t>After painting that glorious picture</w:t>
      </w:r>
      <w:r w:rsidR="00ED2D5F">
        <w:t>,</w:t>
      </w:r>
      <w:r>
        <w:t xml:space="preserve"> Mark says, </w:t>
      </w:r>
      <w:r w:rsidR="00ED2D5F">
        <w:t>“And He entered Jerusalem</w:t>
      </w:r>
      <w:r>
        <w:t xml:space="preserve"> and went into the temple</w:t>
      </w:r>
      <w:r w:rsidR="00ED2D5F">
        <w:t>.”</w:t>
      </w:r>
      <w:r>
        <w:t xml:space="preserve"> </w:t>
      </w:r>
      <w:r w:rsidR="00ED2D5F">
        <w:t xml:space="preserve">He </w:t>
      </w:r>
      <w:r>
        <w:t>looked around</w:t>
      </w:r>
      <w:r w:rsidR="00ED2D5F">
        <w:t>,</w:t>
      </w:r>
      <w:r>
        <w:t xml:space="preserve"> and because it was </w:t>
      </w:r>
      <w:r w:rsidR="00ED2D5F">
        <w:t>late, He</w:t>
      </w:r>
      <w:r>
        <w:t xml:space="preserve"> went back to Bethany</w:t>
      </w:r>
      <w:r w:rsidR="00ED2D5F">
        <w:t>.</w:t>
      </w:r>
      <w:r>
        <w:t xml:space="preserve"> Did you get it? I’m going to ask you a question. If you s</w:t>
      </w:r>
      <w:r w:rsidR="002571FD">
        <w:t>aw</w:t>
      </w:r>
      <w:r>
        <w:t xml:space="preserve"> </w:t>
      </w:r>
      <w:r w:rsidR="00ED2D5F">
        <w:t>me</w:t>
      </w:r>
      <w:r>
        <w:t xml:space="preserve"> somewhere in Murray and ask</w:t>
      </w:r>
      <w:r w:rsidR="00ED2D5F">
        <w:t>ed</w:t>
      </w:r>
      <w:r>
        <w:t xml:space="preserve"> me where </w:t>
      </w:r>
      <w:r w:rsidR="00ED2D5F">
        <w:t>I was</w:t>
      </w:r>
      <w:r>
        <w:t xml:space="preserve"> going next</w:t>
      </w:r>
      <w:r w:rsidR="00ED2D5F">
        <w:t>,</w:t>
      </w:r>
      <w:r>
        <w:t xml:space="preserve"> and I </w:t>
      </w:r>
      <w:r w:rsidR="00ED2D5F">
        <w:t>t</w:t>
      </w:r>
      <w:r w:rsidR="002571FD">
        <w:t>old</w:t>
      </w:r>
      <w:r w:rsidR="00ED2D5F">
        <w:t xml:space="preserve"> you that I </w:t>
      </w:r>
      <w:r w:rsidR="002571FD">
        <w:t>wasn’t</w:t>
      </w:r>
      <w:r w:rsidR="00ED2D5F">
        <w:t xml:space="preserve"> going anywhere next</w:t>
      </w:r>
      <w:r w:rsidR="002571FD">
        <w:t xml:space="preserve"> that I was going home, w</w:t>
      </w:r>
      <w:r>
        <w:t>ould some of you get the idea that maybe I left my home and went to Murray for that very reason to go to that one place and that one pl</w:t>
      </w:r>
      <w:r w:rsidR="002571FD">
        <w:t xml:space="preserve">ace </w:t>
      </w:r>
      <w:r w:rsidR="002571FD">
        <w:lastRenderedPageBreak/>
        <w:t>only? Yes. That is what Mark i</w:t>
      </w:r>
      <w:r>
        <w:t>s doing here</w:t>
      </w:r>
      <w:r w:rsidR="002571FD">
        <w:t>. He i</w:t>
      </w:r>
      <w:r>
        <w:t>s telling us why Jesus is</w:t>
      </w:r>
      <w:r w:rsidR="002571FD">
        <w:t xml:space="preserve"> coming into Jerusalem the way H</w:t>
      </w:r>
      <w:r>
        <w:t xml:space="preserve">e does. And </w:t>
      </w:r>
      <w:r w:rsidR="002571FD">
        <w:t>that is</w:t>
      </w:r>
      <w:r>
        <w:t xml:space="preserve"> not to go to a cross yet</w:t>
      </w:r>
      <w:r w:rsidR="002571FD">
        <w:t>, it</w:t>
      </w:r>
      <w:r>
        <w:t xml:space="preserve"> is to go to the temple</w:t>
      </w:r>
      <w:r w:rsidR="002571FD">
        <w:t>.</w:t>
      </w:r>
      <w:r>
        <w:t xml:space="preserve"> Now, I want you to see Jesus getting off that </w:t>
      </w:r>
      <w:r w:rsidR="002571FD">
        <w:t>colt</w:t>
      </w:r>
      <w:r>
        <w:t xml:space="preserve"> </w:t>
      </w:r>
      <w:r w:rsidR="005E4748">
        <w:t>(</w:t>
      </w:r>
      <w:r>
        <w:t>because nobody ever talks about this</w:t>
      </w:r>
      <w:r w:rsidR="005E4748">
        <w:t>)</w:t>
      </w:r>
      <w:r>
        <w:t xml:space="preserve"> and walking into that temple</w:t>
      </w:r>
      <w:r w:rsidR="005E4748">
        <w:t>,</w:t>
      </w:r>
      <w:r>
        <w:t xml:space="preserve"> and possibly m</w:t>
      </w:r>
      <w:r w:rsidR="005E4748">
        <w:t>any, but especially His disciples following H</w:t>
      </w:r>
      <w:r>
        <w:t xml:space="preserve">im. </w:t>
      </w:r>
      <w:r w:rsidR="005E4748">
        <w:t>He</w:t>
      </w:r>
      <w:r w:rsidR="002571FD">
        <w:t xml:space="preserve"> is</w:t>
      </w:r>
      <w:r>
        <w:t xml:space="preserve"> not there to make a sacrifice</w:t>
      </w:r>
      <w:r w:rsidR="005E4748">
        <w:t>.</w:t>
      </w:r>
      <w:r>
        <w:t xml:space="preserve"> </w:t>
      </w:r>
      <w:r w:rsidR="002571FD">
        <w:t>He is</w:t>
      </w:r>
      <w:r>
        <w:t xml:space="preserve"> not there to teach</w:t>
      </w:r>
      <w:r w:rsidR="005E4748">
        <w:t>.</w:t>
      </w:r>
      <w:r>
        <w:t xml:space="preserve"> </w:t>
      </w:r>
      <w:r w:rsidR="002571FD">
        <w:t>He is</w:t>
      </w:r>
      <w:r>
        <w:t xml:space="preserve"> there just to look around. Now, if </w:t>
      </w:r>
      <w:r w:rsidR="006C2315">
        <w:t>you are</w:t>
      </w:r>
      <w:r>
        <w:t xml:space="preserve"> like me and you believe all four gospels</w:t>
      </w:r>
      <w:r w:rsidR="005E4748">
        <w:t xml:space="preserve"> were</w:t>
      </w:r>
      <w:r>
        <w:t xml:space="preserve"> ultimately inspired by the Holy Spirit </w:t>
      </w:r>
      <w:r w:rsidR="005E4748">
        <w:t>through four different viewpoints, y</w:t>
      </w:r>
      <w:r>
        <w:t xml:space="preserve">ou know that </w:t>
      </w:r>
      <w:r w:rsidR="005E4748">
        <w:t>John’s</w:t>
      </w:r>
      <w:r>
        <w:t xml:space="preserve"> gospel had Jesus go into the temple three years earlier</w:t>
      </w:r>
      <w:r w:rsidR="005E4748">
        <w:t>, didn’t like what H</w:t>
      </w:r>
      <w:r>
        <w:t>e saw, tried to make some changes</w:t>
      </w:r>
      <w:r w:rsidR="005E4748">
        <w:t>,</w:t>
      </w:r>
      <w:r>
        <w:t xml:space="preserve"> </w:t>
      </w:r>
      <w:r w:rsidR="005E4748">
        <w:t xml:space="preserve">and </w:t>
      </w:r>
      <w:r>
        <w:t>got rebuked for it</w:t>
      </w:r>
      <w:r w:rsidR="005E4748">
        <w:t>. They asked Him of what authority He did this and H</w:t>
      </w:r>
      <w:r>
        <w:t>e told them</w:t>
      </w:r>
      <w:r w:rsidR="005E4748">
        <w:t xml:space="preserve">. Three years later, possibly, on Palm Sunday, He goes in, </w:t>
      </w:r>
      <w:r>
        <w:t>looks around</w:t>
      </w:r>
      <w:r w:rsidR="005E4748">
        <w:t>, doesn’t</w:t>
      </w:r>
      <w:r>
        <w:t xml:space="preserve"> say a word</w:t>
      </w:r>
      <w:r w:rsidR="005E4748">
        <w:t>, and H</w:t>
      </w:r>
      <w:r>
        <w:t>e leaves</w:t>
      </w:r>
      <w:r w:rsidR="005E4748">
        <w:t>.</w:t>
      </w:r>
      <w:r>
        <w:t xml:space="preserve"> The stage is</w:t>
      </w:r>
      <w:r w:rsidR="005E4748">
        <w:t xml:space="preserve"> now set f</w:t>
      </w:r>
      <w:r>
        <w:t xml:space="preserve">or </w:t>
      </w:r>
      <w:r w:rsidR="002571FD">
        <w:t>Mark</w:t>
      </w:r>
      <w:r w:rsidR="005E4748">
        <w:t>’s</w:t>
      </w:r>
      <w:r>
        <w:t xml:space="preserve"> message to you and me. </w:t>
      </w:r>
      <w:r w:rsidR="002571FD">
        <w:t>Mark is</w:t>
      </w:r>
      <w:r>
        <w:t xml:space="preserve"> not just writing a historical narrative. </w:t>
      </w:r>
      <w:r w:rsidR="002571FD">
        <w:t xml:space="preserve">He </w:t>
      </w:r>
      <w:r w:rsidR="00FE3907">
        <w:t>has just</w:t>
      </w:r>
      <w:r>
        <w:t xml:space="preserve"> one point and</w:t>
      </w:r>
      <w:r w:rsidR="00FE3907">
        <w:t xml:space="preserve"> he wants us to get the point s</w:t>
      </w:r>
      <w:r>
        <w:t>o that we understand how to get ready to celebrat</w:t>
      </w:r>
      <w:r w:rsidR="000D4808">
        <w:t>e the rest of this week as the c</w:t>
      </w:r>
      <w:r>
        <w:t xml:space="preserve">hurch of Jesus Christ. </w:t>
      </w:r>
    </w:p>
    <w:p w14:paraId="50432F6C" w14:textId="77777777" w:rsidR="00372CD2" w:rsidRDefault="003324C9" w:rsidP="00942B3B">
      <w:r>
        <w:t xml:space="preserve">Now, do you remember three years ago when </w:t>
      </w:r>
      <w:r w:rsidR="00803373">
        <w:t>we</w:t>
      </w:r>
      <w:r>
        <w:t xml:space="preserve"> us through </w:t>
      </w:r>
      <w:r w:rsidR="00803373">
        <w:t xml:space="preserve">the book of </w:t>
      </w:r>
      <w:r>
        <w:t>Mark</w:t>
      </w:r>
      <w:r w:rsidR="00803373">
        <w:t>? Mark</w:t>
      </w:r>
      <w:r>
        <w:t xml:space="preserve"> has a technique of teaching. </w:t>
      </w:r>
      <w:r w:rsidR="00803373">
        <w:t>Jesus had that technique where H</w:t>
      </w:r>
      <w:r>
        <w:t>e used parables. He pull</w:t>
      </w:r>
      <w:r w:rsidR="00803373">
        <w:t>ed</w:t>
      </w:r>
      <w:r>
        <w:t xml:space="preserve"> som</w:t>
      </w:r>
      <w:r w:rsidR="00803373">
        <w:t>ething out of the world around Him, held it up, and said, “The K</w:t>
      </w:r>
      <w:r>
        <w:t xml:space="preserve">ingdom </w:t>
      </w:r>
      <w:r w:rsidR="00803373">
        <w:t>of H</w:t>
      </w:r>
      <w:r>
        <w:t>eaven is like</w:t>
      </w:r>
      <w:r w:rsidR="00803373">
        <w:t>…” and H</w:t>
      </w:r>
      <w:r>
        <w:t>e dr</w:t>
      </w:r>
      <w:r w:rsidR="00803373">
        <w:t>ew</w:t>
      </w:r>
      <w:r>
        <w:t xml:space="preserve"> </w:t>
      </w:r>
      <w:r w:rsidR="00803373">
        <w:t xml:space="preserve">a </w:t>
      </w:r>
      <w:r>
        <w:t>spiritual comparison. Mark had a technique personally</w:t>
      </w:r>
      <w:r w:rsidR="001C0A5E">
        <w:t>.</w:t>
      </w:r>
      <w:r>
        <w:t xml:space="preserve"> It </w:t>
      </w:r>
      <w:r w:rsidR="001C0A5E">
        <w:t>is</w:t>
      </w:r>
      <w:r>
        <w:t xml:space="preserve"> a technique where he starts a story then interrupts the story and starts telling another story</w:t>
      </w:r>
      <w:r w:rsidR="001C0A5E">
        <w:t>. W</w:t>
      </w:r>
      <w:r>
        <w:t xml:space="preserve">hen he finishes telling that story, </w:t>
      </w:r>
      <w:r w:rsidR="001C0A5E">
        <w:t xml:space="preserve">he </w:t>
      </w:r>
      <w:r>
        <w:t>comes back</w:t>
      </w:r>
      <w:r w:rsidR="001C0A5E">
        <w:t xml:space="preserve"> and finishes the first story. Does t</w:t>
      </w:r>
      <w:r>
        <w:t xml:space="preserve">hat </w:t>
      </w:r>
      <w:r w:rsidR="001C0A5E">
        <w:t>makes sense?</w:t>
      </w:r>
      <w:r>
        <w:t xml:space="preserve"> Scholars call th</w:t>
      </w:r>
      <w:r w:rsidR="001C0A5E">
        <w:t>is a technique of sandwiching, w</w:t>
      </w:r>
      <w:r>
        <w:t>here you sandwich something between two other things</w:t>
      </w:r>
      <w:r w:rsidR="001C0A5E">
        <w:t>.</w:t>
      </w:r>
      <w:r>
        <w:t xml:space="preserve"> For Mark, it’s a story, the main story</w:t>
      </w:r>
      <w:r w:rsidR="001C0A5E">
        <w:t>. B</w:t>
      </w:r>
      <w:r>
        <w:t xml:space="preserve">ut to get you ready for the main story so that you can interpret </w:t>
      </w:r>
      <w:r w:rsidR="001C0A5E">
        <w:t>it</w:t>
      </w:r>
      <w:r>
        <w:t xml:space="preserve"> correctly, he inserts it in another story that </w:t>
      </w:r>
      <w:r w:rsidR="001C0A5E">
        <w:t>he divides in half. It is this other story t</w:t>
      </w:r>
      <w:r w:rsidR="002571FD">
        <w:t>hat is</w:t>
      </w:r>
      <w:r>
        <w:t xml:space="preserve"> split in half that </w:t>
      </w:r>
      <w:r w:rsidR="001C0A5E">
        <w:t>lets</w:t>
      </w:r>
      <w:r>
        <w:t xml:space="preserve"> you know how to understand the main story</w:t>
      </w:r>
      <w:r w:rsidR="00372CD2">
        <w:t>, so</w:t>
      </w:r>
      <w:r>
        <w:t xml:space="preserve"> they go together. It’s called a </w:t>
      </w:r>
      <w:r w:rsidR="00372CD2">
        <w:t>Markan</w:t>
      </w:r>
      <w:r>
        <w:t xml:space="preserve"> sandwich</w:t>
      </w:r>
      <w:r w:rsidR="00372CD2">
        <w:t>.</w:t>
      </w:r>
      <w:r>
        <w:t xml:space="preserve"> </w:t>
      </w:r>
    </w:p>
    <w:p w14:paraId="3C7F351A" w14:textId="77777777" w:rsidR="00315E03" w:rsidRDefault="003324C9" w:rsidP="00942B3B">
      <w:r>
        <w:t>I love sandwiches. As a matter of fact, my family has heard me say this many</w:t>
      </w:r>
      <w:r w:rsidR="00372CD2">
        <w:t>,</w:t>
      </w:r>
      <w:r>
        <w:t xml:space="preserve"> many times. It is the truth. If I can’t sit down to a filet mignon, I just as</w:t>
      </w:r>
      <w:r w:rsidR="00372CD2">
        <w:t xml:space="preserve"> soon</w:t>
      </w:r>
      <w:r>
        <w:t xml:space="preserve"> to have a sandwich</w:t>
      </w:r>
      <w:r w:rsidR="00372CD2">
        <w:t>,</w:t>
      </w:r>
      <w:r>
        <w:t xml:space="preserve"> because to me, a sandwich done right is just a little below</w:t>
      </w:r>
      <w:r w:rsidR="00372CD2">
        <w:t xml:space="preserve"> a </w:t>
      </w:r>
      <w:r>
        <w:t>filet mignon. Now, you know me</w:t>
      </w:r>
      <w:r w:rsidR="00372CD2">
        <w:t xml:space="preserve">. If it’s summer season </w:t>
      </w:r>
      <w:r w:rsidR="00372CD2">
        <w:lastRenderedPageBreak/>
        <w:t>and we ha</w:t>
      </w:r>
      <w:r>
        <w:t>ve homegrown tomatoes</w:t>
      </w:r>
      <w:r w:rsidR="00372CD2">
        <w:t>,</w:t>
      </w:r>
      <w:r>
        <w:t xml:space="preserve"> I want a homegrown tomato</w:t>
      </w:r>
      <w:r w:rsidR="00372CD2">
        <w:t xml:space="preserve"> on my hamburger</w:t>
      </w:r>
      <w:r>
        <w:t>, salted</w:t>
      </w:r>
      <w:r w:rsidR="00372CD2">
        <w:t xml:space="preserve"> with mustard, and nothing else,</w:t>
      </w:r>
      <w:r>
        <w:t xml:space="preserve"> </w:t>
      </w:r>
      <w:r w:rsidR="00372CD2">
        <w:t xml:space="preserve">on a </w:t>
      </w:r>
      <w:r>
        <w:t>freshly-grilled bun. If it’s not homegrown tomato season, I just want it plain with cheese, nothing else. Now, those of you who put all that other stuff on a sandwich, you don’t really kn</w:t>
      </w:r>
      <w:r w:rsidR="00372CD2">
        <w:t>ow what a true good sandwich is</w:t>
      </w:r>
      <w:r>
        <w:t xml:space="preserve"> because all of that other stuff</w:t>
      </w:r>
      <w:r w:rsidR="00372CD2">
        <w:t xml:space="preserve"> just</w:t>
      </w:r>
      <w:r>
        <w:t xml:space="preserve"> takes away from the taste of the bread and the meat</w:t>
      </w:r>
      <w:r w:rsidR="00372CD2">
        <w:t>.</w:t>
      </w:r>
      <w:r>
        <w:t xml:space="preserve"> I know a good sandwich</w:t>
      </w:r>
      <w:r w:rsidR="00372CD2">
        <w:t>.</w:t>
      </w:r>
      <w:r>
        <w:t xml:space="preserve"> There are places </w:t>
      </w:r>
      <w:r w:rsidR="00372CD2">
        <w:t>I have</w:t>
      </w:r>
      <w:r>
        <w:t xml:space="preserve"> been that </w:t>
      </w:r>
      <w:r w:rsidR="00372CD2">
        <w:t>I have made this comment,</w:t>
      </w:r>
      <w:r>
        <w:t xml:space="preserve"> </w:t>
      </w:r>
      <w:r w:rsidR="00372CD2">
        <w:t>“</w:t>
      </w:r>
      <w:r>
        <w:t>This sandwich would be really good if it had</w:t>
      </w:r>
      <w:r w:rsidR="00372CD2">
        <w:t>…” and I wi</w:t>
      </w:r>
      <w:r>
        <w:t>ll name another place</w:t>
      </w:r>
      <w:r w:rsidR="00372CD2">
        <w:t>’</w:t>
      </w:r>
      <w:r>
        <w:t xml:space="preserve">s bread. </w:t>
      </w:r>
      <w:r w:rsidR="00315E03">
        <w:t>S</w:t>
      </w:r>
      <w:r>
        <w:t xml:space="preserve">ometimes </w:t>
      </w:r>
      <w:r w:rsidR="00372CD2">
        <w:t>I have</w:t>
      </w:r>
      <w:r>
        <w:t xml:space="preserve"> been at that other place where</w:t>
      </w:r>
      <w:r w:rsidR="00315E03">
        <w:t xml:space="preserve"> the bread is really good and I woul</w:t>
      </w:r>
      <w:r>
        <w:t xml:space="preserve">d say, </w:t>
      </w:r>
      <w:r w:rsidR="00315E03">
        <w:t>“I</w:t>
      </w:r>
      <w:r>
        <w:t>f they had the meat</w:t>
      </w:r>
      <w:r w:rsidR="00315E03">
        <w:t xml:space="preserve"> from…”</w:t>
      </w:r>
      <w:r>
        <w:t xml:space="preserve"> and I’ll name this other place</w:t>
      </w:r>
      <w:r w:rsidR="00315E03">
        <w:t>.</w:t>
      </w:r>
      <w:r>
        <w:t xml:space="preserve"> </w:t>
      </w:r>
      <w:r w:rsidR="00315E03">
        <w:t>Then, there are</w:t>
      </w:r>
      <w:r>
        <w:t xml:space="preserve"> a few places </w:t>
      </w:r>
      <w:r w:rsidR="00315E03">
        <w:t>(</w:t>
      </w:r>
      <w:r>
        <w:t>I won’t name them</w:t>
      </w:r>
      <w:r w:rsidR="00315E03">
        <w:t>)</w:t>
      </w:r>
      <w:r>
        <w:t xml:space="preserve"> </w:t>
      </w:r>
      <w:r w:rsidR="00315E03">
        <w:t>that</w:t>
      </w:r>
      <w:r>
        <w:t xml:space="preserve"> </w:t>
      </w:r>
      <w:r w:rsidR="00315E03">
        <w:t>it’s like, hmm…bread and meat, glorious!</w:t>
      </w:r>
      <w:r>
        <w:t xml:space="preserve"> </w:t>
      </w:r>
    </w:p>
    <w:p w14:paraId="7724EB60" w14:textId="77777777" w:rsidR="00FD558C" w:rsidRDefault="003324C9" w:rsidP="00942B3B">
      <w:r>
        <w:t>So, g</w:t>
      </w:r>
      <w:r w:rsidR="00315E03">
        <w:t>et this picture of a sandwich –– t</w:t>
      </w:r>
      <w:r>
        <w:t>wo pieces of bread with meat</w:t>
      </w:r>
      <w:r w:rsidR="00315E03">
        <w:t>.</w:t>
      </w:r>
      <w:r>
        <w:t xml:space="preserve"> </w:t>
      </w:r>
      <w:r w:rsidR="00315E03">
        <w:t>W</w:t>
      </w:r>
      <w:r w:rsidR="006C2315">
        <w:t>e are</w:t>
      </w:r>
      <w:r>
        <w:t xml:space="preserve"> now going to feast on a </w:t>
      </w:r>
      <w:r w:rsidR="00315E03">
        <w:t>Markan sandwich. Here i</w:t>
      </w:r>
      <w:r>
        <w:t>s the breakdown of the sandwich</w:t>
      </w:r>
      <w:r w:rsidR="00315E03">
        <w:t>.</w:t>
      </w:r>
      <w:r>
        <w:t xml:space="preserve"> </w:t>
      </w:r>
      <w:r w:rsidRPr="00315E03">
        <w:t>The</w:t>
      </w:r>
      <w:r>
        <w:t xml:space="preserve"> top slice is Mark </w:t>
      </w:r>
      <w:r w:rsidR="00315E03">
        <w:t>11:12–14</w:t>
      </w:r>
      <w:r>
        <w:t>. The meat is Mark 11</w:t>
      </w:r>
      <w:r w:rsidR="00315E03">
        <w:t>:15–19. T</w:t>
      </w:r>
      <w:r>
        <w:t xml:space="preserve">he bottom slice is Mark </w:t>
      </w:r>
      <w:r w:rsidR="00315E03">
        <w:t>11:20–26. Here i</w:t>
      </w:r>
      <w:r>
        <w:t xml:space="preserve">s what </w:t>
      </w:r>
      <w:r w:rsidR="002571FD">
        <w:t>Mark is</w:t>
      </w:r>
      <w:r>
        <w:t xml:space="preserve"> going to do. </w:t>
      </w:r>
      <w:r w:rsidR="002571FD">
        <w:t>He is</w:t>
      </w:r>
      <w:r>
        <w:t xml:space="preserve"> going to tell a story about </w:t>
      </w:r>
      <w:r w:rsidR="00315E03">
        <w:t>Jesus,</w:t>
      </w:r>
      <w:r>
        <w:t xml:space="preserve"> and then interrupt the story with another story</w:t>
      </w:r>
      <w:r w:rsidR="00315E03">
        <w:t>. W</w:t>
      </w:r>
      <w:r>
        <w:t xml:space="preserve">hen he finishes that story, </w:t>
      </w:r>
      <w:r w:rsidR="002571FD">
        <w:t>he is</w:t>
      </w:r>
      <w:r>
        <w:t xml:space="preserve"> going to come back and complete the first story. The purpose of the first story </w:t>
      </w:r>
      <w:r w:rsidR="00FD558C">
        <w:t xml:space="preserve">being </w:t>
      </w:r>
      <w:r>
        <w:t>cut in</w:t>
      </w:r>
      <w:r w:rsidR="00FD558C">
        <w:t xml:space="preserve"> </w:t>
      </w:r>
      <w:r>
        <w:t>t</w:t>
      </w:r>
      <w:r w:rsidR="00FD558C">
        <w:t>w</w:t>
      </w:r>
      <w:r>
        <w:t>o is so t</w:t>
      </w:r>
      <w:r w:rsidR="00FD558C">
        <w:t>hat you can hold in your hands, t</w:t>
      </w:r>
      <w:r>
        <w:t>he meat</w:t>
      </w:r>
      <w:r w:rsidR="00FD558C">
        <w:t>,</w:t>
      </w:r>
      <w:r>
        <w:t xml:space="preserve"> which is the second story</w:t>
      </w:r>
      <w:r w:rsidR="00FD558C">
        <w:t>.</w:t>
      </w:r>
      <w:r>
        <w:t xml:space="preserve"> </w:t>
      </w:r>
      <w:r w:rsidR="00FD558C">
        <w:t xml:space="preserve">Why can’t we just </w:t>
      </w:r>
      <w:r>
        <w:t>strip away the bread and have the meat</w:t>
      </w:r>
      <w:r w:rsidR="00FD558C">
        <w:t>?</w:t>
      </w:r>
      <w:r>
        <w:t xml:space="preserve"> Mark doesn’t believe </w:t>
      </w:r>
      <w:r w:rsidR="00FD558C">
        <w:t>you will</w:t>
      </w:r>
      <w:r>
        <w:t xml:space="preserve"> understand it</w:t>
      </w:r>
      <w:r w:rsidR="00FD558C">
        <w:t>.</w:t>
      </w:r>
      <w:r>
        <w:t xml:space="preserve"> Mark believes </w:t>
      </w:r>
      <w:r w:rsidR="00FD558C">
        <w:t>you will misinterpret it,</w:t>
      </w:r>
      <w:r>
        <w:t xml:space="preserve"> and unless you see this sandwich, you will misinterpret why Jesus came into Jerusalem on the back of a donkey</w:t>
      </w:r>
      <w:r w:rsidR="00FD558C">
        <w:t xml:space="preserve">. </w:t>
      </w:r>
    </w:p>
    <w:p w14:paraId="5E66C646" w14:textId="77777777" w:rsidR="00D14BD3" w:rsidRDefault="00FD558C" w:rsidP="00942B3B">
      <w:r>
        <w:t>Are y</w:t>
      </w:r>
      <w:r w:rsidR="003324C9">
        <w:t xml:space="preserve">ou ready? </w:t>
      </w:r>
      <w:r>
        <w:t xml:space="preserve">Palm Sunday is over and </w:t>
      </w:r>
      <w:r w:rsidR="003324C9">
        <w:t>Jesus goes back to Bethany</w:t>
      </w:r>
      <w:r>
        <w:t>,</w:t>
      </w:r>
      <w:r w:rsidR="003324C9">
        <w:t xml:space="preserve"> and the next day </w:t>
      </w:r>
      <w:r w:rsidR="002571FD">
        <w:t>He is</w:t>
      </w:r>
      <w:r w:rsidR="003324C9">
        <w:t xml:space="preserve"> hungry</w:t>
      </w:r>
      <w:r>
        <w:t>.</w:t>
      </w:r>
      <w:r w:rsidR="003324C9">
        <w:t xml:space="preserve"> That </w:t>
      </w:r>
      <w:r>
        <w:t xml:space="preserve">is kind of strange –– the Bible is </w:t>
      </w:r>
      <w:r w:rsidR="003324C9">
        <w:t xml:space="preserve">talking about Jesus being hungry. So, </w:t>
      </w:r>
      <w:r w:rsidR="00452114">
        <w:t>He</w:t>
      </w:r>
      <w:r w:rsidR="002571FD">
        <w:t xml:space="preserve"> is</w:t>
      </w:r>
      <w:r w:rsidR="00452114">
        <w:t xml:space="preserve"> leaving Bethany and w</w:t>
      </w:r>
      <w:r w:rsidR="003324C9">
        <w:t xml:space="preserve">e know </w:t>
      </w:r>
      <w:r w:rsidR="00452114">
        <w:t>He</w:t>
      </w:r>
      <w:r w:rsidR="002571FD">
        <w:t xml:space="preserve"> is</w:t>
      </w:r>
      <w:r w:rsidR="003324C9">
        <w:t xml:space="preserve"> going to go back to </w:t>
      </w:r>
      <w:r w:rsidR="00452114">
        <w:t>Jerusalem,</w:t>
      </w:r>
      <w:r w:rsidR="003324C9">
        <w:t xml:space="preserve"> </w:t>
      </w:r>
      <w:r w:rsidR="00452114">
        <w:t>He</w:t>
      </w:r>
      <w:r w:rsidR="002571FD">
        <w:t xml:space="preserve"> is</w:t>
      </w:r>
      <w:r w:rsidR="003324C9">
        <w:t xml:space="preserve"> hungry</w:t>
      </w:r>
      <w:r w:rsidR="00452114">
        <w:t>, and H</w:t>
      </w:r>
      <w:r w:rsidR="003324C9">
        <w:t>e sees a fig tree in th</w:t>
      </w:r>
      <w:r w:rsidR="00452114">
        <w:t>e distance full of leaves. B</w:t>
      </w:r>
      <w:r w:rsidR="003324C9">
        <w:t xml:space="preserve">ecause </w:t>
      </w:r>
      <w:r w:rsidR="00452114">
        <w:t>H</w:t>
      </w:r>
      <w:r w:rsidR="002571FD">
        <w:t>e is</w:t>
      </w:r>
      <w:r w:rsidR="003324C9">
        <w:t xml:space="preserve"> hungry</w:t>
      </w:r>
      <w:r w:rsidR="00452114">
        <w:t>,</w:t>
      </w:r>
      <w:r w:rsidR="003324C9">
        <w:t xml:space="preserve"> He goes over to the fig tree and pulls back the leaves to look</w:t>
      </w:r>
      <w:r w:rsidR="00452114">
        <w:t>, and</w:t>
      </w:r>
      <w:r w:rsidR="003324C9">
        <w:t xml:space="preserve"> there are no figs</w:t>
      </w:r>
      <w:r w:rsidR="00452114">
        <w:t>.</w:t>
      </w:r>
      <w:r w:rsidR="003324C9">
        <w:t xml:space="preserve"> Now, Mark adds this,</w:t>
      </w:r>
      <w:r w:rsidR="00452114">
        <w:t xml:space="preserve"> and</w:t>
      </w:r>
      <w:r w:rsidR="003324C9">
        <w:t xml:space="preserve"> if Mark hadn’t added this</w:t>
      </w:r>
      <w:r w:rsidR="00452114">
        <w:t xml:space="preserve"> we would</w:t>
      </w:r>
      <w:r w:rsidR="003324C9">
        <w:t xml:space="preserve"> be cool</w:t>
      </w:r>
      <w:r w:rsidR="00452114">
        <w:t>,</w:t>
      </w:r>
      <w:r w:rsidR="003324C9">
        <w:t xml:space="preserve"> but </w:t>
      </w:r>
      <w:r w:rsidR="00452114">
        <w:t>he</w:t>
      </w:r>
      <w:r w:rsidR="003324C9">
        <w:t xml:space="preserve"> added </w:t>
      </w:r>
      <w:r w:rsidR="00452114">
        <w:t>that it was not season fo</w:t>
      </w:r>
      <w:r w:rsidR="003324C9">
        <w:t>r figs</w:t>
      </w:r>
      <w:r w:rsidR="00ED6B5A">
        <w:t>,</w:t>
      </w:r>
      <w:r w:rsidR="003324C9">
        <w:t xml:space="preserve"> or </w:t>
      </w:r>
      <w:r w:rsidR="00ED6B5A">
        <w:t>fruit. A</w:t>
      </w:r>
      <w:r w:rsidR="003324C9">
        <w:t>nd then Jesus talks to the tree</w:t>
      </w:r>
      <w:r w:rsidR="00ED6B5A">
        <w:t>.</w:t>
      </w:r>
      <w:r w:rsidR="003324C9">
        <w:t xml:space="preserve"> Now, </w:t>
      </w:r>
      <w:r w:rsidR="00372CD2">
        <w:t>I have</w:t>
      </w:r>
      <w:r w:rsidR="003324C9">
        <w:t xml:space="preserve"> seen people with hunger pa</w:t>
      </w:r>
      <w:r w:rsidR="00ED6B5A">
        <w:t>ngs</w:t>
      </w:r>
      <w:r w:rsidR="003324C9">
        <w:t xml:space="preserve"> do strange things</w:t>
      </w:r>
      <w:r w:rsidR="00ED6B5A">
        <w:t>.</w:t>
      </w:r>
      <w:r w:rsidR="003324C9">
        <w:t xml:space="preserve"> Jesus is hungry</w:t>
      </w:r>
      <w:r w:rsidR="00ED6B5A">
        <w:t>, so</w:t>
      </w:r>
      <w:r w:rsidR="003324C9">
        <w:t xml:space="preserve"> </w:t>
      </w:r>
      <w:r w:rsidR="00ED6B5A">
        <w:t>H</w:t>
      </w:r>
      <w:r w:rsidR="002571FD">
        <w:t>e is</w:t>
      </w:r>
      <w:r w:rsidR="003324C9">
        <w:t xml:space="preserve"> talking to a tree</w:t>
      </w:r>
      <w:r w:rsidR="00ED6B5A">
        <w:t>. H</w:t>
      </w:r>
      <w:r w:rsidR="003324C9">
        <w:t xml:space="preserve">e says to the tree, </w:t>
      </w:r>
      <w:r w:rsidR="00ED6B5A">
        <w:t>“M</w:t>
      </w:r>
      <w:r w:rsidR="003324C9">
        <w:t>ay no</w:t>
      </w:r>
      <w:r w:rsidR="00ED6B5A">
        <w:t xml:space="preserve"> </w:t>
      </w:r>
      <w:r w:rsidR="003324C9">
        <w:t xml:space="preserve">one ever eat </w:t>
      </w:r>
      <w:r w:rsidR="00ED6B5A">
        <w:t xml:space="preserve">fruit from </w:t>
      </w:r>
      <w:r w:rsidR="00ED6B5A">
        <w:lastRenderedPageBreak/>
        <w:t>you again,”</w:t>
      </w:r>
      <w:r w:rsidR="003324C9">
        <w:t xml:space="preserve"> and the disciples hear it. I don’t know about you</w:t>
      </w:r>
      <w:r w:rsidR="00ED6B5A">
        <w:t xml:space="preserve">, but I get the idea </w:t>
      </w:r>
      <w:r w:rsidR="00B403D4">
        <w:t xml:space="preserve">that </w:t>
      </w:r>
      <w:r w:rsidR="00ED6B5A">
        <w:t>Mark is</w:t>
      </w:r>
      <w:r w:rsidR="003324C9">
        <w:t xml:space="preserve"> throwing Jesus under the bus</w:t>
      </w:r>
      <w:r w:rsidR="00B403D4">
        <w:t>!</w:t>
      </w:r>
      <w:r w:rsidR="003324C9">
        <w:t xml:space="preserve"> </w:t>
      </w:r>
      <w:r w:rsidR="002571FD">
        <w:t>He is</w:t>
      </w:r>
      <w:r w:rsidR="003324C9">
        <w:t xml:space="preserve"> talking to a tree</w:t>
      </w:r>
      <w:r w:rsidR="00B403D4">
        <w:t xml:space="preserve"> ––</w:t>
      </w:r>
      <w:r w:rsidR="003324C9">
        <w:t xml:space="preserve"> He is just cursed a tree because a tree doesn’t have figs</w:t>
      </w:r>
      <w:r w:rsidR="00B403D4">
        <w:t>,</w:t>
      </w:r>
      <w:r w:rsidR="003324C9">
        <w:t xml:space="preserve"> </w:t>
      </w:r>
      <w:r w:rsidR="00B403D4">
        <w:t>but it is not season</w:t>
      </w:r>
      <w:r w:rsidR="003324C9">
        <w:t xml:space="preserve"> for figs. </w:t>
      </w:r>
      <w:r w:rsidR="00B403D4">
        <w:t>It would</w:t>
      </w:r>
      <w:r w:rsidR="003324C9">
        <w:t xml:space="preserve"> be like me going out into my yard and cutting down my apple tree because it didn’t have apples on it</w:t>
      </w:r>
      <w:r w:rsidR="00D14BD3">
        <w:t>,</w:t>
      </w:r>
      <w:r w:rsidR="003324C9">
        <w:t xml:space="preserve"> and then taking a backhoe and dig</w:t>
      </w:r>
      <w:r w:rsidR="00D14BD3">
        <w:t>ging</w:t>
      </w:r>
      <w:r w:rsidR="003324C9">
        <w:t xml:space="preserve"> up all the roots</w:t>
      </w:r>
      <w:r w:rsidR="00B403D4">
        <w:t>.</w:t>
      </w:r>
      <w:r w:rsidR="003324C9">
        <w:t xml:space="preserve"> As a matter</w:t>
      </w:r>
      <w:r w:rsidR="00D14BD3">
        <w:t xml:space="preserve"> of fact</w:t>
      </w:r>
      <w:r w:rsidR="003324C9">
        <w:t xml:space="preserve">, this passage </w:t>
      </w:r>
      <w:r w:rsidR="00D14BD3">
        <w:t xml:space="preserve">led Bertrand Russell, that great </w:t>
      </w:r>
      <w:r w:rsidR="003324C9">
        <w:t>atheist</w:t>
      </w:r>
      <w:r w:rsidR="00D14BD3">
        <w:t>, to believe he was right in being an atheist,</w:t>
      </w:r>
      <w:r w:rsidR="003324C9">
        <w:t xml:space="preserve"> because who could follow a man who would curse a tree out of </w:t>
      </w:r>
      <w:r w:rsidR="00D14BD3">
        <w:t>season.</w:t>
      </w:r>
      <w:r w:rsidR="003324C9">
        <w:t xml:space="preserve"> </w:t>
      </w:r>
      <w:r w:rsidR="00D14BD3">
        <w:t>Who</w:t>
      </w:r>
      <w:r w:rsidR="003324C9">
        <w:t xml:space="preserve"> would follow a crazy fanatic like </w:t>
      </w:r>
      <w:r w:rsidR="00D14BD3">
        <w:t xml:space="preserve">Jesus? </w:t>
      </w:r>
    </w:p>
    <w:p w14:paraId="27D143C6" w14:textId="77777777" w:rsidR="00E15135" w:rsidRDefault="00D14BD3" w:rsidP="00942B3B">
      <w:r>
        <w:t>I</w:t>
      </w:r>
      <w:r w:rsidR="003324C9">
        <w:t>s Mark throwing Jesus</w:t>
      </w:r>
      <w:r>
        <w:t xml:space="preserve"> under the bus? Of course not, b</w:t>
      </w:r>
      <w:r w:rsidR="003324C9">
        <w:t xml:space="preserve">ut what is he doing? </w:t>
      </w:r>
      <w:r w:rsidR="002571FD">
        <w:t>He is</w:t>
      </w:r>
      <w:r w:rsidR="003324C9">
        <w:t xml:space="preserve"> using this story to get us ready for the real story</w:t>
      </w:r>
      <w:r>
        <w:t>,</w:t>
      </w:r>
      <w:r w:rsidR="003324C9">
        <w:t xml:space="preserve"> and in</w:t>
      </w:r>
      <w:r>
        <w:t xml:space="preserve"> this story, Jesus is hungry so H</w:t>
      </w:r>
      <w:r w:rsidR="003324C9">
        <w:t>e sees a tree in the distance</w:t>
      </w:r>
      <w:r>
        <w:t xml:space="preserve"> that has</w:t>
      </w:r>
      <w:r w:rsidR="003324C9">
        <w:t xml:space="preserve"> leaves</w:t>
      </w:r>
      <w:r>
        <w:t>,</w:t>
      </w:r>
      <w:r w:rsidR="003324C9">
        <w:t xml:space="preserve"> and when </w:t>
      </w:r>
      <w:r>
        <w:t>He</w:t>
      </w:r>
      <w:r w:rsidR="003324C9">
        <w:t xml:space="preserve"> goes to check</w:t>
      </w:r>
      <w:r>
        <w:t xml:space="preserve"> out the tree and pulls the leaves</w:t>
      </w:r>
      <w:r w:rsidR="003324C9">
        <w:t xml:space="preserve"> bac</w:t>
      </w:r>
      <w:r>
        <w:t>k, there is no fruit. Mark says</w:t>
      </w:r>
      <w:r w:rsidR="003324C9">
        <w:t xml:space="preserve"> it’s not the season for the ripe fruit to satisfy Jesus’s hunger</w:t>
      </w:r>
      <w:r>
        <w:t>,</w:t>
      </w:r>
      <w:r w:rsidR="003324C9">
        <w:t xml:space="preserve"> but </w:t>
      </w:r>
      <w:r>
        <w:t xml:space="preserve">do </w:t>
      </w:r>
      <w:r w:rsidR="003324C9">
        <w:t>you know what Jesus expected to find on the tree? Pre</w:t>
      </w:r>
      <w:r w:rsidR="00E15135">
        <w:t>-</w:t>
      </w:r>
      <w:r w:rsidR="003324C9">
        <w:t xml:space="preserve">fruit. </w:t>
      </w:r>
      <w:r>
        <w:t>If</w:t>
      </w:r>
      <w:r w:rsidR="003324C9">
        <w:t xml:space="preserve"> you know anything about a fig tree</w:t>
      </w:r>
      <w:r w:rsidR="00E15135">
        <w:t>,</w:t>
      </w:r>
      <w:r w:rsidR="003324C9">
        <w:t xml:space="preserve"> and we don’t have a lot of fig trees </w:t>
      </w:r>
      <w:r w:rsidR="00E15135">
        <w:t>in</w:t>
      </w:r>
      <w:r w:rsidR="003324C9">
        <w:t xml:space="preserve"> </w:t>
      </w:r>
      <w:r w:rsidR="00E15135">
        <w:t>Dexter, but a</w:t>
      </w:r>
      <w:r w:rsidR="003324C9">
        <w:t xml:space="preserve"> fig tree puts out pre</w:t>
      </w:r>
      <w:r w:rsidR="00E15135">
        <w:t>-figs before it leaves. O</w:t>
      </w:r>
      <w:r w:rsidR="003324C9">
        <w:t>nce the pre</w:t>
      </w:r>
      <w:r w:rsidR="00E15135">
        <w:t>-</w:t>
      </w:r>
      <w:r w:rsidR="003324C9">
        <w:t>figs arrive, then the leaves arrive</w:t>
      </w:r>
      <w:r w:rsidR="00E15135">
        <w:t>,</w:t>
      </w:r>
      <w:r w:rsidR="003324C9">
        <w:t xml:space="preserve"> the pre</w:t>
      </w:r>
      <w:r w:rsidR="00E15135">
        <w:t>-</w:t>
      </w:r>
      <w:r w:rsidR="003324C9">
        <w:t>f</w:t>
      </w:r>
      <w:r w:rsidR="00E15135">
        <w:t>igs</w:t>
      </w:r>
      <w:r w:rsidR="003324C9">
        <w:t xml:space="preserve"> grow and mature</w:t>
      </w:r>
      <w:r w:rsidR="00E15135">
        <w:t>,</w:t>
      </w:r>
      <w:r w:rsidR="003324C9">
        <w:t xml:space="preserve"> and </w:t>
      </w:r>
      <w:r w:rsidR="00E15135">
        <w:t xml:space="preserve">then </w:t>
      </w:r>
      <w:r w:rsidR="003324C9">
        <w:t>produce another fig that matures and grows</w:t>
      </w:r>
      <w:r w:rsidR="00E15135">
        <w:t>, and</w:t>
      </w:r>
      <w:r w:rsidR="003324C9">
        <w:t xml:space="preserve"> </w:t>
      </w:r>
      <w:r w:rsidR="002571FD">
        <w:t>that is</w:t>
      </w:r>
      <w:r w:rsidR="003324C9">
        <w:t xml:space="preserve"> what you harvest. So, if you were to look at a fig tree and there be all leaf but n</w:t>
      </w:r>
      <w:r w:rsidR="00E15135">
        <w:t>o fruit, it means that tree i</w:t>
      </w:r>
      <w:r w:rsidR="003324C9">
        <w:t>s not go</w:t>
      </w:r>
      <w:r w:rsidR="00E15135">
        <w:t>ing to produce fruit. So what is</w:t>
      </w:r>
      <w:r w:rsidR="003324C9">
        <w:t xml:space="preserve"> the purpose of a tree t</w:t>
      </w:r>
      <w:r w:rsidR="00E15135">
        <w:t xml:space="preserve">hat doesn’t bear fruit? If it is a </w:t>
      </w:r>
      <w:r w:rsidR="003324C9">
        <w:t xml:space="preserve">fruit tree, </w:t>
      </w:r>
      <w:r w:rsidR="00E15135">
        <w:t xml:space="preserve">there is no purpose, so </w:t>
      </w:r>
      <w:r w:rsidR="003324C9">
        <w:t xml:space="preserve">Jesus curses it. </w:t>
      </w:r>
      <w:r w:rsidR="00E15135">
        <w:t>The</w:t>
      </w:r>
      <w:r w:rsidR="003324C9">
        <w:t xml:space="preserve"> disciples hear </w:t>
      </w:r>
      <w:r w:rsidR="00E15135">
        <w:t>it</w:t>
      </w:r>
      <w:r w:rsidR="003324C9">
        <w:t xml:space="preserve">. </w:t>
      </w:r>
    </w:p>
    <w:p w14:paraId="2221BC54" w14:textId="77777777" w:rsidR="00981A78" w:rsidRDefault="003324C9" w:rsidP="00942B3B">
      <w:r>
        <w:t xml:space="preserve">Okay, </w:t>
      </w:r>
      <w:r w:rsidR="00E15135">
        <w:t xml:space="preserve">do you </w:t>
      </w:r>
      <w:r>
        <w:t>feel the freshness of this top bun</w:t>
      </w:r>
      <w:r w:rsidR="00E15135">
        <w:t>?</w:t>
      </w:r>
      <w:r w:rsidR="00BB6C81">
        <w:t xml:space="preserve"> Now, watch this… there is a</w:t>
      </w:r>
      <w:r>
        <w:t xml:space="preserve"> word flip</w:t>
      </w:r>
      <w:r w:rsidR="00BB6C81">
        <w:t xml:space="preserve">. Earlier, Jesus </w:t>
      </w:r>
      <w:r>
        <w:t>entered Jerusalem and went into the temple</w:t>
      </w:r>
      <w:r w:rsidR="00BB6C81">
        <w:t>, and now, H</w:t>
      </w:r>
      <w:r>
        <w:t>e goes into Jerusalem but enters the temple</w:t>
      </w:r>
      <w:r w:rsidR="00BB6C81">
        <w:t>.</w:t>
      </w:r>
      <w:r>
        <w:t xml:space="preserve"> </w:t>
      </w:r>
      <w:r w:rsidR="00BB6C81">
        <w:t xml:space="preserve">You caught that right. Do you see it? See, you have to </w:t>
      </w:r>
      <w:r>
        <w:t xml:space="preserve">remember </w:t>
      </w:r>
      <w:r w:rsidR="002571FD">
        <w:t>Mark is</w:t>
      </w:r>
      <w:r>
        <w:t xml:space="preserve"> writing a fast-paced gospel</w:t>
      </w:r>
      <w:r w:rsidR="00BB6C81">
        <w:t>, n</w:t>
      </w:r>
      <w:r>
        <w:t>o wasted words</w:t>
      </w:r>
      <w:r w:rsidR="00BB6C81">
        <w:t>.</w:t>
      </w:r>
      <w:r>
        <w:t xml:space="preserve"> Why did</w:t>
      </w:r>
      <w:r w:rsidR="00B71D0D">
        <w:t xml:space="preserve"> Jesus come into the city? He came</w:t>
      </w:r>
      <w:r>
        <w:t xml:space="preserve"> into the city to go to the temple</w:t>
      </w:r>
      <w:r w:rsidR="00B71D0D">
        <w:t>. When H</w:t>
      </w:r>
      <w:r>
        <w:t>e comes into the temple</w:t>
      </w:r>
      <w:r w:rsidR="00B71D0D">
        <w:t>,</w:t>
      </w:r>
      <w:r>
        <w:t xml:space="preserve"> He d</w:t>
      </w:r>
      <w:r w:rsidR="00B71D0D">
        <w:t>oesn’t</w:t>
      </w:r>
      <w:r>
        <w:t xml:space="preserve"> make a spontaneous decision</w:t>
      </w:r>
      <w:r w:rsidR="00B71D0D">
        <w:t>, He doesn’t</w:t>
      </w:r>
      <w:r>
        <w:t xml:space="preserve"> re</w:t>
      </w:r>
      <w:r w:rsidR="00B71D0D">
        <w:t>act in the flesh to what He saw, b</w:t>
      </w:r>
      <w:r>
        <w:t>ec</w:t>
      </w:r>
      <w:r w:rsidR="00B71D0D">
        <w:t>ause He ha</w:t>
      </w:r>
      <w:r>
        <w:t>d seen the sa</w:t>
      </w:r>
      <w:r w:rsidR="00B71D0D">
        <w:t>me thing the night before. H</w:t>
      </w:r>
      <w:r>
        <w:t xml:space="preserve">e </w:t>
      </w:r>
      <w:r w:rsidR="00B71D0D">
        <w:t>went</w:t>
      </w:r>
      <w:r>
        <w:t xml:space="preserve"> home</w:t>
      </w:r>
      <w:r w:rsidR="00B71D0D">
        <w:t>, H</w:t>
      </w:r>
      <w:r>
        <w:t>e slept on it</w:t>
      </w:r>
      <w:r w:rsidR="00B71D0D">
        <w:t>, He prayed about it, He thought about it, and H</w:t>
      </w:r>
      <w:r>
        <w:t xml:space="preserve">e </w:t>
      </w:r>
      <w:r w:rsidR="00B71D0D">
        <w:t>came back the next morning p</w:t>
      </w:r>
      <w:r>
        <w:t xml:space="preserve">repared. </w:t>
      </w:r>
      <w:r w:rsidR="00B71D0D">
        <w:t>Have you</w:t>
      </w:r>
      <w:r>
        <w:t xml:space="preserve"> ever had to do that? </w:t>
      </w:r>
      <w:r w:rsidR="005F00E8">
        <w:t>You see something and y</w:t>
      </w:r>
      <w:r>
        <w:t xml:space="preserve">ou know you </w:t>
      </w:r>
      <w:r w:rsidR="005F00E8">
        <w:t xml:space="preserve">had </w:t>
      </w:r>
      <w:r>
        <w:t xml:space="preserve">better not react. You even tell </w:t>
      </w:r>
      <w:r>
        <w:lastRenderedPageBreak/>
        <w:t>somebody</w:t>
      </w:r>
      <w:r w:rsidR="005F00E8">
        <w:t xml:space="preserve"> that you</w:t>
      </w:r>
      <w:r>
        <w:t xml:space="preserve"> can’t deal with this until </w:t>
      </w:r>
      <w:r w:rsidR="005F00E8">
        <w:t>you</w:t>
      </w:r>
      <w:r>
        <w:t xml:space="preserve"> go home, pray about it, </w:t>
      </w:r>
      <w:r w:rsidR="005F00E8">
        <w:t>think</w:t>
      </w:r>
      <w:r>
        <w:t xml:space="preserve"> about it</w:t>
      </w:r>
      <w:r w:rsidR="005F00E8">
        <w:t xml:space="preserve">, and then you will </w:t>
      </w:r>
      <w:r>
        <w:t xml:space="preserve">get back with </w:t>
      </w:r>
      <w:r w:rsidR="005F00E8">
        <w:t>them</w:t>
      </w:r>
      <w:r>
        <w:t xml:space="preserve">. </w:t>
      </w:r>
      <w:r w:rsidR="005F00E8">
        <w:t>And</w:t>
      </w:r>
      <w:r>
        <w:t xml:space="preserve"> then</w:t>
      </w:r>
      <w:r w:rsidR="005F00E8">
        <w:t>, you come back. See, t</w:t>
      </w:r>
      <w:r>
        <w:t>his is carefully thought out</w:t>
      </w:r>
      <w:r w:rsidR="005F00E8">
        <w:t xml:space="preserve"> by Jesus</w:t>
      </w:r>
      <w:r>
        <w:t xml:space="preserve">. This is not impulsive. </w:t>
      </w:r>
      <w:r w:rsidR="005F00E8">
        <w:t>You know what H</w:t>
      </w:r>
      <w:r>
        <w:t>e d</w:t>
      </w:r>
      <w:r w:rsidR="005F00E8">
        <w:t xml:space="preserve">oes –– He drives out everybody who is selling animals and </w:t>
      </w:r>
      <w:r>
        <w:t xml:space="preserve">buying animals. </w:t>
      </w:r>
      <w:r w:rsidR="005F00E8">
        <w:t>He just drives them out. Then He</w:t>
      </w:r>
      <w:r>
        <w:t xml:space="preserve"> goes over to t</w:t>
      </w:r>
      <w:r w:rsidR="005F00E8">
        <w:t>he tables of the money changers.</w:t>
      </w:r>
      <w:r>
        <w:t xml:space="preserve"> </w:t>
      </w:r>
      <w:r w:rsidR="005F00E8">
        <w:t>See</w:t>
      </w:r>
      <w:r>
        <w:t xml:space="preserve">, if </w:t>
      </w:r>
      <w:r w:rsidR="005F00E8">
        <w:t>you came from outside Jerusalem and</w:t>
      </w:r>
      <w:r>
        <w:t xml:space="preserve"> did not have a Jerusalem coin, your coinage probably had a false emperor’s picture on it</w:t>
      </w:r>
      <w:r w:rsidR="005F00E8">
        <w:t xml:space="preserve"> so</w:t>
      </w:r>
      <w:r>
        <w:t xml:space="preserve"> you cou</w:t>
      </w:r>
      <w:r w:rsidR="005F00E8">
        <w:t>ldn’t bring that into the house of the</w:t>
      </w:r>
      <w:r>
        <w:t xml:space="preserve"> </w:t>
      </w:r>
      <w:r w:rsidR="005F00E8">
        <w:t>Lord</w:t>
      </w:r>
      <w:r w:rsidR="00D61FA2">
        <w:t>. Y</w:t>
      </w:r>
      <w:r>
        <w:t>ou had to convert it</w:t>
      </w:r>
      <w:r w:rsidR="00D61FA2">
        <w:t xml:space="preserve"> so</w:t>
      </w:r>
      <w:r>
        <w:t xml:space="preserve"> you went to a money-changing table</w:t>
      </w:r>
      <w:r w:rsidR="00D61FA2">
        <w:t>, and were</w:t>
      </w:r>
      <w:r>
        <w:t xml:space="preserve"> charge</w:t>
      </w:r>
      <w:r w:rsidR="00D61FA2">
        <w:t xml:space="preserve">d a fee. </w:t>
      </w:r>
      <w:r>
        <w:t>Jesu</w:t>
      </w:r>
      <w:r w:rsidR="00D61FA2">
        <w:t>s just turned the tables over and c</w:t>
      </w:r>
      <w:r>
        <w:t>oins go everywhere. He sees people p</w:t>
      </w:r>
      <w:r w:rsidR="00D61FA2">
        <w:t>assing through the temple and H</w:t>
      </w:r>
      <w:r>
        <w:t>e bars them from bringing things through the temple. Now,</w:t>
      </w:r>
      <w:r w:rsidR="00D61FA2">
        <w:t xml:space="preserve"> I don’t know how one man could ha</w:t>
      </w:r>
      <w:r>
        <w:t>ve done this on his own</w:t>
      </w:r>
      <w:r w:rsidR="00D61FA2">
        <w:t>, so He</w:t>
      </w:r>
      <w:r>
        <w:t xml:space="preserve"> pro</w:t>
      </w:r>
      <w:r w:rsidR="00D61FA2">
        <w:t>bably had the apostles helping H</w:t>
      </w:r>
      <w:r>
        <w:t>im</w:t>
      </w:r>
      <w:r w:rsidR="00D61FA2">
        <w:t>,</w:t>
      </w:r>
      <w:r>
        <w:t xml:space="preserve"> but anybody who was using the temple as a shortcut, He barred </w:t>
      </w:r>
      <w:r w:rsidR="00D61FA2">
        <w:t>th</w:t>
      </w:r>
      <w:r>
        <w:t>em. He went over to wher</w:t>
      </w:r>
      <w:r w:rsidR="00981A78">
        <w:t>e the pigeons were being sold –– t</w:t>
      </w:r>
      <w:r>
        <w:t>h</w:t>
      </w:r>
      <w:r w:rsidR="00981A78">
        <w:t>ese were</w:t>
      </w:r>
      <w:r>
        <w:t xml:space="preserve"> for the poor people.</w:t>
      </w:r>
      <w:r w:rsidR="00981A78">
        <w:t xml:space="preserve"> </w:t>
      </w:r>
    </w:p>
    <w:p w14:paraId="03429B3E" w14:textId="77777777" w:rsidR="002E5F79" w:rsidRDefault="00981A78" w:rsidP="00942B3B">
      <w:r>
        <w:t>Now, you need to remember what i</w:t>
      </w:r>
      <w:r w:rsidR="003324C9">
        <w:t xml:space="preserve">s going on </w:t>
      </w:r>
      <w:r>
        <w:t>here. Years earlier, when you ca</w:t>
      </w:r>
      <w:r w:rsidR="003324C9">
        <w:t>me to the temple, you</w:t>
      </w:r>
      <w:r>
        <w:t xml:space="preserve"> brought </w:t>
      </w:r>
      <w:r w:rsidR="003324C9">
        <w:t xml:space="preserve">your animal with you, an </w:t>
      </w:r>
      <w:r>
        <w:t>animal that was without blemish and</w:t>
      </w:r>
      <w:r w:rsidR="003324C9">
        <w:t xml:space="preserve"> </w:t>
      </w:r>
      <w:r>
        <w:t xml:space="preserve">had </w:t>
      </w:r>
      <w:r w:rsidR="003324C9">
        <w:t>been carefully scruti</w:t>
      </w:r>
      <w:r>
        <w:t xml:space="preserve">nized, </w:t>
      </w:r>
      <w:r w:rsidR="003324C9">
        <w:t xml:space="preserve">selected, and you offered it to a priest who offered it to God. </w:t>
      </w:r>
      <w:r>
        <w:t>But</w:t>
      </w:r>
      <w:r w:rsidR="003324C9">
        <w:t xml:space="preserve"> now, you can</w:t>
      </w:r>
      <w:r>
        <w:t>’t</w:t>
      </w:r>
      <w:r w:rsidR="003324C9">
        <w:t xml:space="preserve"> bring that animal</w:t>
      </w:r>
      <w:r>
        <w:t>,</w:t>
      </w:r>
      <w:r w:rsidR="003324C9">
        <w:t xml:space="preserve"> because if yo</w:t>
      </w:r>
      <w:r>
        <w:t>u brought your animal from home</w:t>
      </w:r>
      <w:r w:rsidR="003324C9">
        <w:t xml:space="preserve"> they would find the defect in it. Years earlier, you could stop in </w:t>
      </w:r>
      <w:r>
        <w:t>Jerusalem,</w:t>
      </w:r>
      <w:r w:rsidR="003324C9">
        <w:t xml:space="preserve"> and outside the walls of th</w:t>
      </w:r>
      <w:r>
        <w:t>e temple y</w:t>
      </w:r>
      <w:r w:rsidR="003324C9">
        <w:t xml:space="preserve">ou could buy an animal that was blameless and spotless and offer it to </w:t>
      </w:r>
      <w:r>
        <w:t>God. But now</w:t>
      </w:r>
      <w:r w:rsidR="003324C9">
        <w:t xml:space="preserve"> if you bought one on the outside, when you brought i</w:t>
      </w:r>
      <w:r>
        <w:t>t, it would be rejected too. So</w:t>
      </w:r>
      <w:r w:rsidR="003324C9">
        <w:t xml:space="preserve"> the only animal you could offer was one that was bought inside the temple. Now, </w:t>
      </w:r>
      <w:r>
        <w:t>do you</w:t>
      </w:r>
      <w:r w:rsidR="003324C9">
        <w:t xml:space="preserve"> know </w:t>
      </w:r>
      <w:r>
        <w:t xml:space="preserve">about </w:t>
      </w:r>
      <w:r w:rsidR="003324C9">
        <w:t xml:space="preserve">this little thing </w:t>
      </w:r>
      <w:r>
        <w:t>called</w:t>
      </w:r>
      <w:r w:rsidR="003324C9">
        <w:t xml:space="preserve"> supply and demand? Well, because of supply</w:t>
      </w:r>
      <w:r>
        <w:t xml:space="preserve"> and demand, p</w:t>
      </w:r>
      <w:r w:rsidR="003324C9">
        <w:t xml:space="preserve">rice was six to </w:t>
      </w:r>
      <w:r w:rsidR="002E5F79">
        <w:t xml:space="preserve">ten times </w:t>
      </w:r>
      <w:r w:rsidR="003324C9">
        <w:t xml:space="preserve">higher than normal. </w:t>
      </w:r>
      <w:r w:rsidR="002E5F79">
        <w:t xml:space="preserve">Get </w:t>
      </w:r>
      <w:r w:rsidR="003324C9">
        <w:t xml:space="preserve">this picture. </w:t>
      </w:r>
      <w:r w:rsidR="002E5F79">
        <w:t>A man</w:t>
      </w:r>
      <w:r w:rsidR="003324C9">
        <w:t xml:space="preserve"> knows what the price of a lamb is. </w:t>
      </w:r>
      <w:r w:rsidR="002571FD">
        <w:t>He is</w:t>
      </w:r>
      <w:r w:rsidR="003324C9">
        <w:t xml:space="preserve"> now buying his lamb and it’s six t</w:t>
      </w:r>
      <w:r w:rsidR="002E5F79">
        <w:t>imes higher than it should be. Are y</w:t>
      </w:r>
      <w:r w:rsidR="003324C9">
        <w:t xml:space="preserve">ou going to just pay? No, </w:t>
      </w:r>
      <w:r w:rsidR="006C2315">
        <w:t>you are</w:t>
      </w:r>
      <w:r w:rsidR="002E5F79">
        <w:t xml:space="preserve"> going to haggle. So, there i</w:t>
      </w:r>
      <w:r w:rsidR="003324C9">
        <w:t>s haggling going on</w:t>
      </w:r>
      <w:r w:rsidR="002E5F79">
        <w:t>,</w:t>
      </w:r>
      <w:r w:rsidR="003324C9">
        <w:t xml:space="preserve"> and Jesus drives all of that out. </w:t>
      </w:r>
    </w:p>
    <w:p w14:paraId="2D4A39E5" w14:textId="77777777" w:rsidR="004F24BF" w:rsidRDefault="004F24BF" w:rsidP="00942B3B"/>
    <w:p w14:paraId="139BCBA8" w14:textId="77777777" w:rsidR="004F24BF" w:rsidRPr="00E10235" w:rsidRDefault="00E10235" w:rsidP="00E10235">
      <w:pPr>
        <w:jc w:val="center"/>
        <w:rPr>
          <w:b/>
        </w:rPr>
      </w:pPr>
      <w:r w:rsidRPr="00E10235">
        <w:rPr>
          <w:b/>
        </w:rPr>
        <w:t>The Temple</w:t>
      </w:r>
    </w:p>
    <w:p w14:paraId="5AE09EC2" w14:textId="77777777" w:rsidR="004F24BF" w:rsidRDefault="004F24BF" w:rsidP="00942B3B">
      <w:r>
        <w:lastRenderedPageBreak/>
        <w:t xml:space="preserve">               </w:t>
      </w:r>
      <w:r>
        <w:rPr>
          <w:noProof/>
        </w:rPr>
        <w:drawing>
          <wp:inline distT="0" distB="0" distL="0" distR="0" wp14:anchorId="3BFB0FCD" wp14:editId="2999F02F">
            <wp:extent cx="4538133" cy="255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p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43544" cy="2555743"/>
                    </a:xfrm>
                    <a:prstGeom prst="rect">
                      <a:avLst/>
                    </a:prstGeom>
                  </pic:spPr>
                </pic:pic>
              </a:graphicData>
            </a:graphic>
          </wp:inline>
        </w:drawing>
      </w:r>
    </w:p>
    <w:p w14:paraId="76375130" w14:textId="77777777" w:rsidR="004F24BF" w:rsidRDefault="004F24BF" w:rsidP="00942B3B"/>
    <w:p w14:paraId="4332A10A" w14:textId="77777777" w:rsidR="00571108" w:rsidRDefault="00E10235" w:rsidP="00942B3B">
      <w:r>
        <w:t xml:space="preserve">Now watch this…Jesus was at the temple. </w:t>
      </w:r>
      <w:r w:rsidR="003324C9">
        <w:t xml:space="preserve">That temple is about </w:t>
      </w:r>
      <w:r w:rsidR="002E5F79">
        <w:t>thirty</w:t>
      </w:r>
      <w:r w:rsidR="003324C9">
        <w:t xml:space="preserve"> to </w:t>
      </w:r>
      <w:r w:rsidR="002E5F79">
        <w:t>thirty-five</w:t>
      </w:r>
      <w:r w:rsidR="00D900C0">
        <w:t xml:space="preserve"> acres in area. </w:t>
      </w:r>
      <w:r w:rsidR="004F24BF">
        <w:t xml:space="preserve">There is </w:t>
      </w:r>
      <w:r w:rsidR="003324C9">
        <w:t xml:space="preserve">a wall all the way around it. </w:t>
      </w:r>
      <w:r w:rsidR="004F24BF">
        <w:t>In the center</w:t>
      </w:r>
      <w:r w:rsidR="002571FD">
        <w:t xml:space="preserve"> is</w:t>
      </w:r>
      <w:r w:rsidR="001D4AAE">
        <w:t xml:space="preserve"> the C</w:t>
      </w:r>
      <w:r w:rsidR="003324C9">
        <w:t>ourt of the Israelites. If you were a Jewish man or Jewish woman, you could go into this court</w:t>
      </w:r>
      <w:r w:rsidR="004F24BF">
        <w:t>, but it</w:t>
      </w:r>
      <w:r w:rsidR="003324C9">
        <w:t xml:space="preserve"> was divided between men and women</w:t>
      </w:r>
      <w:r>
        <w:t>.</w:t>
      </w:r>
      <w:r w:rsidR="003324C9">
        <w:t xml:space="preserve"> </w:t>
      </w:r>
      <w:r w:rsidR="00BE7953">
        <w:t>Now,</w:t>
      </w:r>
      <w:r>
        <w:t xml:space="preserve"> only an Israelite priest could go into the</w:t>
      </w:r>
      <w:r w:rsidR="003324C9">
        <w:t xml:space="preserve"> court </w:t>
      </w:r>
      <w:r>
        <w:t xml:space="preserve">area </w:t>
      </w:r>
      <w:r w:rsidR="003324C9">
        <w:t>around the tall part</w:t>
      </w:r>
      <w:r w:rsidR="00BE7953">
        <w:t>, and o</w:t>
      </w:r>
      <w:r w:rsidR="003324C9">
        <w:t>nly a few priest</w:t>
      </w:r>
      <w:r>
        <w:t>s</w:t>
      </w:r>
      <w:r w:rsidR="003324C9">
        <w:t xml:space="preserve"> could go </w:t>
      </w:r>
      <w:r>
        <w:t>daily into the Holy P</w:t>
      </w:r>
      <w:r w:rsidR="003324C9">
        <w:t>lace</w:t>
      </w:r>
      <w:r w:rsidR="00BE7953">
        <w:t>. O</w:t>
      </w:r>
      <w:r w:rsidR="003324C9">
        <w:t>nly the</w:t>
      </w:r>
      <w:r w:rsidR="00BE7953">
        <w:t xml:space="preserve"> High Priest could go into the Holy of Holies inside the Holy P</w:t>
      </w:r>
      <w:r w:rsidR="003324C9">
        <w:t>lace behind that cur</w:t>
      </w:r>
      <w:r w:rsidR="00BE7953">
        <w:t>tain.</w:t>
      </w:r>
      <w:r w:rsidR="003324C9">
        <w:t xml:space="preserve"> Now, all th</w:t>
      </w:r>
      <w:r w:rsidR="00BE7953">
        <w:t>e</w:t>
      </w:r>
      <w:r w:rsidR="003324C9">
        <w:t xml:space="preserve"> </w:t>
      </w:r>
      <w:r w:rsidR="001D4AAE">
        <w:t xml:space="preserve">yard </w:t>
      </w:r>
      <w:r w:rsidR="003324C9">
        <w:t xml:space="preserve">area </w:t>
      </w:r>
      <w:r w:rsidR="001D4AAE">
        <w:t xml:space="preserve">around that center structure </w:t>
      </w:r>
      <w:r w:rsidR="002571FD">
        <w:t>is</w:t>
      </w:r>
      <w:r w:rsidR="001D4AAE">
        <w:t xml:space="preserve"> called the C</w:t>
      </w:r>
      <w:r w:rsidR="003324C9">
        <w:t xml:space="preserve">ourt of the Gentiles. This </w:t>
      </w:r>
      <w:r w:rsidR="001D4AAE">
        <w:t xml:space="preserve">area </w:t>
      </w:r>
      <w:r w:rsidR="003324C9">
        <w:t>is where all this</w:t>
      </w:r>
      <w:r w:rsidR="001D4AAE">
        <w:t xml:space="preserve"> (buying and selling, the money changer</w:t>
      </w:r>
      <w:r w:rsidR="003D639A">
        <w:t>s</w:t>
      </w:r>
      <w:r w:rsidR="001D4AAE">
        <w:t>)</w:t>
      </w:r>
      <w:r w:rsidR="003324C9">
        <w:t xml:space="preserve"> is taking place. So, the</w:t>
      </w:r>
      <w:r w:rsidR="003D639A">
        <w:t xml:space="preserve"> temple had two primary courts –– t</w:t>
      </w:r>
      <w:r w:rsidR="001D4AAE">
        <w:t xml:space="preserve">he </w:t>
      </w:r>
      <w:r w:rsidR="003D639A">
        <w:t>i</w:t>
      </w:r>
      <w:r w:rsidR="003324C9">
        <w:t xml:space="preserve">nner court, </w:t>
      </w:r>
      <w:r w:rsidR="001D4AAE">
        <w:t>which is the C</w:t>
      </w:r>
      <w:r w:rsidR="003324C9">
        <w:t xml:space="preserve">ourt of the Israelite, </w:t>
      </w:r>
      <w:r w:rsidR="001D4AAE">
        <w:t xml:space="preserve">and the </w:t>
      </w:r>
      <w:r w:rsidR="003D639A">
        <w:t>outer court, which is the Court of the Gentiles. The i</w:t>
      </w:r>
      <w:r w:rsidR="003324C9">
        <w:t xml:space="preserve">nner court </w:t>
      </w:r>
      <w:r w:rsidR="003D639A">
        <w:t xml:space="preserve">was </w:t>
      </w:r>
      <w:r w:rsidR="003324C9">
        <w:t>for God’s chosen p</w:t>
      </w:r>
      <w:r w:rsidR="003D639A">
        <w:t>eople and the o</w:t>
      </w:r>
      <w:r w:rsidR="003324C9">
        <w:t xml:space="preserve">uter court </w:t>
      </w:r>
      <w:r w:rsidR="003D639A">
        <w:t>was for all peoples. It i</w:t>
      </w:r>
      <w:r w:rsidR="003324C9">
        <w:t>s not the actions of</w:t>
      </w:r>
      <w:r w:rsidR="003D639A">
        <w:t xml:space="preserve"> God’s people inside the C</w:t>
      </w:r>
      <w:r w:rsidR="003324C9">
        <w:t xml:space="preserve">ourt of </w:t>
      </w:r>
      <w:r w:rsidR="003D639A">
        <w:t xml:space="preserve">the </w:t>
      </w:r>
      <w:r w:rsidR="003324C9">
        <w:t>Israelites that Jesus t</w:t>
      </w:r>
      <w:r w:rsidR="003D639A">
        <w:t>ook issue with. Please hear me. It i</w:t>
      </w:r>
      <w:r w:rsidR="003324C9">
        <w:t>s the actions of God’s people outside their court</w:t>
      </w:r>
      <w:r w:rsidR="00571108">
        <w:t>,</w:t>
      </w:r>
      <w:r w:rsidR="003324C9">
        <w:t xml:space="preserve"> in the courtyard of the Gentiles that has Jesus ups</w:t>
      </w:r>
      <w:r w:rsidR="00571108">
        <w:t>et because He considers all of this H</w:t>
      </w:r>
      <w:r w:rsidR="003324C9">
        <w:t>is temple</w:t>
      </w:r>
      <w:r w:rsidR="00571108">
        <w:t>.</w:t>
      </w:r>
      <w:r w:rsidR="003324C9">
        <w:t xml:space="preserve"> Are y</w:t>
      </w:r>
      <w:r w:rsidR="00571108">
        <w:t>ou</w:t>
      </w:r>
      <w:r w:rsidR="003324C9">
        <w:t xml:space="preserve"> with me? </w:t>
      </w:r>
    </w:p>
    <w:p w14:paraId="0858C731" w14:textId="77777777" w:rsidR="000A4DAD" w:rsidRDefault="003324C9" w:rsidP="00942B3B">
      <w:r>
        <w:t xml:space="preserve">Now, while doing this, Jesus says to somebody, </w:t>
      </w:r>
      <w:r w:rsidR="00571108">
        <w:t>“</w:t>
      </w:r>
      <w:r w:rsidR="00112AE0">
        <w:t>Is it not written…”</w:t>
      </w:r>
      <w:r>
        <w:t xml:space="preserve"> </w:t>
      </w:r>
      <w:r w:rsidR="00112AE0">
        <w:t>referring to the Bible, “</w:t>
      </w:r>
      <w:r w:rsidR="00112AE0" w:rsidRPr="00112AE0">
        <w:t>My house shall be called a house of prayer for all the nations’?</w:t>
      </w:r>
      <w:r w:rsidR="00112AE0">
        <w:t>”</w:t>
      </w:r>
      <w:r w:rsidR="00112AE0" w:rsidRPr="00112AE0">
        <w:t xml:space="preserve"> </w:t>
      </w:r>
      <w:r>
        <w:t xml:space="preserve">See, the reason it tells us about </w:t>
      </w:r>
      <w:r w:rsidR="00112AE0">
        <w:t>Jesus</w:t>
      </w:r>
      <w:r>
        <w:t xml:space="preserve"> riding into Jerusalem on the back of a donkey</w:t>
      </w:r>
      <w:r w:rsidR="00112AE0">
        <w:t>,</w:t>
      </w:r>
      <w:r>
        <w:t xml:space="preserve"> fulfilling Old Testament pro</w:t>
      </w:r>
      <w:r w:rsidR="00112AE0">
        <w:t>phecies, is because we now know H</w:t>
      </w:r>
      <w:r>
        <w:t xml:space="preserve">e has </w:t>
      </w:r>
      <w:r w:rsidR="00112AE0">
        <w:t>the authority to deal with what is going on in H</w:t>
      </w:r>
      <w:r>
        <w:t>is house</w:t>
      </w:r>
      <w:r w:rsidR="00112AE0">
        <w:t xml:space="preserve">, </w:t>
      </w:r>
      <w:r w:rsidR="00112AE0">
        <w:lastRenderedPageBreak/>
        <w:t>because H</w:t>
      </w:r>
      <w:r>
        <w:t xml:space="preserve">e owns the house. Amen? You </w:t>
      </w:r>
      <w:r w:rsidR="00112AE0">
        <w:t>may can do</w:t>
      </w:r>
      <w:r>
        <w:t xml:space="preserve"> some stuff in your house that I won’t do in my house</w:t>
      </w:r>
      <w:r w:rsidR="00112AE0">
        <w:t>,</w:t>
      </w:r>
      <w:r>
        <w:t xml:space="preserve"> and I may never stop it in your house</w:t>
      </w:r>
      <w:r w:rsidR="00112AE0">
        <w:t>,</w:t>
      </w:r>
      <w:r>
        <w:t xml:space="preserve"> but I can stop it in </w:t>
      </w:r>
      <w:r w:rsidRPr="009D25E2">
        <w:rPr>
          <w:i/>
        </w:rPr>
        <w:t>my</w:t>
      </w:r>
      <w:r>
        <w:t xml:space="preserve"> house. </w:t>
      </w:r>
      <w:r w:rsidR="009D25E2">
        <w:t>Jesus stops it and (</w:t>
      </w:r>
      <w:r>
        <w:t xml:space="preserve">quoting </w:t>
      </w:r>
      <w:r w:rsidR="009D25E2">
        <w:t>Isaiah)</w:t>
      </w:r>
      <w:r>
        <w:t xml:space="preserve"> </w:t>
      </w:r>
      <w:r w:rsidR="009D25E2">
        <w:t>says is</w:t>
      </w:r>
      <w:r>
        <w:t xml:space="preserve"> not my house supposed to be a house of prayer. Have you ever looked </w:t>
      </w:r>
      <w:r w:rsidR="009D25E2">
        <w:t>Isaiah chapter 56 up in the Old Testament</w:t>
      </w:r>
      <w:r>
        <w:t xml:space="preserve">? </w:t>
      </w:r>
      <w:r w:rsidR="0006740B">
        <w:t xml:space="preserve">The </w:t>
      </w:r>
      <w:r>
        <w:t>context</w:t>
      </w:r>
      <w:r w:rsidR="0006740B">
        <w:t xml:space="preserve"> is God </w:t>
      </w:r>
      <w:r w:rsidR="0038688D">
        <w:t>saying He wants</w:t>
      </w:r>
      <w:r>
        <w:t xml:space="preserve"> foreigners coming to </w:t>
      </w:r>
      <w:r w:rsidR="0038688D">
        <w:t>His house, and when they come to His</w:t>
      </w:r>
      <w:r>
        <w:t xml:space="preserve"> house, </w:t>
      </w:r>
      <w:r w:rsidR="0038688D">
        <w:t>He wants them to find a</w:t>
      </w:r>
      <w:r>
        <w:t xml:space="preserve"> house of prayer. When somebody doesn’t know God shows up to God’s house, God wants them to have such an experience </w:t>
      </w:r>
      <w:r w:rsidR="0038688D">
        <w:t>in the house that they realize H</w:t>
      </w:r>
      <w:r>
        <w:t xml:space="preserve">is house is a house of prayer where people are in communion with God, fellowshipping with God, talking with God. </w:t>
      </w:r>
      <w:r w:rsidR="0038688D">
        <w:t>In</w:t>
      </w:r>
      <w:r>
        <w:t xml:space="preserve"> Jesus’ day</w:t>
      </w:r>
      <w:r w:rsidR="0038688D">
        <w:t>, Gentiles weren’t</w:t>
      </w:r>
      <w:r>
        <w:t xml:space="preserve"> experiencing that because of </w:t>
      </w:r>
      <w:r w:rsidR="0038688D">
        <w:t xml:space="preserve">the haggling, the buying and </w:t>
      </w:r>
      <w:r>
        <w:t>selling</w:t>
      </w:r>
      <w:r w:rsidR="0038688D">
        <w:t>,</w:t>
      </w:r>
      <w:r>
        <w:t xml:space="preserve"> </w:t>
      </w:r>
      <w:r w:rsidR="0038688D">
        <w:t xml:space="preserve">the </w:t>
      </w:r>
      <w:r>
        <w:t>trading</w:t>
      </w:r>
      <w:r w:rsidR="0038688D">
        <w:t>,</w:t>
      </w:r>
      <w:r>
        <w:t xml:space="preserve"> and people run</w:t>
      </w:r>
      <w:r w:rsidR="0038688D">
        <w:t>ning</w:t>
      </w:r>
      <w:r>
        <w:t xml:space="preserve"> through the temple as a shortcut to g</w:t>
      </w:r>
      <w:r w:rsidR="0038688D">
        <w:t>et from one side of town to</w:t>
      </w:r>
      <w:r>
        <w:t xml:space="preserve"> the other side because </w:t>
      </w:r>
      <w:r w:rsidR="0038688D">
        <w:t>they didn’t want to walk around a thirty-</w:t>
      </w:r>
      <w:r>
        <w:t>five-acre field</w:t>
      </w:r>
      <w:r w:rsidR="000A4DAD">
        <w:t xml:space="preserve"> so</w:t>
      </w:r>
      <w:r w:rsidR="0038688D">
        <w:t xml:space="preserve"> they just went through</w:t>
      </w:r>
      <w:r>
        <w:t xml:space="preserve"> the middle of it. </w:t>
      </w:r>
    </w:p>
    <w:p w14:paraId="50DE4C03" w14:textId="77777777" w:rsidR="00BA12B0" w:rsidRDefault="003324C9" w:rsidP="00942B3B">
      <w:r>
        <w:t>Now, some don’t realize this</w:t>
      </w:r>
      <w:r w:rsidR="000A4DAD">
        <w:t>, but Jesus</w:t>
      </w:r>
      <w:r>
        <w:t xml:space="preserve"> puts two Old Testament verses</w:t>
      </w:r>
      <w:r w:rsidR="000A4DAD">
        <w:t xml:space="preserve"> together, and the other verse isn’t</w:t>
      </w:r>
      <w:r>
        <w:t xml:space="preserve"> from </w:t>
      </w:r>
      <w:r w:rsidR="000A4DAD">
        <w:t>Isaiah, it’s</w:t>
      </w:r>
      <w:r>
        <w:t xml:space="preserve"> from Jeremiah </w:t>
      </w:r>
      <w:r w:rsidR="000A4DAD">
        <w:t>7:11</w:t>
      </w:r>
      <w:r>
        <w:t xml:space="preserve"> where God </w:t>
      </w:r>
      <w:r w:rsidR="000A4DAD">
        <w:t>said to Jeremiah</w:t>
      </w:r>
      <w:r>
        <w:t xml:space="preserve"> </w:t>
      </w:r>
      <w:r w:rsidR="000A4DAD">
        <w:t>(talking to Israel)</w:t>
      </w:r>
      <w:r>
        <w:t xml:space="preserve"> </w:t>
      </w:r>
      <w:r w:rsidR="000A4DAD">
        <w:t>y</w:t>
      </w:r>
      <w:r w:rsidR="006C2315">
        <w:t>ou have</w:t>
      </w:r>
      <w:r>
        <w:t xml:space="preserve"> made my h</w:t>
      </w:r>
      <w:r w:rsidR="000A4DAD">
        <w:t>ouse a den of robbers. But here is the context. Oh, please hear this!</w:t>
      </w:r>
      <w:r>
        <w:t xml:space="preserve"> The context was God’s covenant people were coming to the temple </w:t>
      </w:r>
      <w:r w:rsidR="000A4DAD">
        <w:t>to worship God.</w:t>
      </w:r>
      <w:r>
        <w:t xml:space="preserve"> </w:t>
      </w:r>
      <w:r w:rsidR="000A4DAD">
        <w:t>But</w:t>
      </w:r>
      <w:r>
        <w:t xml:space="preserve"> the week before</w:t>
      </w:r>
      <w:r w:rsidR="000A4DAD">
        <w:t>?</w:t>
      </w:r>
      <w:r>
        <w:t xml:space="preserve"> </w:t>
      </w:r>
      <w:r w:rsidR="000A4DAD">
        <w:t>They</w:t>
      </w:r>
      <w:r>
        <w:t xml:space="preserve"> were stealing, committing adultery, lying, bearing false witness, dishonoring their mom and dad, profaning the Sabbath</w:t>
      </w:r>
      <w:r w:rsidR="000A4DAD">
        <w:t>,</w:t>
      </w:r>
      <w:r>
        <w:t xml:space="preserve"> and then showing up in the temple</w:t>
      </w:r>
      <w:r w:rsidR="000A4DAD">
        <w:t>.</w:t>
      </w:r>
      <w:r>
        <w:t xml:space="preserve"> </w:t>
      </w:r>
      <w:r w:rsidR="000A4DAD">
        <w:t>God says</w:t>
      </w:r>
      <w:r w:rsidR="00BA12B0">
        <w:t>…</w:t>
      </w:r>
      <w:r w:rsidRPr="00BA12B0">
        <w:rPr>
          <w:i/>
        </w:rPr>
        <w:t xml:space="preserve">are you kidding </w:t>
      </w:r>
      <w:r w:rsidR="000A4DAD" w:rsidRPr="00BA12B0">
        <w:rPr>
          <w:i/>
        </w:rPr>
        <w:t>me!</w:t>
      </w:r>
      <w:r>
        <w:t xml:space="preserve"> </w:t>
      </w:r>
      <w:r w:rsidRPr="00BA12B0">
        <w:rPr>
          <w:i/>
        </w:rPr>
        <w:t xml:space="preserve">This </w:t>
      </w:r>
      <w:r w:rsidR="00BA12B0" w:rsidRPr="00BA12B0">
        <w:rPr>
          <w:i/>
        </w:rPr>
        <w:t>isn’t</w:t>
      </w:r>
      <w:r w:rsidRPr="00BA12B0">
        <w:rPr>
          <w:i/>
        </w:rPr>
        <w:t xml:space="preserve"> a place of worship</w:t>
      </w:r>
      <w:r w:rsidR="00BA12B0" w:rsidRPr="00BA12B0">
        <w:rPr>
          <w:i/>
        </w:rPr>
        <w:t>! This isn’t that a place of prayer!</w:t>
      </w:r>
      <w:r w:rsidRPr="00BA12B0">
        <w:rPr>
          <w:i/>
        </w:rPr>
        <w:t xml:space="preserve"> This is a den of robbers. This is a den of thieves.</w:t>
      </w:r>
      <w:r w:rsidR="00BA12B0">
        <w:t xml:space="preserve"> H</w:t>
      </w:r>
      <w:r>
        <w:t>e did not judge them based</w:t>
      </w:r>
      <w:r w:rsidR="00BA12B0">
        <w:t xml:space="preserve"> on their actions in the temple;</w:t>
      </w:r>
      <w:r>
        <w:t xml:space="preserve"> He judged them based on their actions outside the temple. </w:t>
      </w:r>
      <w:r w:rsidR="00BA12B0">
        <w:t>Whoa! Now, t</w:t>
      </w:r>
      <w:r>
        <w:t>he Phari</w:t>
      </w:r>
      <w:r w:rsidR="00BA12B0">
        <w:t>sees are going to step in. They a</w:t>
      </w:r>
      <w:r>
        <w:t xml:space="preserve">re going to question </w:t>
      </w:r>
      <w:r w:rsidR="00BA12B0">
        <w:t xml:space="preserve">Jesus’ </w:t>
      </w:r>
      <w:r>
        <w:t xml:space="preserve">authority. </w:t>
      </w:r>
      <w:r w:rsidR="00BA12B0">
        <w:t>The story is</w:t>
      </w:r>
      <w:r>
        <w:t xml:space="preserve"> going to end and Jesus going to leave</w:t>
      </w:r>
      <w:r w:rsidR="00BA12B0">
        <w:t>.</w:t>
      </w:r>
      <w:r>
        <w:t xml:space="preserve"> </w:t>
      </w:r>
    </w:p>
    <w:p w14:paraId="7B16E52E" w14:textId="77777777" w:rsidR="00597655" w:rsidRDefault="003324C9" w:rsidP="00942B3B">
      <w:r>
        <w:t xml:space="preserve">Now, we </w:t>
      </w:r>
      <w:r w:rsidR="00BA12B0">
        <w:t>have</w:t>
      </w:r>
      <w:r>
        <w:t xml:space="preserve"> the top bun</w:t>
      </w:r>
      <w:r w:rsidR="00BA12B0">
        <w:t>, we have</w:t>
      </w:r>
      <w:r>
        <w:t xml:space="preserve"> the meat of the story</w:t>
      </w:r>
      <w:r w:rsidR="00BA12B0">
        <w:t xml:space="preserve">, </w:t>
      </w:r>
      <w:r w:rsidR="0030140E">
        <w:t>but before we get to the bottom bun, the bottom story</w:t>
      </w:r>
      <w:r>
        <w:t xml:space="preserve">, I think you already get it. Why should people go to the temple? </w:t>
      </w:r>
      <w:r w:rsidR="00BA12B0">
        <w:t>Because they a</w:t>
      </w:r>
      <w:r>
        <w:t xml:space="preserve">re hungry. </w:t>
      </w:r>
      <w:r w:rsidR="005A293C">
        <w:t xml:space="preserve">In our story, when Jesus was hungry He found a fig tree that was all leaf but no fruit. </w:t>
      </w:r>
      <w:r>
        <w:t>So,</w:t>
      </w:r>
      <w:r w:rsidR="006124A3">
        <w:t xml:space="preserve"> do</w:t>
      </w:r>
      <w:r>
        <w:t xml:space="preserve"> you know what Jesus just did? I wan</w:t>
      </w:r>
      <w:r w:rsidR="006124A3">
        <w:t>t to read the man part of my ESV</w:t>
      </w:r>
      <w:r>
        <w:t xml:space="preserve"> Bible. I love ES</w:t>
      </w:r>
      <w:r w:rsidR="006124A3">
        <w:t xml:space="preserve">V Bible, </w:t>
      </w:r>
      <w:r>
        <w:t xml:space="preserve">but to help me out, it’s got some man stuff in </w:t>
      </w:r>
      <w:r>
        <w:lastRenderedPageBreak/>
        <w:t>it</w:t>
      </w:r>
      <w:r w:rsidR="003B4C3A">
        <w:t>,</w:t>
      </w:r>
      <w:r>
        <w:t xml:space="preserve"> like little headings telling me what this paragra</w:t>
      </w:r>
      <w:r w:rsidR="006124A3">
        <w:t>ph is going to talk about. B</w:t>
      </w:r>
      <w:r>
        <w:t xml:space="preserve">efore verse </w:t>
      </w:r>
      <w:r w:rsidR="006124A3">
        <w:t>12</w:t>
      </w:r>
      <w:r>
        <w:t xml:space="preserve">, it says, </w:t>
      </w:r>
      <w:r w:rsidRPr="003B4C3A">
        <w:rPr>
          <w:b/>
        </w:rPr>
        <w:t>Jesus curses the fig tree</w:t>
      </w:r>
      <w:r w:rsidR="005A293C">
        <w:t>. Does everybody agree that</w:t>
      </w:r>
      <w:r>
        <w:t xml:space="preserve"> Jesus cursed the fig tree</w:t>
      </w:r>
      <w:r w:rsidR="005A293C">
        <w:t>? B</w:t>
      </w:r>
      <w:r>
        <w:t xml:space="preserve">efore verse </w:t>
      </w:r>
      <w:r w:rsidR="005A293C">
        <w:t>15</w:t>
      </w:r>
      <w:r>
        <w:t xml:space="preserve">, </w:t>
      </w:r>
      <w:r w:rsidR="005A293C">
        <w:t>the heading</w:t>
      </w:r>
      <w:r>
        <w:t xml:space="preserve"> says, </w:t>
      </w:r>
      <w:r w:rsidRPr="005A293C">
        <w:rPr>
          <w:b/>
        </w:rPr>
        <w:t>Jesus cleanses the temple</w:t>
      </w:r>
      <w:r w:rsidR="00597655">
        <w:t>. No, no, no…</w:t>
      </w:r>
      <w:r>
        <w:t>He didn’t cleanse the temp</w:t>
      </w:r>
      <w:r w:rsidR="00597655">
        <w:t>le;</w:t>
      </w:r>
      <w:r w:rsidR="00F1116C">
        <w:t xml:space="preserve"> H</w:t>
      </w:r>
      <w:r>
        <w:t>e revealed the temple was cursed. Just as the fig tree was all leaf, no fruit,</w:t>
      </w:r>
      <w:r w:rsidR="00597655">
        <w:t xml:space="preserve"> </w:t>
      </w:r>
      <w:r>
        <w:t>no reason to have it around</w:t>
      </w:r>
      <w:r w:rsidR="00597655">
        <w:t>, the earthly temple was</w:t>
      </w:r>
      <w:r>
        <w:t xml:space="preserve"> all leaf, no fruit, no reason to have it around</w:t>
      </w:r>
      <w:r w:rsidR="00F1116C">
        <w:t>.</w:t>
      </w:r>
      <w:r w:rsidR="00597655">
        <w:t xml:space="preserve"> As a matter of fact, in a few days</w:t>
      </w:r>
      <w:r>
        <w:t xml:space="preserve"> </w:t>
      </w:r>
      <w:r w:rsidR="00597655">
        <w:t>Jesus</w:t>
      </w:r>
      <w:r>
        <w:t xml:space="preserve"> prophesy that this very temple is going to be destroyed and every stone </w:t>
      </w:r>
      <w:r w:rsidR="00597655">
        <w:t>will be</w:t>
      </w:r>
      <w:r>
        <w:t xml:space="preserve"> moved out of its place</w:t>
      </w:r>
      <w:r w:rsidR="00597655">
        <w:t>. W</w:t>
      </w:r>
      <w:r>
        <w:t xml:space="preserve">hat </w:t>
      </w:r>
      <w:r w:rsidR="002571FD">
        <w:t>Mark is</w:t>
      </w:r>
      <w:r w:rsidR="00597655">
        <w:t xml:space="preserve"> telling us is that t</w:t>
      </w:r>
      <w:r>
        <w:t>here never be a purpose again for a physical temple standing in Jerusalem. I know that messes up a lot of theology and a lot of eschatology</w:t>
      </w:r>
      <w:r w:rsidR="00597655">
        <w:t>, but it’s gone forever, n</w:t>
      </w:r>
      <w:r>
        <w:t xml:space="preserve">o purpose for it. </w:t>
      </w:r>
      <w:r w:rsidR="00597655">
        <w:t xml:space="preserve">It’s cursed. </w:t>
      </w:r>
    </w:p>
    <w:p w14:paraId="38630A9A" w14:textId="77777777" w:rsidR="00936A43" w:rsidRDefault="003324C9" w:rsidP="00942B3B">
      <w:r>
        <w:t>Now, the bottom b</w:t>
      </w:r>
      <w:r w:rsidR="00597655">
        <w:t>un.</w:t>
      </w:r>
      <w:r>
        <w:t xml:space="preserve"> </w:t>
      </w:r>
      <w:r w:rsidR="0030140E">
        <w:t>Verse 20 says, “</w:t>
      </w:r>
      <w:r w:rsidR="00597655">
        <w:t>As</w:t>
      </w:r>
      <w:r w:rsidR="0030140E">
        <w:t xml:space="preserve"> they passed by in the morning…” O</w:t>
      </w:r>
      <w:r>
        <w:t>kay</w:t>
      </w:r>
      <w:r w:rsidR="0030140E">
        <w:t>, they s</w:t>
      </w:r>
      <w:r>
        <w:t>tart</w:t>
      </w:r>
      <w:r w:rsidR="0030140E">
        <w:t>ed</w:t>
      </w:r>
      <w:r>
        <w:t xml:space="preserve"> </w:t>
      </w:r>
      <w:r w:rsidR="0030140E">
        <w:t>out</w:t>
      </w:r>
      <w:r>
        <w:t xml:space="preserve"> on </w:t>
      </w:r>
      <w:r w:rsidR="0030140E">
        <w:t>Sunday, we</w:t>
      </w:r>
      <w:r>
        <w:t xml:space="preserve"> just had Monday</w:t>
      </w:r>
      <w:r w:rsidR="0030140E">
        <w:t>, and now</w:t>
      </w:r>
      <w:r>
        <w:t xml:space="preserve"> it’s Tuesday. Can I have a little credit here? </w:t>
      </w:r>
      <w:r w:rsidR="00372CD2">
        <w:t>I have</w:t>
      </w:r>
      <w:r>
        <w:t xml:space="preserve"> preached three days of activity in </w:t>
      </w:r>
      <w:r w:rsidR="0030140E">
        <w:t>thirty</w:t>
      </w:r>
      <w:r>
        <w:t xml:space="preserve"> something</w:t>
      </w:r>
      <w:r w:rsidR="0030140E">
        <w:t xml:space="preserve"> minutes so far. Amen!</w:t>
      </w:r>
      <w:r>
        <w:t xml:space="preserve"> </w:t>
      </w:r>
      <w:r w:rsidR="0030140E">
        <w:t>Now, watch this. The next morning, they passed by, meaning they are</w:t>
      </w:r>
      <w:r>
        <w:t xml:space="preserve"> going back to </w:t>
      </w:r>
      <w:r w:rsidR="0030140E">
        <w:t>Jerusalem, and Peter says, look</w:t>
      </w:r>
      <w:r>
        <w:t xml:space="preserve"> </w:t>
      </w:r>
      <w:r w:rsidR="0030140E">
        <w:t>Lord!</w:t>
      </w:r>
      <w:r>
        <w:t xml:space="preserve"> </w:t>
      </w:r>
      <w:r w:rsidR="0030140E">
        <w:t>H</w:t>
      </w:r>
      <w:r>
        <w:t xml:space="preserve">e had </w:t>
      </w:r>
      <w:r w:rsidR="0030140E">
        <w:t>Jesus</w:t>
      </w:r>
      <w:r>
        <w:t xml:space="preserve"> look at the fig tree because the fig tree was withered to its roots</w:t>
      </w:r>
      <w:r w:rsidR="0030140E">
        <w:t>. Wow!</w:t>
      </w:r>
      <w:r>
        <w:t xml:space="preserve"> I have cut </w:t>
      </w:r>
      <w:r w:rsidR="0030140E">
        <w:t>a bush at</w:t>
      </w:r>
      <w:r>
        <w:t xml:space="preserve"> my house before</w:t>
      </w:r>
      <w:r w:rsidR="0030140E">
        <w:t>, and</w:t>
      </w:r>
      <w:r>
        <w:t xml:space="preserve"> if I just let it fall down and remain standing, you don</w:t>
      </w:r>
      <w:r w:rsidR="00774255">
        <w:t>’t know the next day I cut it. This fig tree, the n</w:t>
      </w:r>
      <w:r>
        <w:t xml:space="preserve">ext day, </w:t>
      </w:r>
      <w:r w:rsidR="00774255">
        <w:t xml:space="preserve">was </w:t>
      </w:r>
      <w:r>
        <w:t>withered, not just leaves all the way to the root</w:t>
      </w:r>
      <w:r w:rsidR="00774255">
        <w:t>.</w:t>
      </w:r>
      <w:r>
        <w:t xml:space="preserve"> T</w:t>
      </w:r>
      <w:r w:rsidR="00774255">
        <w:t>he t</w:t>
      </w:r>
      <w:r>
        <w:t>emple</w:t>
      </w:r>
      <w:r w:rsidR="00774255">
        <w:t>? W</w:t>
      </w:r>
      <w:r>
        <w:t>ithered</w:t>
      </w:r>
      <w:r w:rsidR="00774255">
        <w:t>,</w:t>
      </w:r>
      <w:r>
        <w:t xml:space="preserve"> all the way to the root. If there was some life in the root, Jesus may have cleansed the temple</w:t>
      </w:r>
      <w:r w:rsidR="004D55AA">
        <w:t>,</w:t>
      </w:r>
      <w:r>
        <w:t xml:space="preserve"> but there was no life in the temple all the way down to the root. This is why </w:t>
      </w:r>
      <w:r w:rsidR="004D55AA">
        <w:t>H</w:t>
      </w:r>
      <w:r w:rsidR="002571FD">
        <w:t>e is</w:t>
      </w:r>
      <w:r>
        <w:t xml:space="preserve"> coming into Jerusalem because the temple, the place of prayer</w:t>
      </w:r>
      <w:r w:rsidR="004D55AA">
        <w:t>,</w:t>
      </w:r>
      <w:r>
        <w:t xml:space="preserve"> has become the den of robbers all the way </w:t>
      </w:r>
      <w:r w:rsidR="004D55AA">
        <w:t>down to its roots, j</w:t>
      </w:r>
      <w:r>
        <w:t xml:space="preserve">ust like that fig tree. </w:t>
      </w:r>
      <w:r w:rsidR="004D55AA">
        <w:t>Peter brings the fig tree</w:t>
      </w:r>
      <w:r>
        <w:t xml:space="preserve"> to Jesus’ attention</w:t>
      </w:r>
      <w:r w:rsidR="004D55AA">
        <w:t>,</w:t>
      </w:r>
      <w:r>
        <w:t xml:space="preserve"> and Jesus answered</w:t>
      </w:r>
      <w:r w:rsidR="004D55AA">
        <w:t xml:space="preserve">. </w:t>
      </w:r>
    </w:p>
    <w:p w14:paraId="4A9A7735" w14:textId="77777777" w:rsidR="00936A43" w:rsidRDefault="00936A43" w:rsidP="00942B3B">
      <w:r>
        <w:t xml:space="preserve">Now, </w:t>
      </w:r>
      <w:r w:rsidR="004D55AA">
        <w:t xml:space="preserve">His answer doesn’t even </w:t>
      </w:r>
      <w:r w:rsidR="003324C9">
        <w:t>make sense to a lot of people</w:t>
      </w:r>
      <w:r w:rsidR="004D55AA">
        <w:t>.</w:t>
      </w:r>
      <w:r w:rsidR="003324C9">
        <w:t xml:space="preserve"> He goes in</w:t>
      </w:r>
      <w:r w:rsidR="004D55AA">
        <w:t>to this discourse about praying</w:t>
      </w:r>
      <w:r>
        <w:t xml:space="preserve"> in verses 22–25</w:t>
      </w:r>
      <w:r w:rsidR="004D55AA">
        <w:t>,</w:t>
      </w:r>
      <w:r w:rsidR="003324C9">
        <w:t xml:space="preserve"> </w:t>
      </w:r>
      <w:r w:rsidR="008267E2">
        <w:t>“Have faith in God.</w:t>
      </w:r>
      <w:r w:rsidR="008267E2" w:rsidRPr="008267E2">
        <w:t xml:space="preserve"> Truly, I say to you, whoever says to this mountain, ‘Be taken up and thrown into the sea,’ and does not doubt in his heart, but believes that what he says will come to pass, it will be done for him.</w:t>
      </w:r>
      <w:r w:rsidR="003324C9">
        <w:t xml:space="preserve"> </w:t>
      </w:r>
      <w:r w:rsidR="008267E2" w:rsidRPr="008267E2">
        <w:t>Therefore I tell you, whatever you ask in prayer, b</w:t>
      </w:r>
      <w:r w:rsidR="008267E2">
        <w:t>elieve that you have received it, and it will be yours.</w:t>
      </w:r>
      <w:r w:rsidR="008267E2" w:rsidRPr="008267E2">
        <w:t xml:space="preserve"> And whenever you stand praying, forgive, if you have anything against </w:t>
      </w:r>
      <w:r w:rsidR="008267E2" w:rsidRPr="008267E2">
        <w:lastRenderedPageBreak/>
        <w:t>anyone, so t</w:t>
      </w:r>
      <w:r w:rsidR="008267E2">
        <w:t>hat your Father also who is in H</w:t>
      </w:r>
      <w:r w:rsidR="008267E2" w:rsidRPr="008267E2">
        <w:t>eaven may forgive you your trespasses.</w:t>
      </w:r>
      <w:r w:rsidR="008267E2">
        <w:t xml:space="preserve">” </w:t>
      </w:r>
      <w:r w:rsidR="003324C9">
        <w:t>I can’t tell you how m</w:t>
      </w:r>
      <w:r w:rsidR="008267E2">
        <w:t xml:space="preserve">any people I read who take these verses </w:t>
      </w:r>
      <w:r w:rsidR="003324C9">
        <w:t>on prayer and take it completely out of cont</w:t>
      </w:r>
      <w:r w:rsidR="008267E2">
        <w:t>ext</w:t>
      </w:r>
      <w:r w:rsidR="003324C9">
        <w:t xml:space="preserve"> because they don’t understand</w:t>
      </w:r>
      <w:r w:rsidR="008267E2">
        <w:t xml:space="preserve"> t</w:t>
      </w:r>
      <w:r w:rsidR="003324C9">
        <w:t>his is the bottom bun that couple</w:t>
      </w:r>
      <w:r w:rsidR="008267E2">
        <w:t>s</w:t>
      </w:r>
      <w:r w:rsidR="003324C9">
        <w:t xml:space="preserve"> with the top bun to hold the meat of the story </w:t>
      </w:r>
      <w:r w:rsidR="008267E2">
        <w:t>together so that we can digest why Jesus came to Jerusalem.</w:t>
      </w:r>
      <w:r w:rsidR="003324C9">
        <w:t xml:space="preserve"> </w:t>
      </w:r>
      <w:r w:rsidR="008267E2">
        <w:t>If</w:t>
      </w:r>
      <w:r w:rsidR="003324C9">
        <w:t xml:space="preserve"> your place of prayer is a den of thieves and it’s withered to the root</w:t>
      </w:r>
      <w:r w:rsidR="008267E2">
        <w:t>,</w:t>
      </w:r>
      <w:r w:rsidR="003324C9">
        <w:t xml:space="preserve"> </w:t>
      </w:r>
      <w:r w:rsidR="008267E2">
        <w:t>where</w:t>
      </w:r>
      <w:r w:rsidR="006C2315">
        <w:t xml:space="preserve"> are</w:t>
      </w:r>
      <w:r w:rsidR="003324C9">
        <w:t xml:space="preserve"> </w:t>
      </w:r>
      <w:r w:rsidR="008267E2">
        <w:t xml:space="preserve">you </w:t>
      </w:r>
      <w:r w:rsidR="003324C9">
        <w:t>going to pray</w:t>
      </w:r>
      <w:r w:rsidR="008267E2">
        <w:t>?</w:t>
      </w:r>
      <w:r w:rsidR="003324C9">
        <w:t xml:space="preserve"> </w:t>
      </w:r>
      <w:r w:rsidR="00416F85">
        <w:t>Jesus is saying…</w:t>
      </w:r>
      <w:r w:rsidR="003324C9" w:rsidRPr="008267E2">
        <w:rPr>
          <w:i/>
        </w:rPr>
        <w:t>I don’t want you guys to have faith in a place</w:t>
      </w:r>
      <w:r w:rsidR="00416F85">
        <w:rPr>
          <w:i/>
        </w:rPr>
        <w:t>,</w:t>
      </w:r>
      <w:r w:rsidR="003324C9" w:rsidRPr="008267E2">
        <w:rPr>
          <w:i/>
        </w:rPr>
        <w:t xml:space="preserve"> I want you to have faith in a person</w:t>
      </w:r>
      <w:r w:rsidR="008267E2" w:rsidRPr="008267E2">
        <w:rPr>
          <w:i/>
        </w:rPr>
        <w:t>,</w:t>
      </w:r>
      <w:r w:rsidR="003324C9" w:rsidRPr="008267E2">
        <w:rPr>
          <w:i/>
        </w:rPr>
        <w:t xml:space="preserve"> and that person is God</w:t>
      </w:r>
      <w:r w:rsidR="00416F85">
        <w:t>. Amen!</w:t>
      </w:r>
      <w:r w:rsidR="003324C9">
        <w:t xml:space="preserve"> </w:t>
      </w:r>
      <w:r w:rsidR="00416F85">
        <w:t>Today, w</w:t>
      </w:r>
      <w:r w:rsidR="003324C9">
        <w:t>e have so many people who want a place to go. They want to be in a place</w:t>
      </w:r>
      <w:r w:rsidR="00416F85">
        <w:t>,</w:t>
      </w:r>
      <w:r w:rsidR="003324C9">
        <w:t xml:space="preserve"> and they want safety and they wa</w:t>
      </w:r>
      <w:r w:rsidR="00416F85">
        <w:t>nt security in that place. W</w:t>
      </w:r>
      <w:r w:rsidR="003324C9">
        <w:t xml:space="preserve">hen </w:t>
      </w:r>
      <w:r w:rsidR="00416F85">
        <w:t>that place lets them down, woo wee,</w:t>
      </w:r>
      <w:r w:rsidR="003324C9">
        <w:t xml:space="preserve"> are they critical</w:t>
      </w:r>
      <w:r w:rsidR="00416F85">
        <w:t>!</w:t>
      </w:r>
      <w:r w:rsidR="003324C9">
        <w:t xml:space="preserve"> No. Jesus didn’t come into</w:t>
      </w:r>
      <w:r w:rsidR="00416F85">
        <w:t xml:space="preserve"> Jerusalem to establish a place;</w:t>
      </w:r>
      <w:r w:rsidR="003324C9">
        <w:t xml:space="preserve"> He came in to Jer</w:t>
      </w:r>
      <w:r w:rsidR="00416F85">
        <w:t>usalem to establish this fact –– our faith must be in God,</w:t>
      </w:r>
      <w:r w:rsidR="003324C9">
        <w:t xml:space="preserve"> and the basis of the relationship is faith</w:t>
      </w:r>
      <w:r w:rsidR="00416F85">
        <w:t>.</w:t>
      </w:r>
      <w:r w:rsidR="003324C9">
        <w:t xml:space="preserve"> You don’t have faith in a man or</w:t>
      </w:r>
      <w:r w:rsidR="00416F85">
        <w:t xml:space="preserve"> religion associated with men; y</w:t>
      </w:r>
      <w:r w:rsidR="003324C9">
        <w:t xml:space="preserve">ou have faith in </w:t>
      </w:r>
      <w:r w:rsidR="00416F85">
        <w:t>God. W</w:t>
      </w:r>
      <w:r w:rsidR="003324C9">
        <w:t xml:space="preserve">here the temple was supposed to be that place of prayer, </w:t>
      </w:r>
      <w:r w:rsidR="00416F85">
        <w:t>Jesus</w:t>
      </w:r>
      <w:r w:rsidR="002571FD">
        <w:t xml:space="preserve"> is</w:t>
      </w:r>
      <w:r w:rsidR="00416F85">
        <w:t xml:space="preserve"> saying just talk to H</w:t>
      </w:r>
      <w:r w:rsidR="003324C9">
        <w:t>im</w:t>
      </w:r>
      <w:r w:rsidR="00416F85">
        <w:t>, approach H</w:t>
      </w:r>
      <w:r w:rsidR="003324C9">
        <w:t>im in faith</w:t>
      </w:r>
      <w:r w:rsidR="00416F85">
        <w:t>.</w:t>
      </w:r>
      <w:r w:rsidR="003324C9">
        <w:t xml:space="preserve"> See, if </w:t>
      </w:r>
      <w:r w:rsidR="006C2315">
        <w:t>you are</w:t>
      </w:r>
      <w:r w:rsidR="00416F85">
        <w:t xml:space="preserve"> hungry, come to H</w:t>
      </w:r>
      <w:r w:rsidR="003324C9">
        <w:t>im in faith. Got this big mountain in your life</w:t>
      </w:r>
      <w:r w:rsidR="00416F85">
        <w:t>? Talk to Him about it. Don’t doubt…</w:t>
      </w:r>
      <w:r w:rsidR="003324C9">
        <w:t>believe</w:t>
      </w:r>
      <w:r w:rsidR="00416F85">
        <w:t>, a</w:t>
      </w:r>
      <w:r w:rsidR="003324C9">
        <w:t>nd guess what? That mountain can be removed</w:t>
      </w:r>
      <w:r w:rsidR="00416F85">
        <w:t>.</w:t>
      </w:r>
      <w:r w:rsidR="003324C9">
        <w:t xml:space="preserve"> It could be drowned in the depths of the sea so </w:t>
      </w:r>
      <w:r w:rsidR="008D4F41">
        <w:t>you don’t even see it anymore i</w:t>
      </w:r>
      <w:r w:rsidR="003324C9">
        <w:t>f you don’t d</w:t>
      </w:r>
      <w:r w:rsidR="008D4F41">
        <w:t>oubt and have faith.</w:t>
      </w:r>
      <w:r w:rsidR="003324C9">
        <w:t xml:space="preserve"> </w:t>
      </w:r>
      <w:r w:rsidR="002571FD">
        <w:t>He is</w:t>
      </w:r>
      <w:r w:rsidR="003324C9">
        <w:t xml:space="preserve"> not trying</w:t>
      </w:r>
      <w:r>
        <w:t xml:space="preserve"> to establish a place of prayer;</w:t>
      </w:r>
      <w:r w:rsidR="003324C9">
        <w:t xml:space="preserve"> </w:t>
      </w:r>
      <w:r w:rsidR="002571FD">
        <w:t>He is</w:t>
      </w:r>
      <w:r w:rsidR="003324C9">
        <w:t xml:space="preserve"> trying t</w:t>
      </w:r>
      <w:r>
        <w:t>o establish a people of prayer, p</w:t>
      </w:r>
      <w:r w:rsidR="003324C9">
        <w:t xml:space="preserve">eople </w:t>
      </w:r>
      <w:r>
        <w:t xml:space="preserve">who </w:t>
      </w:r>
      <w:r w:rsidR="003324C9">
        <w:t>a</w:t>
      </w:r>
      <w:r>
        <w:t>re in a relationship with God, p</w:t>
      </w:r>
      <w:r w:rsidR="003324C9">
        <w:t xml:space="preserve">eople </w:t>
      </w:r>
      <w:r>
        <w:t xml:space="preserve">who </w:t>
      </w:r>
      <w:r w:rsidR="003324C9">
        <w:t xml:space="preserve">are hungry for </w:t>
      </w:r>
      <w:r>
        <w:t>God!</w:t>
      </w:r>
      <w:r w:rsidR="003324C9">
        <w:t xml:space="preserve"> </w:t>
      </w:r>
    </w:p>
    <w:p w14:paraId="22DC0E1D" w14:textId="77777777" w:rsidR="00CD3E20" w:rsidRDefault="00936A43" w:rsidP="00942B3B">
      <w:r>
        <w:t>In that last</w:t>
      </w:r>
      <w:r w:rsidR="003324C9">
        <w:t xml:space="preserve"> </w:t>
      </w:r>
      <w:r>
        <w:t>verse, 25, Jesus says, whoa, whoa…now</w:t>
      </w:r>
      <w:r w:rsidR="003324C9">
        <w:t xml:space="preserve"> </w:t>
      </w:r>
      <w:r>
        <w:t>when you catch yourself praying</w:t>
      </w:r>
      <w:r w:rsidR="003324C9">
        <w:t xml:space="preserve"> make sure </w:t>
      </w:r>
      <w:r w:rsidR="006C2315">
        <w:t>you have</w:t>
      </w:r>
      <w:r w:rsidR="003324C9">
        <w:t xml:space="preserve"> forgiven</w:t>
      </w:r>
      <w:r>
        <w:t>.</w:t>
      </w:r>
      <w:r w:rsidR="003324C9">
        <w:t xml:space="preserve"> Many of yo</w:t>
      </w:r>
      <w:r>
        <w:t>u have heard me say this before ––</w:t>
      </w:r>
      <w:r w:rsidR="003324C9">
        <w:t xml:space="preserve"> the forgiven forgive</w:t>
      </w:r>
      <w:r>
        <w:t>.</w:t>
      </w:r>
      <w:r w:rsidR="003324C9">
        <w:t xml:space="preserve"> If </w:t>
      </w:r>
      <w:r w:rsidR="006C2315">
        <w:t>you have</w:t>
      </w:r>
      <w:r w:rsidR="003324C9">
        <w:t xml:space="preserve"> been forgiven by God, you will forgive others because you must forgive others</w:t>
      </w:r>
      <w:r w:rsidR="009402EB">
        <w:t>. T</w:t>
      </w:r>
      <w:r w:rsidR="003324C9">
        <w:t xml:space="preserve">he reason you forgive is because </w:t>
      </w:r>
      <w:r w:rsidR="006C2315">
        <w:t>you have</w:t>
      </w:r>
      <w:r w:rsidR="003324C9">
        <w:t xml:space="preserve"> been forgiven. I fear for those people who </w:t>
      </w:r>
      <w:r w:rsidR="009402EB">
        <w:t xml:space="preserve">say, “I’m </w:t>
      </w:r>
      <w:r w:rsidR="003324C9">
        <w:t>going to take that to my grave</w:t>
      </w:r>
      <w:r w:rsidR="009402EB">
        <w:t>” and they a</w:t>
      </w:r>
      <w:r w:rsidR="003324C9">
        <w:t xml:space="preserve">re talking about what somebody did to </w:t>
      </w:r>
      <w:r w:rsidR="009402EB">
        <w:t>them. They a</w:t>
      </w:r>
      <w:r w:rsidR="003324C9">
        <w:t>re ne</w:t>
      </w:r>
      <w:r w:rsidR="009402EB">
        <w:t>ver going to release them. They a</w:t>
      </w:r>
      <w:r w:rsidR="003324C9">
        <w:t>re</w:t>
      </w:r>
      <w:r w:rsidR="009402EB">
        <w:t xml:space="preserve"> never going to let it go. They a</w:t>
      </w:r>
      <w:r w:rsidR="003324C9">
        <w:t>re going to hold it over</w:t>
      </w:r>
      <w:r w:rsidR="009402EB">
        <w:t xml:space="preserve"> them</w:t>
      </w:r>
      <w:r w:rsidR="003324C9">
        <w:t>. Th</w:t>
      </w:r>
      <w:r w:rsidR="009402EB">
        <w:t>ey a</w:t>
      </w:r>
      <w:r w:rsidR="003324C9">
        <w:t>re going to hold them accountable. Ultimately, because they believe there was a core motive of why they did what they did</w:t>
      </w:r>
      <w:r w:rsidR="009402EB">
        <w:t>,</w:t>
      </w:r>
      <w:r w:rsidR="003324C9">
        <w:t xml:space="preserve"> and it was to hurt them</w:t>
      </w:r>
      <w:r w:rsidR="009402EB">
        <w:t>.</w:t>
      </w:r>
      <w:r w:rsidR="003324C9">
        <w:t xml:space="preserve"> </w:t>
      </w:r>
      <w:r w:rsidR="009402EB">
        <w:t>So they have decided they a</w:t>
      </w:r>
      <w:r w:rsidR="003324C9">
        <w:t>re never goin</w:t>
      </w:r>
      <w:r w:rsidR="009402EB">
        <w:t xml:space="preserve">g to forgive. I fear for that, </w:t>
      </w:r>
      <w:r w:rsidR="009402EB">
        <w:lastRenderedPageBreak/>
        <w:t>b</w:t>
      </w:r>
      <w:r w:rsidR="003324C9">
        <w:t xml:space="preserve">ecause if </w:t>
      </w:r>
      <w:r w:rsidR="002571FD">
        <w:t>that is</w:t>
      </w:r>
      <w:r w:rsidR="003324C9">
        <w:t xml:space="preserve"> true and you do, it reveals </w:t>
      </w:r>
      <w:r w:rsidR="009402EB">
        <w:t>that</w:t>
      </w:r>
      <w:r w:rsidR="003324C9">
        <w:t xml:space="preserve"> </w:t>
      </w:r>
      <w:r w:rsidR="006C2315">
        <w:t>you have</w:t>
      </w:r>
      <w:r w:rsidR="003324C9">
        <w:t xml:space="preserve"> never been forgiven. </w:t>
      </w:r>
    </w:p>
    <w:p w14:paraId="6F162A8D" w14:textId="77777777" w:rsidR="00544788" w:rsidRDefault="009402EB" w:rsidP="00942B3B">
      <w:r>
        <w:t>W</w:t>
      </w:r>
      <w:r w:rsidR="003324C9">
        <w:t xml:space="preserve">hy did Jesus let this be the bottom bun? I was enjoying those top </w:t>
      </w:r>
      <w:r>
        <w:t>bun and</w:t>
      </w:r>
      <w:r w:rsidR="003324C9">
        <w:t xml:space="preserve"> that meat. </w:t>
      </w:r>
      <w:r>
        <w:t>What is He ultimately</w:t>
      </w:r>
      <w:r w:rsidR="003324C9">
        <w:t xml:space="preserve"> trying to do? </w:t>
      </w:r>
      <w:r w:rsidR="002571FD">
        <w:t>He is</w:t>
      </w:r>
      <w:r>
        <w:t xml:space="preserve"> trying to reveal this truth. Three</w:t>
      </w:r>
      <w:r w:rsidR="003324C9">
        <w:t xml:space="preserve"> years ea</w:t>
      </w:r>
      <w:r>
        <w:t>rlier, according to John, when H</w:t>
      </w:r>
      <w:r w:rsidR="003324C9">
        <w:t>e went i</w:t>
      </w:r>
      <w:r>
        <w:t>n the temple and saw what H</w:t>
      </w:r>
      <w:r w:rsidR="003324C9">
        <w:t>e saw an</w:t>
      </w:r>
      <w:r>
        <w:t>d tried to cleanse the temple, t</w:t>
      </w:r>
      <w:r w:rsidR="003324C9">
        <w:t>hey ask</w:t>
      </w:r>
      <w:r>
        <w:t>ed H</w:t>
      </w:r>
      <w:r w:rsidR="003324C9">
        <w:t xml:space="preserve">im by what authority </w:t>
      </w:r>
      <w:r>
        <w:t>He does this. They ask</w:t>
      </w:r>
      <w:r w:rsidR="00CD3E20">
        <w:t>ed</w:t>
      </w:r>
      <w:r>
        <w:t xml:space="preserve"> for a sign and He said well, here is my sign –– destroy this building and in three</w:t>
      </w:r>
      <w:r w:rsidR="003324C9">
        <w:t xml:space="preserve"> days, I’ll raise it up</w:t>
      </w:r>
      <w:r w:rsidR="00CD3E20">
        <w:t>. A</w:t>
      </w:r>
      <w:r w:rsidR="003324C9">
        <w:t>nd they said</w:t>
      </w:r>
      <w:r w:rsidR="00CD3E20">
        <w:t xml:space="preserve"> it has</w:t>
      </w:r>
      <w:r w:rsidR="003324C9">
        <w:t xml:space="preserve"> taken us </w:t>
      </w:r>
      <w:r w:rsidR="00CD3E20">
        <w:t>forty-six</w:t>
      </w:r>
      <w:r w:rsidR="003324C9">
        <w:t xml:space="preserve"> ye</w:t>
      </w:r>
      <w:r w:rsidR="00CD3E20">
        <w:t>ars to build this building, and y</w:t>
      </w:r>
      <w:r w:rsidR="006C2315">
        <w:t>ou are</w:t>
      </w:r>
      <w:r w:rsidR="003324C9">
        <w:t xml:space="preserve"> telling us if we tear it down, you can put it back together in three </w:t>
      </w:r>
      <w:r w:rsidR="00CD3E20">
        <w:t>days? But the Bible says that H</w:t>
      </w:r>
      <w:r w:rsidR="003324C9">
        <w:t xml:space="preserve">e wasn’t speaking of the physical temple. </w:t>
      </w:r>
      <w:r w:rsidR="002571FD">
        <w:t>He is</w:t>
      </w:r>
      <w:r w:rsidR="00CD3E20">
        <w:t xml:space="preserve"> talking about H</w:t>
      </w:r>
      <w:r w:rsidR="003324C9">
        <w:t xml:space="preserve">is body. See, that temple in Jerusalem that Jesus walked into and saw all of that </w:t>
      </w:r>
      <w:r>
        <w:t>ungodliness</w:t>
      </w:r>
      <w:r w:rsidR="00CD3E20">
        <w:t xml:space="preserve"> in the Court of the Gentiles</w:t>
      </w:r>
      <w:r w:rsidR="008A67E1">
        <w:t xml:space="preserve"> ––</w:t>
      </w:r>
      <w:r w:rsidR="00CD3E20">
        <w:t xml:space="preserve"> p</w:t>
      </w:r>
      <w:r w:rsidR="003324C9">
        <w:t>eople</w:t>
      </w:r>
      <w:r w:rsidR="008A67E1">
        <w:t xml:space="preserve"> hungry, </w:t>
      </w:r>
      <w:r w:rsidR="00CD3E20">
        <w:t>Gentiles coming to God</w:t>
      </w:r>
      <w:r w:rsidR="003324C9">
        <w:t xml:space="preserve"> not seeing </w:t>
      </w:r>
      <w:r w:rsidR="00CD3E20">
        <w:t>Him</w:t>
      </w:r>
      <w:r w:rsidR="003324C9">
        <w:t xml:space="preserve"> because of God’s people and what they were engaged in</w:t>
      </w:r>
      <w:r w:rsidR="008A67E1">
        <w:t>,</w:t>
      </w:r>
      <w:r w:rsidR="003324C9">
        <w:t xml:space="preserve"> therefore</w:t>
      </w:r>
      <w:r w:rsidR="00CD3E20">
        <w:t xml:space="preserve"> </w:t>
      </w:r>
      <w:r w:rsidR="008A67E1">
        <w:t>their hunger could not be fed –– Jesus knew that H</w:t>
      </w:r>
      <w:r w:rsidR="003324C9">
        <w:t>e was the perfect house</w:t>
      </w:r>
      <w:r w:rsidR="008A67E1">
        <w:t>,</w:t>
      </w:r>
      <w:r w:rsidR="003324C9">
        <w:t xml:space="preserve"> while that was just a prophetic house that pointed to the perfect house that was coming</w:t>
      </w:r>
      <w:r w:rsidR="008A67E1">
        <w:t>,</w:t>
      </w:r>
      <w:r w:rsidR="003324C9">
        <w:t xml:space="preserve"> and that was </w:t>
      </w:r>
      <w:r w:rsidR="008A67E1">
        <w:t>Jesus. But the perfect house would take H</w:t>
      </w:r>
      <w:r w:rsidR="003324C9">
        <w:t>is blood into the presence of God and offer an atoning sacrifice</w:t>
      </w:r>
      <w:r w:rsidR="008A67E1">
        <w:t xml:space="preserve"> making </w:t>
      </w:r>
      <w:r w:rsidR="003324C9">
        <w:t>it possible for God’s permanent house</w:t>
      </w:r>
      <w:r w:rsidR="008A67E1">
        <w:t>, H</w:t>
      </w:r>
      <w:r w:rsidR="003324C9">
        <w:t>is church</w:t>
      </w:r>
      <w:r w:rsidR="008A67E1">
        <w:t>,</w:t>
      </w:r>
      <w:r w:rsidR="003324C9">
        <w:t xml:space="preserve"> to be built</w:t>
      </w:r>
      <w:r w:rsidR="008A67E1">
        <w:t>. T</w:t>
      </w:r>
      <w:r w:rsidR="002571FD">
        <w:t>hat is</w:t>
      </w:r>
      <w:r w:rsidR="008A67E1">
        <w:t xml:space="preserve"> why H</w:t>
      </w:r>
      <w:r w:rsidR="00135312">
        <w:t>e came. He came to build H</w:t>
      </w:r>
      <w:r w:rsidR="003324C9">
        <w:t>is house, the church</w:t>
      </w:r>
      <w:r w:rsidR="00135312">
        <w:t>,</w:t>
      </w:r>
      <w:r w:rsidR="003324C9">
        <w:t xml:space="preserve"> and </w:t>
      </w:r>
      <w:r w:rsidR="002571FD">
        <w:t>that is</w:t>
      </w:r>
      <w:r w:rsidR="003324C9">
        <w:t xml:space="preserve"> you and me, a people who live in relationship with </w:t>
      </w:r>
      <w:r w:rsidR="00135312">
        <w:t>God and</w:t>
      </w:r>
      <w:r w:rsidR="003324C9">
        <w:t xml:space="preserve"> appro</w:t>
      </w:r>
      <w:r w:rsidR="00135312">
        <w:t>ach God in faith on the basis that</w:t>
      </w:r>
      <w:r w:rsidR="003324C9">
        <w:t xml:space="preserve"> we know we</w:t>
      </w:r>
      <w:r w:rsidR="00135312">
        <w:t xml:space="preserve"> ha</w:t>
      </w:r>
      <w:r w:rsidR="003324C9">
        <w:t>ve been forgiven</w:t>
      </w:r>
      <w:r w:rsidR="00135312">
        <w:t>. And if we have been forgiven, then</w:t>
      </w:r>
      <w:r w:rsidR="003324C9">
        <w:t xml:space="preserve"> </w:t>
      </w:r>
      <w:r w:rsidR="006C2315">
        <w:t>we are</w:t>
      </w:r>
      <w:r w:rsidR="00135312">
        <w:t xml:space="preserve"> going to forgive others! I</w:t>
      </w:r>
      <w:r w:rsidR="003324C9">
        <w:t>t do</w:t>
      </w:r>
      <w:r w:rsidR="00135312">
        <w:t xml:space="preserve">esn’t flow because of what they have done to us or what they have done after </w:t>
      </w:r>
      <w:r w:rsidR="00544788">
        <w:t>what they did</w:t>
      </w:r>
      <w:r w:rsidR="003324C9">
        <w:t xml:space="preserve"> to us. It flows from </w:t>
      </w:r>
      <w:r w:rsidR="00544788">
        <w:t xml:space="preserve">and </w:t>
      </w:r>
      <w:r w:rsidR="003324C9">
        <w:t>because of</w:t>
      </w:r>
      <w:r w:rsidR="00544788">
        <w:t xml:space="preserve"> what our God has done for us in Jesus.</w:t>
      </w:r>
      <w:r w:rsidR="003324C9">
        <w:t xml:space="preserve"> </w:t>
      </w:r>
      <w:r w:rsidR="00544788">
        <w:t>We</w:t>
      </w:r>
      <w:r w:rsidR="003324C9">
        <w:t xml:space="preserve"> are God’s house</w:t>
      </w:r>
      <w:r w:rsidR="00544788">
        <w:t>.</w:t>
      </w:r>
      <w:r w:rsidR="003324C9">
        <w:t xml:space="preserve"> </w:t>
      </w:r>
      <w:r w:rsidR="00544788">
        <w:t>W</w:t>
      </w:r>
      <w:r w:rsidR="003324C9">
        <w:t>hat Jesus coming in Jerusalem is about</w:t>
      </w:r>
      <w:r w:rsidR="00544788">
        <w:t>,</w:t>
      </w:r>
      <w:r w:rsidR="003324C9">
        <w:t xml:space="preserve"> and </w:t>
      </w:r>
      <w:r w:rsidR="00544788">
        <w:t>what it is all about is</w:t>
      </w:r>
      <w:r w:rsidR="003324C9">
        <w:t xml:space="preserve"> </w:t>
      </w:r>
      <w:r w:rsidR="00544788">
        <w:t>H</w:t>
      </w:r>
      <w:r w:rsidR="003324C9">
        <w:t xml:space="preserve">im redeeming </w:t>
      </w:r>
      <w:r w:rsidR="00544788">
        <w:t>us</w:t>
      </w:r>
      <w:r w:rsidR="003324C9">
        <w:t xml:space="preserve"> so that we could be a block</w:t>
      </w:r>
      <w:r w:rsidR="00544788">
        <w:t>,</w:t>
      </w:r>
      <w:r w:rsidR="003324C9">
        <w:t xml:space="preserve"> or a brick</w:t>
      </w:r>
      <w:r w:rsidR="00544788">
        <w:t>,</w:t>
      </w:r>
      <w:r w:rsidR="003324C9">
        <w:t xml:space="preserve"> or a stone in Go</w:t>
      </w:r>
      <w:r w:rsidR="00544788">
        <w:t>d’s permanent house, the church,</w:t>
      </w:r>
      <w:r w:rsidR="003324C9">
        <w:t xml:space="preserve"> and us be a people who li</w:t>
      </w:r>
      <w:r w:rsidR="00544788">
        <w:t>ve in fellowship with H</w:t>
      </w:r>
      <w:r w:rsidR="003324C9">
        <w:t>im</w:t>
      </w:r>
      <w:r w:rsidR="00544788">
        <w:t>.</w:t>
      </w:r>
      <w:r w:rsidR="003324C9">
        <w:t xml:space="preserve"> </w:t>
      </w:r>
    </w:p>
    <w:p w14:paraId="406B5005" w14:textId="77777777" w:rsidR="00203FF7" w:rsidRDefault="00544788" w:rsidP="00942B3B">
      <w:r>
        <w:t>Here is</w:t>
      </w:r>
      <w:r w:rsidR="003324C9">
        <w:t xml:space="preserve"> what I want to end with b</w:t>
      </w:r>
      <w:r>
        <w:t>ased on this story…you have an</w:t>
      </w:r>
      <w:r w:rsidR="003324C9">
        <w:t xml:space="preserve"> </w:t>
      </w:r>
      <w:r>
        <w:t>inner court</w:t>
      </w:r>
      <w:r w:rsidR="003324C9">
        <w:t xml:space="preserve"> and an outer court. You </w:t>
      </w:r>
      <w:r>
        <w:t>have</w:t>
      </w:r>
      <w:r w:rsidR="003324C9">
        <w:t xml:space="preserve"> a court where yo</w:t>
      </w:r>
      <w:r>
        <w:t>u commune with God, and sup with God, and y</w:t>
      </w:r>
      <w:r w:rsidR="003324C9">
        <w:t xml:space="preserve">ou fellowship with </w:t>
      </w:r>
      <w:r>
        <w:t>God.</w:t>
      </w:r>
      <w:r w:rsidR="003324C9">
        <w:t xml:space="preserve"> </w:t>
      </w:r>
      <w:r>
        <w:t>But</w:t>
      </w:r>
      <w:r w:rsidR="003324C9">
        <w:t xml:space="preserve"> then</w:t>
      </w:r>
      <w:r>
        <w:t>,</w:t>
      </w:r>
      <w:r w:rsidR="003324C9">
        <w:t xml:space="preserve"> you </w:t>
      </w:r>
      <w:r>
        <w:t>have</w:t>
      </w:r>
      <w:r w:rsidR="003324C9">
        <w:t xml:space="preserve"> an </w:t>
      </w:r>
      <w:r w:rsidR="00B93A22">
        <w:t>outer court.</w:t>
      </w:r>
      <w:r w:rsidR="003324C9">
        <w:t xml:space="preserve"> </w:t>
      </w:r>
      <w:r w:rsidR="00B93A22">
        <w:t>Your</w:t>
      </w:r>
      <w:r>
        <w:t xml:space="preserve"> outer court is</w:t>
      </w:r>
      <w:r w:rsidR="003324C9">
        <w:t xml:space="preserve"> where you have a relationship with other </w:t>
      </w:r>
      <w:r w:rsidR="003324C9">
        <w:lastRenderedPageBreak/>
        <w:t>people</w:t>
      </w:r>
      <w:r w:rsidR="00B93A22">
        <w:t>…</w:t>
      </w:r>
      <w:r>
        <w:t>p</w:t>
      </w:r>
      <w:r w:rsidR="003324C9">
        <w:t>eop</w:t>
      </w:r>
      <w:r>
        <w:t>le who don’t know Jesus Christ, p</w:t>
      </w:r>
      <w:r w:rsidR="003324C9">
        <w:t xml:space="preserve">eople who do know Jesus </w:t>
      </w:r>
      <w:r>
        <w:t>Christ</w:t>
      </w:r>
      <w:r w:rsidR="00B93A22">
        <w:t>. T</w:t>
      </w:r>
      <w:r>
        <w:t>hey a</w:t>
      </w:r>
      <w:r w:rsidR="00B93A22">
        <w:t>re hungry, and then they meet you. Y</w:t>
      </w:r>
      <w:r w:rsidR="003324C9">
        <w:t xml:space="preserve">ou say what you say to </w:t>
      </w:r>
      <w:r w:rsidR="00B93A22">
        <w:t>them</w:t>
      </w:r>
      <w:r w:rsidR="003324C9">
        <w:t xml:space="preserve"> and you do what you do to </w:t>
      </w:r>
      <w:r w:rsidR="00B93A22">
        <w:t xml:space="preserve">them and </w:t>
      </w:r>
      <w:r w:rsidR="003324C9">
        <w:t>think it’s okay</w:t>
      </w:r>
      <w:r w:rsidR="00B93A22">
        <w:t>.</w:t>
      </w:r>
      <w:r w:rsidR="003324C9">
        <w:t xml:space="preserve"> Jesus believes the inside and</w:t>
      </w:r>
      <w:r w:rsidR="00B93A22">
        <w:t xml:space="preserve"> the outside should match. </w:t>
      </w:r>
    </w:p>
    <w:p w14:paraId="6FE99FC3" w14:textId="77777777" w:rsidR="00203FF7" w:rsidRDefault="00B93A22" w:rsidP="00942B3B">
      <w:r>
        <w:t>Here i</w:t>
      </w:r>
      <w:r w:rsidR="003324C9">
        <w:t>s a false premise</w:t>
      </w:r>
      <w:r>
        <w:t xml:space="preserve"> I think we have in the church, but </w:t>
      </w:r>
      <w:r w:rsidR="003324C9">
        <w:t xml:space="preserve">I pray it’s not in </w:t>
      </w:r>
      <w:r>
        <w:t>Hardin ––</w:t>
      </w:r>
      <w:r w:rsidR="003324C9">
        <w:t xml:space="preserve"> </w:t>
      </w:r>
      <w:r>
        <w:t>you</w:t>
      </w:r>
      <w:r w:rsidR="003324C9">
        <w:t xml:space="preserve"> can come to church for a</w:t>
      </w:r>
      <w:r>
        <w:t>n hour or two on Sunday morning</w:t>
      </w:r>
      <w:r w:rsidR="003324C9">
        <w:t xml:space="preserve"> and somehow that cancels out all the wrong </w:t>
      </w:r>
      <w:r>
        <w:t xml:space="preserve">you </w:t>
      </w:r>
      <w:r w:rsidR="003324C9">
        <w:t>do for the rest of the week. How dare you be a dad or mom and believe you can live th</w:t>
      </w:r>
      <w:r>
        <w:t>e way you live before your kids, and then thi</w:t>
      </w:r>
      <w:r w:rsidR="003324C9">
        <w:t>nk coming to chur</w:t>
      </w:r>
      <w:r>
        <w:t>ch for a couple hours on Sunday and</w:t>
      </w:r>
      <w:r w:rsidR="003324C9">
        <w:t xml:space="preserve"> dropping them off at First Fruits Farm is going to change their life. How dare we believe we can go to work, work with somebody forty, fifty, </w:t>
      </w:r>
      <w:r>
        <w:t>sixty</w:t>
      </w:r>
      <w:r w:rsidR="003324C9">
        <w:t xml:space="preserve"> hours a week and talk like we talk</w:t>
      </w:r>
      <w:r>
        <w:t>, tell the jokes that we tell, u</w:t>
      </w:r>
      <w:r w:rsidR="003324C9">
        <w:t>ndermine peo</w:t>
      </w:r>
      <w:r>
        <w:t>ple the way we undermine people,</w:t>
      </w:r>
      <w:r w:rsidR="003324C9">
        <w:t xml:space="preserve"> do</w:t>
      </w:r>
      <w:r>
        <w:t xml:space="preserve"> the business dealings we deal, a</w:t>
      </w:r>
      <w:r w:rsidR="003324C9">
        <w:t>nd then believe we</w:t>
      </w:r>
      <w:r>
        <w:t xml:space="preserve"> can come in on Sunday morning a</w:t>
      </w:r>
      <w:r w:rsidR="003324C9">
        <w:t>nd s</w:t>
      </w:r>
      <w:r>
        <w:t>omehow that cancel all that out.</w:t>
      </w:r>
      <w:r w:rsidR="003324C9">
        <w:t xml:space="preserve"> I don’t </w:t>
      </w:r>
      <w:r>
        <w:t>need to</w:t>
      </w:r>
      <w:r w:rsidR="003324C9">
        <w:t xml:space="preserve"> talk about going to ball games. I don’t need to talk about our extracurricular activities. </w:t>
      </w:r>
    </w:p>
    <w:p w14:paraId="70A2F4C5" w14:textId="77777777" w:rsidR="00C05371" w:rsidRDefault="003324C9" w:rsidP="00942B3B">
      <w:r>
        <w:t xml:space="preserve">What got Jesus’ attention </w:t>
      </w:r>
      <w:r w:rsidR="00B93A22">
        <w:t>wasn’t</w:t>
      </w:r>
      <w:r>
        <w:t xml:space="preserve"> the inner court but the outer court. I really think </w:t>
      </w:r>
      <w:r w:rsidR="00B93A22">
        <w:t>H</w:t>
      </w:r>
      <w:r w:rsidR="002571FD">
        <w:t>e is</w:t>
      </w:r>
      <w:r>
        <w:t xml:space="preserve"> more worried about what we do out ther</w:t>
      </w:r>
      <w:r w:rsidR="00203FF7">
        <w:t>e than what we do in here. W</w:t>
      </w:r>
      <w:r>
        <w:t>hat the world wants to see is a match</w:t>
      </w:r>
      <w:r w:rsidR="00203FF7">
        <w:t>. Does your inside and outside match?</w:t>
      </w:r>
      <w:r>
        <w:t xml:space="preserve"> Paul reminded the Corinthian church th</w:t>
      </w:r>
      <w:r w:rsidR="00203FF7">
        <w:t>at they were the temple of God and the temple is holy. It ha</w:t>
      </w:r>
      <w:r>
        <w:t xml:space="preserve">s been </w:t>
      </w:r>
      <w:r w:rsidR="00203FF7">
        <w:t>set apart and it has been bought with a price –– t</w:t>
      </w:r>
      <w:r>
        <w:t xml:space="preserve">he blood of </w:t>
      </w:r>
      <w:r w:rsidR="00203FF7">
        <w:t>Jesus. T</w:t>
      </w:r>
      <w:r>
        <w:t>herefore, the body, the church, the temple</w:t>
      </w:r>
      <w:r w:rsidR="00203FF7">
        <w:t>,</w:t>
      </w:r>
      <w:r>
        <w:t xml:space="preserve"> s</w:t>
      </w:r>
      <w:r w:rsidR="00203FF7">
        <w:t>hould glorify God in our body, not in our soul/spirit, in our body.</w:t>
      </w:r>
      <w:r>
        <w:t xml:space="preserve"> </w:t>
      </w:r>
      <w:r w:rsidR="00203FF7">
        <w:t>That</w:t>
      </w:r>
      <w:r>
        <w:t xml:space="preserve"> body that we use to relate to people all around us. That body that we use to make a living. That body that we use to entertain ourselves. That body </w:t>
      </w:r>
      <w:r w:rsidR="002571FD">
        <w:t>that is</w:t>
      </w:r>
      <w:r w:rsidR="00203FF7">
        <w:t xml:space="preserve"> in the presence of others, p</w:t>
      </w:r>
      <w:r>
        <w:t xml:space="preserve">eople </w:t>
      </w:r>
      <w:r w:rsidR="00203FF7">
        <w:t xml:space="preserve">who </w:t>
      </w:r>
      <w:r>
        <w:t>are hungry</w:t>
      </w:r>
      <w:r w:rsidR="00203FF7">
        <w:t>.</w:t>
      </w:r>
      <w:r>
        <w:t xml:space="preserve"> When they see you and they see me</w:t>
      </w:r>
      <w:r w:rsidR="00203FF7">
        <w:t>, do they see all</w:t>
      </w:r>
      <w:r>
        <w:t xml:space="preserve"> leaf and no fruit</w:t>
      </w:r>
      <w:r w:rsidR="00203FF7">
        <w:t>, or fruit?</w:t>
      </w:r>
      <w:r>
        <w:t xml:space="preserve"> Do you see th</w:t>
      </w:r>
      <w:r w:rsidR="00CD3AAD">
        <w:t>e evidence of the fruit of the Spirit</w:t>
      </w:r>
      <w:r>
        <w:t xml:space="preserve"> </w:t>
      </w:r>
      <w:r w:rsidR="00CD3AAD">
        <w:t>–– l</w:t>
      </w:r>
      <w:r>
        <w:t>ove, joy, peace, patience, kindn</w:t>
      </w:r>
      <w:r w:rsidR="00CD3AAD">
        <w:t>ess, goodness, gentleness, self-</w:t>
      </w:r>
      <w:r>
        <w:t>control, faithfulness, self</w:t>
      </w:r>
      <w:r w:rsidR="00CD3AAD">
        <w:t>-</w:t>
      </w:r>
      <w:r>
        <w:t>contro</w:t>
      </w:r>
      <w:r w:rsidR="00CD3AAD">
        <w:t>l? Do you see that in your life</w:t>
      </w:r>
      <w:r>
        <w:t xml:space="preserve"> </w:t>
      </w:r>
      <w:r w:rsidR="00CD3AAD">
        <w:t>–– a</w:t>
      </w:r>
      <w:r>
        <w:t xml:space="preserve">t home, </w:t>
      </w:r>
      <w:r w:rsidR="00CD3AAD">
        <w:t>at work, with your friends? We are His permanent house.</w:t>
      </w:r>
    </w:p>
    <w:sectPr w:rsidR="00C05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4C9"/>
    <w:rsid w:val="00054301"/>
    <w:rsid w:val="0006740B"/>
    <w:rsid w:val="000A4DAD"/>
    <w:rsid w:val="000D4808"/>
    <w:rsid w:val="00112AE0"/>
    <w:rsid w:val="00135312"/>
    <w:rsid w:val="001500DD"/>
    <w:rsid w:val="00197022"/>
    <w:rsid w:val="001C0A5E"/>
    <w:rsid w:val="001D4AAE"/>
    <w:rsid w:val="00203FF7"/>
    <w:rsid w:val="002571FD"/>
    <w:rsid w:val="00272855"/>
    <w:rsid w:val="002E5F79"/>
    <w:rsid w:val="0030140E"/>
    <w:rsid w:val="00315E03"/>
    <w:rsid w:val="003324C9"/>
    <w:rsid w:val="00372CD2"/>
    <w:rsid w:val="0038688D"/>
    <w:rsid w:val="003B4C3A"/>
    <w:rsid w:val="003C1475"/>
    <w:rsid w:val="003D639A"/>
    <w:rsid w:val="003F0D2A"/>
    <w:rsid w:val="00403229"/>
    <w:rsid w:val="00416F85"/>
    <w:rsid w:val="00452114"/>
    <w:rsid w:val="00453176"/>
    <w:rsid w:val="004D55AA"/>
    <w:rsid w:val="004F24BF"/>
    <w:rsid w:val="00544788"/>
    <w:rsid w:val="00571108"/>
    <w:rsid w:val="00597655"/>
    <w:rsid w:val="005A293C"/>
    <w:rsid w:val="005E4748"/>
    <w:rsid w:val="005F00E8"/>
    <w:rsid w:val="006124A3"/>
    <w:rsid w:val="006521C9"/>
    <w:rsid w:val="006C2315"/>
    <w:rsid w:val="00774255"/>
    <w:rsid w:val="007D2271"/>
    <w:rsid w:val="007D74BF"/>
    <w:rsid w:val="00803373"/>
    <w:rsid w:val="00812F07"/>
    <w:rsid w:val="008267E2"/>
    <w:rsid w:val="008A67E1"/>
    <w:rsid w:val="008D4F41"/>
    <w:rsid w:val="008E0F3B"/>
    <w:rsid w:val="00936A43"/>
    <w:rsid w:val="009402EB"/>
    <w:rsid w:val="00942B3B"/>
    <w:rsid w:val="00981A78"/>
    <w:rsid w:val="009875C8"/>
    <w:rsid w:val="009D25E2"/>
    <w:rsid w:val="00A23C76"/>
    <w:rsid w:val="00B403D4"/>
    <w:rsid w:val="00B71D0D"/>
    <w:rsid w:val="00B93A22"/>
    <w:rsid w:val="00BA12B0"/>
    <w:rsid w:val="00BB6C81"/>
    <w:rsid w:val="00BE5EC1"/>
    <w:rsid w:val="00BE7953"/>
    <w:rsid w:val="00C05371"/>
    <w:rsid w:val="00CD3AAD"/>
    <w:rsid w:val="00CD3E20"/>
    <w:rsid w:val="00D14BD3"/>
    <w:rsid w:val="00D61FA2"/>
    <w:rsid w:val="00D900C0"/>
    <w:rsid w:val="00D96E1B"/>
    <w:rsid w:val="00E10235"/>
    <w:rsid w:val="00E15135"/>
    <w:rsid w:val="00E47623"/>
    <w:rsid w:val="00EA444E"/>
    <w:rsid w:val="00ED2D5F"/>
    <w:rsid w:val="00ED6B5A"/>
    <w:rsid w:val="00F1116C"/>
    <w:rsid w:val="00FD558C"/>
    <w:rsid w:val="00FE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2385"/>
  <w15:chartTrackingRefBased/>
  <w15:docId w15:val="{4C5A0D17-50F0-4C59-ADB5-B5A8F97E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4335</Words>
  <Characters>24710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King</dc:creator>
  <cp:keywords/>
  <dc:description/>
  <cp:lastModifiedBy>Sydney Rodgers</cp:lastModifiedBy>
  <cp:revision>2</cp:revision>
  <dcterms:created xsi:type="dcterms:W3CDTF">2022-04-20T20:07:00Z</dcterms:created>
  <dcterms:modified xsi:type="dcterms:W3CDTF">2022-04-20T20:07:00Z</dcterms:modified>
</cp:coreProperties>
</file>