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14CD" w14:textId="77777777" w:rsidR="00F34D12" w:rsidRDefault="00F34D12" w:rsidP="00F34D12">
      <w:pPr>
        <w:jc w:val="center"/>
      </w:pPr>
      <w:r>
        <w:rPr>
          <w:b/>
          <w:sz w:val="56"/>
          <w:szCs w:val="56"/>
        </w:rPr>
        <w:t xml:space="preserve">Do the </w:t>
      </w:r>
      <w:r w:rsidR="00134E83">
        <w:rPr>
          <w:b/>
          <w:sz w:val="56"/>
          <w:szCs w:val="56"/>
        </w:rPr>
        <w:t>Word</w:t>
      </w:r>
    </w:p>
    <w:p w14:paraId="2B20CB4C" w14:textId="77777777" w:rsidR="00F34D12" w:rsidRDefault="00F34D12" w:rsidP="00F34D12">
      <w:pPr>
        <w:jc w:val="center"/>
      </w:pPr>
      <w:r>
        <w:rPr>
          <w:noProof/>
        </w:rPr>
        <w:drawing>
          <wp:inline distT="0" distB="0" distL="0" distR="0" wp14:anchorId="70868349" wp14:editId="736783F9">
            <wp:extent cx="3776133" cy="212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Starting 11.1.202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3896" cy="2128442"/>
                    </a:xfrm>
                    <a:prstGeom prst="rect">
                      <a:avLst/>
                    </a:prstGeom>
                  </pic:spPr>
                </pic:pic>
              </a:graphicData>
            </a:graphic>
          </wp:inline>
        </w:drawing>
      </w:r>
    </w:p>
    <w:p w14:paraId="2423FFBF" w14:textId="77777777" w:rsidR="00F34D12" w:rsidRDefault="00F34D12" w:rsidP="00F34D12">
      <w:pPr>
        <w:jc w:val="center"/>
        <w:rPr>
          <w:b/>
          <w:sz w:val="24"/>
          <w:szCs w:val="24"/>
        </w:rPr>
      </w:pPr>
      <w:r>
        <w:rPr>
          <w:b/>
          <w:sz w:val="24"/>
          <w:szCs w:val="24"/>
        </w:rPr>
        <w:t>James 1:22–25</w:t>
      </w:r>
    </w:p>
    <w:p w14:paraId="141713C3" w14:textId="77777777" w:rsidR="00F34D12" w:rsidRDefault="00F34D12" w:rsidP="00F34D12">
      <w:pPr>
        <w:jc w:val="center"/>
        <w:rPr>
          <w:b/>
          <w:sz w:val="24"/>
          <w:szCs w:val="24"/>
        </w:rPr>
      </w:pPr>
      <w:r>
        <w:rPr>
          <w:b/>
          <w:sz w:val="24"/>
          <w:szCs w:val="24"/>
        </w:rPr>
        <w:t>Bro Kory Cunningham</w:t>
      </w:r>
    </w:p>
    <w:p w14:paraId="545DDD5B" w14:textId="77777777" w:rsidR="00F34D12" w:rsidRDefault="00F34D12" w:rsidP="00F34D12">
      <w:pPr>
        <w:jc w:val="center"/>
        <w:rPr>
          <w:b/>
          <w:sz w:val="24"/>
          <w:szCs w:val="24"/>
        </w:rPr>
      </w:pPr>
    </w:p>
    <w:p w14:paraId="3001CAC5" w14:textId="77777777" w:rsidR="002555F9" w:rsidRDefault="00F34D12" w:rsidP="00F34D12">
      <w:r w:rsidRPr="00F34D12">
        <w:t>Before</w:t>
      </w:r>
      <w:r w:rsidR="00766BB8">
        <w:t xml:space="preserve"> I start, I want you to imagine</w:t>
      </w:r>
      <w:r w:rsidRPr="00F34D12">
        <w:t xml:space="preserve"> that I own a company and you work for me</w:t>
      </w:r>
      <w:r>
        <w:t xml:space="preserve">. </w:t>
      </w:r>
      <w:r w:rsidRPr="00F34D12">
        <w:t>In fact, you are like my number one person in the company</w:t>
      </w:r>
      <w:r>
        <w:t xml:space="preserve">. </w:t>
      </w:r>
      <w:r w:rsidRPr="00F34D12">
        <w:t>I decide to expand the company into a new market</w:t>
      </w:r>
      <w:r>
        <w:t xml:space="preserve">. </w:t>
      </w:r>
      <w:r w:rsidRPr="00F34D12">
        <w:t>We are going to put an office in Australia</w:t>
      </w:r>
      <w:r w:rsidR="00766BB8">
        <w:t>, so</w:t>
      </w:r>
      <w:r w:rsidRPr="00F34D12">
        <w:t xml:space="preserve"> I am going to move and take my family to Australia for six months to start the new branch</w:t>
      </w:r>
      <w:r>
        <w:t xml:space="preserve">. </w:t>
      </w:r>
      <w:r w:rsidRPr="00F34D12">
        <w:t>I show up to you one day and I say, “I am going to leave you in charge</w:t>
      </w:r>
      <w:r>
        <w:t xml:space="preserve">. </w:t>
      </w:r>
      <w:r w:rsidRPr="00F34D12">
        <w:t>You are going to run the company stateside and I am going to go to Australia to make sure we launch this thing well and the company does good</w:t>
      </w:r>
      <w:r>
        <w:t xml:space="preserve">. </w:t>
      </w:r>
      <w:r w:rsidRPr="00F34D12">
        <w:t>I am not going to leave you alone, do</w:t>
      </w:r>
      <w:r w:rsidR="00766BB8">
        <w:t>n’t</w:t>
      </w:r>
      <w:r w:rsidRPr="00F34D12">
        <w:t xml:space="preserve"> worry, I will write to you weekly with instructions on what you need to </w:t>
      </w:r>
      <w:r w:rsidR="00766BB8">
        <w:t>do to make sure things get done and</w:t>
      </w:r>
      <w:r w:rsidRPr="00F34D12">
        <w:t xml:space="preserve"> the company goes forward, and that you will be ok.” I say my goodbyes, I leave, and I leave you in charge of the company</w:t>
      </w:r>
      <w:r>
        <w:t xml:space="preserve">. </w:t>
      </w:r>
    </w:p>
    <w:p w14:paraId="4FCCB1D2" w14:textId="77777777" w:rsidR="00F34D12" w:rsidRPr="00F34D12" w:rsidRDefault="00F34D12" w:rsidP="00F34D12">
      <w:r w:rsidRPr="00F34D12">
        <w:t>Months go by</w:t>
      </w:r>
      <w:r>
        <w:t xml:space="preserve">. </w:t>
      </w:r>
      <w:r w:rsidRPr="00F34D12">
        <w:t>Six months go by and I come back to the states after launch</w:t>
      </w:r>
      <w:r w:rsidR="00766BB8">
        <w:t>ing the new branch in Australia.</w:t>
      </w:r>
      <w:r w:rsidRPr="00F34D12">
        <w:t xml:space="preserve"> I decide to show up unannounced to the company that I have left you in charge of running</w:t>
      </w:r>
      <w:r>
        <w:t xml:space="preserve">. </w:t>
      </w:r>
      <w:r w:rsidRPr="00F34D12">
        <w:t xml:space="preserve">As I pull into the parking </w:t>
      </w:r>
      <w:r w:rsidR="00766BB8">
        <w:t>lot, I am shocked because all</w:t>
      </w:r>
      <w:r w:rsidRPr="00F34D12">
        <w:t xml:space="preserve"> the landscape is going crazy; the yard has not been mowed</w:t>
      </w:r>
      <w:r>
        <w:t xml:space="preserve">. </w:t>
      </w:r>
      <w:r w:rsidRPr="00F34D12">
        <w:t>There are some broken windows and trash outside the doors</w:t>
      </w:r>
      <w:r>
        <w:t xml:space="preserve">. </w:t>
      </w:r>
      <w:r w:rsidRPr="00F34D12">
        <w:t>I cannot imagine because it is not how I left thi</w:t>
      </w:r>
      <w:r w:rsidR="00766BB8">
        <w:t>n</w:t>
      </w:r>
      <w:r w:rsidRPr="00F34D12">
        <w:t>gs</w:t>
      </w:r>
      <w:r>
        <w:t xml:space="preserve">. </w:t>
      </w:r>
      <w:r w:rsidRPr="00F34D12">
        <w:t xml:space="preserve">I walk into the </w:t>
      </w:r>
      <w:r w:rsidR="00766BB8" w:rsidRPr="00F34D12">
        <w:t>door, I look around in different places,</w:t>
      </w:r>
      <w:r w:rsidRPr="00F34D12">
        <w:t xml:space="preserve"> and I see people </w:t>
      </w:r>
      <w:r w:rsidRPr="00F34D12">
        <w:lastRenderedPageBreak/>
        <w:t>doing various things</w:t>
      </w:r>
      <w:r>
        <w:t xml:space="preserve">. </w:t>
      </w:r>
      <w:r w:rsidRPr="00F34D12">
        <w:t xml:space="preserve">One person </w:t>
      </w:r>
      <w:r w:rsidR="00766BB8" w:rsidRPr="00F34D12">
        <w:t>is</w:t>
      </w:r>
      <w:r w:rsidR="00766BB8">
        <w:t xml:space="preserve"> playing S</w:t>
      </w:r>
      <w:r w:rsidRPr="00F34D12">
        <w:t xml:space="preserve">olitaire, someone is watching </w:t>
      </w:r>
      <w:r w:rsidR="00766BB8" w:rsidRPr="00F34D12">
        <w:t>TV</w:t>
      </w:r>
      <w:r w:rsidRPr="00F34D12">
        <w:t xml:space="preserve">, </w:t>
      </w:r>
      <w:r w:rsidR="00766BB8" w:rsidRPr="00F34D12">
        <w:t>and some</w:t>
      </w:r>
      <w:r w:rsidRPr="00F34D12">
        <w:t xml:space="preserve"> people are</w:t>
      </w:r>
      <w:r w:rsidR="00766BB8">
        <w:t xml:space="preserve"> in the break room playing Ping</w:t>
      </w:r>
      <w:r w:rsidR="00766BB8" w:rsidRPr="00F34D12">
        <w:t>-Pong</w:t>
      </w:r>
      <w:r>
        <w:t xml:space="preserve">. </w:t>
      </w:r>
      <w:r w:rsidRPr="00F34D12">
        <w:t>There is trash in the hallways</w:t>
      </w:r>
      <w:r>
        <w:t xml:space="preserve">. </w:t>
      </w:r>
      <w:r w:rsidRPr="00F34D12">
        <w:t>I look at the client list and there are no clients on the list, no businesses have been contacted, nothing has been done</w:t>
      </w:r>
      <w:r>
        <w:t xml:space="preserve">. </w:t>
      </w:r>
      <w:r w:rsidRPr="00F34D12">
        <w:t>You can image how I feel at this point</w:t>
      </w:r>
      <w:r>
        <w:t xml:space="preserve">. </w:t>
      </w:r>
      <w:r w:rsidRPr="00F34D12">
        <w:t>I have been gone for six months and I have just got back</w:t>
      </w:r>
      <w:r>
        <w:t xml:space="preserve">. </w:t>
      </w:r>
      <w:r w:rsidRPr="00F34D12">
        <w:t>I come into your office and now I am face to face with you</w:t>
      </w:r>
      <w:r>
        <w:t xml:space="preserve">. </w:t>
      </w:r>
      <w:r w:rsidRPr="00F34D12">
        <w:t>You gre</w:t>
      </w:r>
      <w:r w:rsidR="00766BB8">
        <w:t>et me with open arms and say, “W</w:t>
      </w:r>
      <w:r w:rsidRPr="00F34D12">
        <w:t xml:space="preserve">elcome home, glad to have you!” I am shocked that you </w:t>
      </w:r>
      <w:r w:rsidR="00766BB8">
        <w:t>aren’t</w:t>
      </w:r>
      <w:r w:rsidRPr="00F34D12">
        <w:t xml:space="preserve"> running from me right now</w:t>
      </w:r>
      <w:r>
        <w:t xml:space="preserve">. </w:t>
      </w:r>
      <w:r w:rsidR="001B260E">
        <w:t>I say, “W</w:t>
      </w:r>
      <w:r w:rsidRPr="00F34D12">
        <w:t>hat happened?” You say, “</w:t>
      </w:r>
      <w:r w:rsidR="001B260E" w:rsidRPr="00F34D12">
        <w:t>Well</w:t>
      </w:r>
      <w:r w:rsidRPr="00F34D12">
        <w:t>, what do you mean?” I say, “</w:t>
      </w:r>
      <w:r w:rsidR="001B260E" w:rsidRPr="00F34D12">
        <w:t>Did</w:t>
      </w:r>
      <w:r w:rsidRPr="00F34D12">
        <w:t xml:space="preserve"> you not get my </w:t>
      </w:r>
      <w:r w:rsidR="001B260E">
        <w:t>letters?” You say, “O</w:t>
      </w:r>
      <w:r w:rsidRPr="00F34D12">
        <w:t>h yeah we got all of your letters</w:t>
      </w:r>
      <w:r>
        <w:t xml:space="preserve">. </w:t>
      </w:r>
      <w:r w:rsidRPr="00F34D12">
        <w:t>In fact, we love your letters</w:t>
      </w:r>
      <w:r>
        <w:t xml:space="preserve">. </w:t>
      </w:r>
      <w:r w:rsidRPr="00F34D12">
        <w:t>In fact, we loved your letters so much, that every Friday we have a study of your letters</w:t>
      </w:r>
      <w:r>
        <w:t xml:space="preserve">. </w:t>
      </w:r>
      <w:r w:rsidRPr="00F34D12">
        <w:t>We love them. We study them</w:t>
      </w:r>
      <w:r>
        <w:t xml:space="preserve">. </w:t>
      </w:r>
      <w:r w:rsidRPr="00F34D12">
        <w:t>You won’t believe this, but some people love your</w:t>
      </w:r>
      <w:r w:rsidR="001B260E">
        <w:t xml:space="preserve"> letters so much</w:t>
      </w:r>
      <w:r w:rsidRPr="00F34D12">
        <w:t xml:space="preserve"> they have actually started small groups </w:t>
      </w:r>
      <w:r w:rsidR="001B260E">
        <w:t>where</w:t>
      </w:r>
      <w:r w:rsidRPr="00F34D12">
        <w:t xml:space="preserve"> they discuss your wonderful letters and all the things you told us to do</w:t>
      </w:r>
      <w:r>
        <w:t xml:space="preserve">. </w:t>
      </w:r>
      <w:r w:rsidRPr="00F34D12">
        <w:t>Guess what, you won’t believe this, but there are a few people in this company that love your letters so much they have memorized them</w:t>
      </w:r>
      <w:r w:rsidR="001B260E">
        <w:t>!</w:t>
      </w:r>
      <w:r>
        <w:t xml:space="preserve"> </w:t>
      </w:r>
      <w:r w:rsidRPr="00F34D12">
        <w:t>They memorized whole paragraphs of your letters</w:t>
      </w:r>
      <w:r>
        <w:t xml:space="preserve">. </w:t>
      </w:r>
      <w:r w:rsidRPr="00F34D12">
        <w:t>One guy has memorized whole letters</w:t>
      </w:r>
      <w:r>
        <w:t xml:space="preserve">. </w:t>
      </w:r>
      <w:r w:rsidRPr="00F34D12">
        <w:t>He has memorized a few of the letters in entirety</w:t>
      </w:r>
      <w:r>
        <w:t xml:space="preserve">. </w:t>
      </w:r>
      <w:r w:rsidRPr="00F34D12">
        <w:t xml:space="preserve">He </w:t>
      </w:r>
      <w:r w:rsidR="001B260E">
        <w:t>often stands up</w:t>
      </w:r>
      <w:r w:rsidRPr="00F34D12">
        <w:t xml:space="preserve"> and he </w:t>
      </w:r>
      <w:r w:rsidR="001B260E">
        <w:t>quotes</w:t>
      </w:r>
      <w:r w:rsidRPr="00F34D12">
        <w:t xml:space="preserve"> your letters to us verse by verse, line by line</w:t>
      </w:r>
      <w:r>
        <w:t xml:space="preserve">. </w:t>
      </w:r>
      <w:r w:rsidRPr="00F34D12">
        <w:t>Oh, we got your letters</w:t>
      </w:r>
      <w:r>
        <w:t xml:space="preserve">. </w:t>
      </w:r>
      <w:r w:rsidRPr="00F34D12">
        <w:t>We love your letters</w:t>
      </w:r>
      <w:r>
        <w:t xml:space="preserve">. </w:t>
      </w:r>
      <w:r w:rsidRPr="00F34D12">
        <w:t>We study your letters</w:t>
      </w:r>
      <w:r w:rsidR="001B260E">
        <w:t>!</w:t>
      </w:r>
      <w:r>
        <w:t xml:space="preserve"> </w:t>
      </w:r>
      <w:r w:rsidRPr="00F34D12">
        <w:t>We memorize your letters</w:t>
      </w:r>
      <w:r w:rsidR="001B260E">
        <w:t>!</w:t>
      </w:r>
      <w:r>
        <w:t xml:space="preserve"> </w:t>
      </w:r>
      <w:r w:rsidRPr="00F34D12">
        <w:t>Our hearts just long for another letter that you send.</w:t>
      </w:r>
      <w:r>
        <w:t xml:space="preserve">” </w:t>
      </w:r>
      <w:r w:rsidRPr="00F34D12">
        <w:t>Of course, I am standing here, looking at you while you are thinking you have done exactly what I have wanted you to do and the on</w:t>
      </w:r>
      <w:r w:rsidR="001B260E">
        <w:t>ly thing I can say to you is, “Y</w:t>
      </w:r>
      <w:r w:rsidRPr="00F34D12">
        <w:t>eah but, you did not do anything my letters said to do</w:t>
      </w:r>
      <w:r>
        <w:t xml:space="preserve">. </w:t>
      </w:r>
      <w:r w:rsidRPr="00F34D12">
        <w:t>You read them</w:t>
      </w:r>
      <w:r>
        <w:t xml:space="preserve">. </w:t>
      </w:r>
      <w:r w:rsidRPr="00F34D12">
        <w:t>You memorized them</w:t>
      </w:r>
      <w:r>
        <w:t xml:space="preserve">. </w:t>
      </w:r>
      <w:r w:rsidRPr="00F34D12">
        <w:t>You talked about them, but you did not do them</w:t>
      </w:r>
      <w:r w:rsidR="001B260E">
        <w:t>! T</w:t>
      </w:r>
      <w:r w:rsidRPr="00F34D12">
        <w:t>he entire point of the letters was to do</w:t>
      </w:r>
      <w:r>
        <w:t xml:space="preserve">. </w:t>
      </w:r>
      <w:r w:rsidRPr="00F34D12">
        <w:t xml:space="preserve">I wrote those letters so that you would DO them, not just read them.” </w:t>
      </w:r>
    </w:p>
    <w:p w14:paraId="7ACE9F59" w14:textId="77777777" w:rsidR="00F34D12" w:rsidRPr="00F34D12" w:rsidRDefault="00F34D12" w:rsidP="00F34D12">
      <w:r w:rsidRPr="00F34D12">
        <w:t>Chuck Swindoll uses that illustration to really point out the problem James gets to in James chapter 1</w:t>
      </w:r>
      <w:r>
        <w:t xml:space="preserve">. </w:t>
      </w:r>
      <w:r w:rsidRPr="00F34D12">
        <w:t>I think it is a problem that we often struggle with. The problem i</w:t>
      </w:r>
      <w:r w:rsidR="00134E83">
        <w:t>s we often read the Word and we hear the Word,</w:t>
      </w:r>
      <w:r w:rsidRPr="00F34D12">
        <w:t xml:space="preserve"> and we think by hearing and reading we are being faithful</w:t>
      </w:r>
      <w:r>
        <w:t xml:space="preserve">. </w:t>
      </w:r>
      <w:r w:rsidRPr="00F34D12">
        <w:t>In f</w:t>
      </w:r>
      <w:r w:rsidR="00134E83">
        <w:t>act, we are supposed to do the Word,</w:t>
      </w:r>
      <w:r w:rsidRPr="00F34D12">
        <w:t xml:space="preserve"> not just read it, not just study it, not just memorize it</w:t>
      </w:r>
      <w:r>
        <w:t xml:space="preserve">. </w:t>
      </w:r>
      <w:r w:rsidRPr="00F34D12">
        <w:t xml:space="preserve">We </w:t>
      </w:r>
      <w:r w:rsidR="00134E83">
        <w:t>are commanded by God to do the Word</w:t>
      </w:r>
      <w:r>
        <w:t xml:space="preserve">. </w:t>
      </w:r>
      <w:r w:rsidRPr="00F34D12">
        <w:t>That is what James is going to try to get us to do this morning</w:t>
      </w:r>
      <w:r>
        <w:t xml:space="preserve">. </w:t>
      </w:r>
      <w:r w:rsidRPr="00F34D12">
        <w:t>It is really simple</w:t>
      </w:r>
      <w:r>
        <w:t xml:space="preserve">. </w:t>
      </w:r>
      <w:r w:rsidRPr="00F34D12">
        <w:t xml:space="preserve">Do </w:t>
      </w:r>
      <w:r w:rsidR="00134E83">
        <w:lastRenderedPageBreak/>
        <w:t>the Word</w:t>
      </w:r>
      <w:r>
        <w:t xml:space="preserve">. </w:t>
      </w:r>
      <w:r w:rsidRPr="00F34D12">
        <w:t xml:space="preserve">That is the whole sermon in a nutshell. DO THE </w:t>
      </w:r>
      <w:r w:rsidR="00134E83">
        <w:t>WORD</w:t>
      </w:r>
      <w:r>
        <w:t xml:space="preserve">. </w:t>
      </w:r>
      <w:r w:rsidRPr="00F34D12">
        <w:t>Let’s see how James tel</w:t>
      </w:r>
      <w:r w:rsidR="00134E83">
        <w:t>ls us and compels us to do the Word</w:t>
      </w:r>
      <w:r w:rsidRPr="00F34D12">
        <w:t>.</w:t>
      </w:r>
    </w:p>
    <w:p w14:paraId="63C42645" w14:textId="77777777" w:rsidR="00F34D12" w:rsidRPr="00F34D12" w:rsidRDefault="00134E83" w:rsidP="00F34D12">
      <w:pPr>
        <w:rPr>
          <w:b/>
          <w:bCs/>
        </w:rPr>
      </w:pPr>
      <w:r>
        <w:rPr>
          <w:b/>
          <w:bCs/>
        </w:rPr>
        <w:t>Scripture</w:t>
      </w:r>
    </w:p>
    <w:p w14:paraId="76FD1887" w14:textId="77777777" w:rsidR="00F34D12" w:rsidRPr="00134E83" w:rsidRDefault="00134E83" w:rsidP="00F34D12">
      <w:pPr>
        <w:rPr>
          <w:i/>
        </w:rPr>
      </w:pPr>
      <w:r w:rsidRPr="00134E83">
        <w:rPr>
          <w:b/>
          <w:bCs/>
          <w:i/>
        </w:rPr>
        <w:t>“</w:t>
      </w:r>
      <w:r w:rsidR="00F34D12" w:rsidRPr="00134E83">
        <w:rPr>
          <w:b/>
          <w:bCs/>
          <w:i/>
        </w:rPr>
        <w:t xml:space="preserve">But be doers of the </w:t>
      </w:r>
      <w:r w:rsidRPr="00134E83">
        <w:rPr>
          <w:b/>
          <w:bCs/>
          <w:i/>
        </w:rPr>
        <w:t>Word</w:t>
      </w:r>
      <w:r w:rsidR="00F34D12" w:rsidRPr="00134E83">
        <w:rPr>
          <w:b/>
          <w:bCs/>
          <w:i/>
        </w:rPr>
        <w:t>, and not hearer</w:t>
      </w:r>
      <w:r w:rsidRPr="00134E83">
        <w:rPr>
          <w:b/>
          <w:bCs/>
          <w:i/>
        </w:rPr>
        <w:t>s only, deceiving yourselves.</w:t>
      </w:r>
      <w:r w:rsidR="00F34D12" w:rsidRPr="00134E83">
        <w:rPr>
          <w:b/>
          <w:bCs/>
          <w:i/>
        </w:rPr>
        <w:t xml:space="preserve"> For if anyone is a hearer of the </w:t>
      </w:r>
      <w:r w:rsidRPr="00134E83">
        <w:rPr>
          <w:b/>
          <w:bCs/>
          <w:i/>
        </w:rPr>
        <w:t>Word</w:t>
      </w:r>
      <w:r w:rsidR="00F34D12" w:rsidRPr="00134E83">
        <w:rPr>
          <w:b/>
          <w:bCs/>
          <w:i/>
        </w:rPr>
        <w:t xml:space="preserve"> and not a doer, he is like a man who looks intently at h</w:t>
      </w:r>
      <w:r w:rsidRPr="00134E83">
        <w:rPr>
          <w:b/>
          <w:bCs/>
          <w:i/>
        </w:rPr>
        <w:t xml:space="preserve">is natural face in a mirror. </w:t>
      </w:r>
      <w:r w:rsidR="00F34D12" w:rsidRPr="00134E83">
        <w:rPr>
          <w:b/>
          <w:bCs/>
          <w:i/>
        </w:rPr>
        <w:t>For he looks at himself and goes away and at o</w:t>
      </w:r>
      <w:r w:rsidRPr="00134E83">
        <w:rPr>
          <w:b/>
          <w:bCs/>
          <w:i/>
        </w:rPr>
        <w:t>nce forgets what he was like.</w:t>
      </w:r>
      <w:r w:rsidR="00F34D12" w:rsidRPr="00134E83">
        <w:rPr>
          <w:b/>
          <w:bCs/>
          <w:i/>
        </w:rPr>
        <w:t xml:space="preserve"> But the one who looks into the perfect law, the law of liberty, and perseveres, being no hearer who forgets but a doer who acts, he will be blessed in his doing.</w:t>
      </w:r>
      <w:r w:rsidRPr="00134E83">
        <w:rPr>
          <w:b/>
          <w:bCs/>
          <w:i/>
        </w:rPr>
        <w:t>”</w:t>
      </w:r>
    </w:p>
    <w:p w14:paraId="66A2EFB9" w14:textId="77777777" w:rsidR="000D7A3D" w:rsidRDefault="00134E83" w:rsidP="00F34D12">
      <w:r>
        <w:t>We</w:t>
      </w:r>
      <w:r w:rsidR="00F34D12" w:rsidRPr="00F34D12">
        <w:t xml:space="preserve"> opened up with a problem</w:t>
      </w:r>
      <w:r w:rsidR="00F34D12">
        <w:t xml:space="preserve">. </w:t>
      </w:r>
      <w:r w:rsidR="00F34D12" w:rsidRPr="00F34D12">
        <w:t>I left you in charge of a company and you read, studied, memorized, but you did not do</w:t>
      </w:r>
      <w:r w:rsidR="00F34D12">
        <w:t xml:space="preserve">. </w:t>
      </w:r>
      <w:r w:rsidR="00F34D12" w:rsidRPr="00F34D12">
        <w:t>Perhaps, when some of you were hearing</w:t>
      </w:r>
      <w:r>
        <w:t xml:space="preserve"> that illustration you thought</w:t>
      </w:r>
      <w:r w:rsidR="00F34D12" w:rsidRPr="000D7A3D">
        <w:rPr>
          <w:iCs/>
        </w:rPr>
        <w:t xml:space="preserve"> that is actually how </w:t>
      </w:r>
      <w:r w:rsidR="000D7A3D">
        <w:rPr>
          <w:iCs/>
        </w:rPr>
        <w:t>you</w:t>
      </w:r>
      <w:r w:rsidR="00F34D12" w:rsidRPr="000D7A3D">
        <w:rPr>
          <w:iCs/>
        </w:rPr>
        <w:t xml:space="preserve"> treat the </w:t>
      </w:r>
      <w:r w:rsidR="00A23649">
        <w:rPr>
          <w:iCs/>
        </w:rPr>
        <w:t>Bible</w:t>
      </w:r>
      <w:r w:rsidR="00F34D12" w:rsidRPr="000D7A3D">
        <w:rPr>
          <w:iCs/>
        </w:rPr>
        <w:t xml:space="preserve">. </w:t>
      </w:r>
      <w:r w:rsidR="000D7A3D" w:rsidRPr="000D7A3D">
        <w:rPr>
          <w:iCs/>
        </w:rPr>
        <w:t xml:space="preserve">You read it. You </w:t>
      </w:r>
      <w:r w:rsidR="00F34D12" w:rsidRPr="000D7A3D">
        <w:rPr>
          <w:iCs/>
        </w:rPr>
        <w:t xml:space="preserve">think about it. </w:t>
      </w:r>
      <w:r w:rsidR="000D7A3D" w:rsidRPr="000D7A3D">
        <w:rPr>
          <w:iCs/>
        </w:rPr>
        <w:t>You say you</w:t>
      </w:r>
      <w:r w:rsidR="00F34D12" w:rsidRPr="000D7A3D">
        <w:rPr>
          <w:iCs/>
        </w:rPr>
        <w:t xml:space="preserve"> love it, but </w:t>
      </w:r>
      <w:r w:rsidRPr="000D7A3D">
        <w:rPr>
          <w:iCs/>
        </w:rPr>
        <w:t>actually,</w:t>
      </w:r>
      <w:r w:rsidR="00F34D12" w:rsidRPr="000D7A3D">
        <w:rPr>
          <w:iCs/>
        </w:rPr>
        <w:t xml:space="preserve"> </w:t>
      </w:r>
      <w:r w:rsidR="000D7A3D" w:rsidRPr="000D7A3D">
        <w:rPr>
          <w:iCs/>
        </w:rPr>
        <w:t>you</w:t>
      </w:r>
      <w:r w:rsidR="00F34D12" w:rsidRPr="000D7A3D">
        <w:rPr>
          <w:iCs/>
        </w:rPr>
        <w:t xml:space="preserve"> </w:t>
      </w:r>
      <w:r w:rsidR="00C639C5" w:rsidRPr="000D7A3D">
        <w:rPr>
          <w:iCs/>
        </w:rPr>
        <w:t xml:space="preserve">don’t </w:t>
      </w:r>
      <w:r w:rsidR="00F34D12" w:rsidRPr="000D7A3D">
        <w:rPr>
          <w:iCs/>
        </w:rPr>
        <w:t xml:space="preserve">implement it into </w:t>
      </w:r>
      <w:r w:rsidR="000D7A3D" w:rsidRPr="000D7A3D">
        <w:rPr>
          <w:iCs/>
        </w:rPr>
        <w:t>your</w:t>
      </w:r>
      <w:r w:rsidR="00F34D12" w:rsidRPr="000D7A3D">
        <w:rPr>
          <w:iCs/>
        </w:rPr>
        <w:t xml:space="preserve"> life. </w:t>
      </w:r>
      <w:r w:rsidR="000D7A3D" w:rsidRPr="000D7A3D">
        <w:rPr>
          <w:iCs/>
        </w:rPr>
        <w:t xml:space="preserve">You </w:t>
      </w:r>
      <w:r w:rsidR="00F34D12" w:rsidRPr="000D7A3D">
        <w:rPr>
          <w:iCs/>
        </w:rPr>
        <w:t>do</w:t>
      </w:r>
      <w:r w:rsidR="00C639C5" w:rsidRPr="000D7A3D">
        <w:rPr>
          <w:iCs/>
        </w:rPr>
        <w:t xml:space="preserve">n’t </w:t>
      </w:r>
      <w:r w:rsidR="00F34D12" w:rsidRPr="000D7A3D">
        <w:rPr>
          <w:iCs/>
        </w:rPr>
        <w:t xml:space="preserve">actually do what the </w:t>
      </w:r>
      <w:r w:rsidRPr="000D7A3D">
        <w:rPr>
          <w:iCs/>
        </w:rPr>
        <w:t>Word</w:t>
      </w:r>
      <w:r w:rsidR="00F34D12" w:rsidRPr="000D7A3D">
        <w:rPr>
          <w:iCs/>
        </w:rPr>
        <w:t xml:space="preserve"> says.</w:t>
      </w:r>
      <w:r w:rsidR="00F34D12">
        <w:rPr>
          <w:i/>
          <w:iCs/>
        </w:rPr>
        <w:t xml:space="preserve"> </w:t>
      </w:r>
      <w:r w:rsidR="00F34D12" w:rsidRPr="00F34D12">
        <w:t>That is what James is getting at</w:t>
      </w:r>
      <w:r w:rsidR="00F34D12">
        <w:t xml:space="preserve">. </w:t>
      </w:r>
      <w:r w:rsidR="00F34D12" w:rsidRPr="00F34D12">
        <w:t xml:space="preserve">He wants us not to be only a hearer but a doer of the </w:t>
      </w:r>
      <w:r>
        <w:t>Word</w:t>
      </w:r>
      <w:r w:rsidR="00F34D12">
        <w:t xml:space="preserve">. </w:t>
      </w:r>
      <w:r w:rsidR="00F34D12" w:rsidRPr="00F34D12">
        <w:t>H</w:t>
      </w:r>
      <w:r>
        <w:t xml:space="preserve">e </w:t>
      </w:r>
      <w:r w:rsidR="00F34D12" w:rsidRPr="00F34D12">
        <w:t xml:space="preserve">is going to explain this </w:t>
      </w:r>
      <w:r>
        <w:t>by</w:t>
      </w:r>
      <w:r w:rsidR="00F34D12" w:rsidRPr="00F34D12">
        <w:t xml:space="preserve"> giving us a command, </w:t>
      </w:r>
      <w:r>
        <w:t xml:space="preserve">an </w:t>
      </w:r>
      <w:r w:rsidR="00F34D12" w:rsidRPr="00F34D12">
        <w:t xml:space="preserve">illustration, </w:t>
      </w:r>
      <w:r w:rsidRPr="00F34D12">
        <w:t>and then</w:t>
      </w:r>
      <w:r w:rsidR="00F34D12" w:rsidRPr="00F34D12">
        <w:t xml:space="preserve"> a blessing</w:t>
      </w:r>
      <w:r w:rsidR="00F34D12">
        <w:t xml:space="preserve">. </w:t>
      </w:r>
      <w:r w:rsidR="00F34D12" w:rsidRPr="00F34D12">
        <w:t>We are going to look at James’s pattern</w:t>
      </w:r>
      <w:r w:rsidR="00F34D12">
        <w:t xml:space="preserve">. </w:t>
      </w:r>
      <w:r w:rsidR="00F34D12" w:rsidRPr="00F34D12">
        <w:t>Notice with me in</w:t>
      </w:r>
      <w:r>
        <w:t xml:space="preserve"> verse 22 he starts out with, “B</w:t>
      </w:r>
      <w:r w:rsidR="00F34D12" w:rsidRPr="00F34D12">
        <w:t xml:space="preserve">ut be doers of the </w:t>
      </w:r>
      <w:r>
        <w:t>Word</w:t>
      </w:r>
      <w:r w:rsidR="00F34D12" w:rsidRPr="00F34D12">
        <w:t xml:space="preserve"> and not hearers only, deceiving yourselves.</w:t>
      </w:r>
      <w:r w:rsidR="00F34D12">
        <w:t xml:space="preserve">” </w:t>
      </w:r>
      <w:r>
        <w:t>He is really straightforward. B</w:t>
      </w:r>
      <w:r w:rsidR="00F34D12" w:rsidRPr="00F34D12">
        <w:t xml:space="preserve">e doers of the </w:t>
      </w:r>
      <w:r>
        <w:t>Word</w:t>
      </w:r>
      <w:r w:rsidR="00F34D12">
        <w:t xml:space="preserve">. </w:t>
      </w:r>
      <w:r w:rsidR="003713C6">
        <w:t>Don’t</w:t>
      </w:r>
      <w:r w:rsidR="00F34D12" w:rsidRPr="00F34D12">
        <w:t xml:space="preserve"> just hear it, </w:t>
      </w:r>
      <w:proofErr w:type="gramStart"/>
      <w:r w:rsidR="00F34D12" w:rsidRPr="00F34D12">
        <w:t>actually do</w:t>
      </w:r>
      <w:proofErr w:type="gramEnd"/>
      <w:r w:rsidR="00F34D12" w:rsidRPr="00F34D12">
        <w:t xml:space="preserve"> it</w:t>
      </w:r>
      <w:r w:rsidR="00F34D12">
        <w:t xml:space="preserve">. </w:t>
      </w:r>
      <w:r w:rsidR="00F34D12" w:rsidRPr="00F34D12">
        <w:t>He says</w:t>
      </w:r>
      <w:r w:rsidR="009057C6">
        <w:rPr>
          <w:iCs/>
        </w:rPr>
        <w:t>,</w:t>
      </w:r>
      <w:r w:rsidR="00F34D12" w:rsidRPr="00F34D12">
        <w:rPr>
          <w:i/>
          <w:iCs/>
        </w:rPr>
        <w:t xml:space="preserve"> </w:t>
      </w:r>
      <w:r w:rsidR="00F34D12" w:rsidRPr="009057C6">
        <w:rPr>
          <w:iCs/>
        </w:rPr>
        <w:t>actually</w:t>
      </w:r>
      <w:r w:rsidR="009057C6">
        <w:rPr>
          <w:iCs/>
        </w:rPr>
        <w:t>,</w:t>
      </w:r>
      <w:r w:rsidR="00F34D12" w:rsidRPr="009057C6">
        <w:rPr>
          <w:iCs/>
        </w:rPr>
        <w:t xml:space="preserve"> if you are just a hearer you are actually deceived. </w:t>
      </w:r>
      <w:r w:rsidR="009057C6">
        <w:t>This</w:t>
      </w:r>
      <w:r w:rsidR="00F34D12" w:rsidRPr="00F34D12">
        <w:t xml:space="preserve"> </w:t>
      </w:r>
      <w:r w:rsidR="009057C6">
        <w:t>w</w:t>
      </w:r>
      <w:r>
        <w:t>ord</w:t>
      </w:r>
      <w:r w:rsidR="009057C6">
        <w:t>,</w:t>
      </w:r>
      <w:r w:rsidR="00F34D12" w:rsidRPr="00F34D12">
        <w:t xml:space="preserve"> deception</w:t>
      </w:r>
      <w:r w:rsidR="009057C6">
        <w:t xml:space="preserve">, </w:t>
      </w:r>
      <w:r w:rsidR="00F34D12" w:rsidRPr="00F34D12">
        <w:t>has come up several times in our study of James</w:t>
      </w:r>
      <w:r w:rsidR="00F34D12">
        <w:t xml:space="preserve">. </w:t>
      </w:r>
      <w:r w:rsidR="00F34D12" w:rsidRPr="00F34D12">
        <w:t>We can be deceived into thinking God is bad when life is bad</w:t>
      </w:r>
      <w:r w:rsidR="00F34D12">
        <w:t xml:space="preserve">. </w:t>
      </w:r>
      <w:r w:rsidR="009057C6">
        <w:t>Here, James says</w:t>
      </w:r>
      <w:r w:rsidR="00F34D12" w:rsidRPr="00F34D12">
        <w:t xml:space="preserve"> we can be deceived in thinking hearing the </w:t>
      </w:r>
      <w:r>
        <w:t>Word</w:t>
      </w:r>
      <w:r w:rsidR="00F34D12" w:rsidRPr="00F34D12">
        <w:t xml:space="preserve"> is the same as doing the </w:t>
      </w:r>
      <w:r>
        <w:t>Word</w:t>
      </w:r>
      <w:r w:rsidR="00F34D12">
        <w:t xml:space="preserve">. </w:t>
      </w:r>
    </w:p>
    <w:p w14:paraId="13D36FA4" w14:textId="77777777" w:rsidR="00F34D12" w:rsidRPr="00F34D12" w:rsidRDefault="00F34D12" w:rsidP="00F34D12">
      <w:r w:rsidRPr="00F34D12">
        <w:t xml:space="preserve">We have had this thought of the </w:t>
      </w:r>
      <w:r w:rsidR="00134E83">
        <w:t>Word</w:t>
      </w:r>
      <w:r w:rsidR="000D7A3D">
        <w:t>, i</w:t>
      </w:r>
      <w:r w:rsidRPr="00F34D12">
        <w:t>t has been coming up over and over</w:t>
      </w:r>
      <w:r w:rsidR="000D7A3D">
        <w:t>,</w:t>
      </w:r>
      <w:r w:rsidRPr="00F34D12">
        <w:t xml:space="preserve"> because </w:t>
      </w:r>
      <w:r w:rsidR="000D7A3D">
        <w:t>in the sermons we have preached</w:t>
      </w:r>
      <w:r w:rsidRPr="00F34D12">
        <w:t xml:space="preserve"> we see God formed us through the </w:t>
      </w:r>
      <w:r w:rsidR="00134E83">
        <w:t>Word</w:t>
      </w:r>
      <w:r>
        <w:t xml:space="preserve">. </w:t>
      </w:r>
      <w:r w:rsidRPr="00F34D12">
        <w:t xml:space="preserve">He birthed us by the </w:t>
      </w:r>
      <w:r w:rsidR="00134E83">
        <w:t>Word</w:t>
      </w:r>
      <w:r>
        <w:t xml:space="preserve">. </w:t>
      </w:r>
      <w:r w:rsidRPr="00F34D12">
        <w:t xml:space="preserve">We are now first fruits to act in accordance with this </w:t>
      </w:r>
      <w:r w:rsidR="00134E83">
        <w:t>Word</w:t>
      </w:r>
      <w:r w:rsidRPr="00F34D12">
        <w:t xml:space="preserve">. Last week, he told us to put off and put on based on the implanted </w:t>
      </w:r>
      <w:r w:rsidR="00134E83">
        <w:t>Word</w:t>
      </w:r>
      <w:r w:rsidRPr="00F34D12">
        <w:t xml:space="preserve">. That </w:t>
      </w:r>
      <w:r w:rsidR="00134E83">
        <w:t>Word</w:t>
      </w:r>
      <w:r w:rsidRPr="00F34D12">
        <w:t xml:space="preserve"> that is in us, we should be putting off sin and putting on righteousness</w:t>
      </w:r>
      <w:r>
        <w:t xml:space="preserve">. </w:t>
      </w:r>
      <w:r w:rsidRPr="00F34D12">
        <w:t xml:space="preserve">We have this repetitiveness of the </w:t>
      </w:r>
      <w:r w:rsidR="00134E83">
        <w:t>Word</w:t>
      </w:r>
      <w:r w:rsidR="000D7A3D">
        <w:t>. N</w:t>
      </w:r>
      <w:r w:rsidRPr="00F34D12">
        <w:t>ow</w:t>
      </w:r>
      <w:r w:rsidR="000D7A3D">
        <w:t>,</w:t>
      </w:r>
      <w:r w:rsidRPr="00F34D12">
        <w:t xml:space="preserve"> James is pausin</w:t>
      </w:r>
      <w:r w:rsidR="00015CE7">
        <w:t>g and saying</w:t>
      </w:r>
      <w:r w:rsidR="000D7A3D">
        <w:t>…</w:t>
      </w:r>
      <w:r w:rsidR="00015CE7" w:rsidRPr="006A59EE">
        <w:rPr>
          <w:i/>
        </w:rPr>
        <w:t xml:space="preserve">hold on a second because </w:t>
      </w:r>
      <w:r w:rsidRPr="006A59EE">
        <w:rPr>
          <w:i/>
          <w:iCs/>
        </w:rPr>
        <w:t xml:space="preserve">I don’t want you to miss this. We are talking about the </w:t>
      </w:r>
      <w:r w:rsidR="00134E83" w:rsidRPr="006A59EE">
        <w:rPr>
          <w:i/>
          <w:iCs/>
        </w:rPr>
        <w:t>Word</w:t>
      </w:r>
      <w:r w:rsidR="00015CE7" w:rsidRPr="006A59EE">
        <w:rPr>
          <w:i/>
          <w:iCs/>
        </w:rPr>
        <w:t>,</w:t>
      </w:r>
      <w:r w:rsidRPr="006A59EE">
        <w:rPr>
          <w:i/>
          <w:iCs/>
        </w:rPr>
        <w:t xml:space="preserve"> and </w:t>
      </w:r>
      <w:r w:rsidR="00015CE7" w:rsidRPr="006A59EE">
        <w:rPr>
          <w:i/>
          <w:iCs/>
        </w:rPr>
        <w:t>you might</w:t>
      </w:r>
      <w:r w:rsidRPr="006A59EE">
        <w:rPr>
          <w:i/>
          <w:iCs/>
        </w:rPr>
        <w:t xml:space="preserve"> </w:t>
      </w:r>
      <w:r w:rsidRPr="006A59EE">
        <w:rPr>
          <w:i/>
          <w:iCs/>
        </w:rPr>
        <w:lastRenderedPageBreak/>
        <w:t xml:space="preserve">think I mean </w:t>
      </w:r>
      <w:r w:rsidR="00015CE7" w:rsidRPr="006A59EE">
        <w:rPr>
          <w:i/>
          <w:iCs/>
        </w:rPr>
        <w:t>j</w:t>
      </w:r>
      <w:r w:rsidRPr="006A59EE">
        <w:rPr>
          <w:i/>
          <w:iCs/>
        </w:rPr>
        <w:t>ust come and listen to sermons</w:t>
      </w:r>
      <w:r w:rsidR="00015CE7" w:rsidRPr="006A59EE">
        <w:rPr>
          <w:i/>
          <w:iCs/>
        </w:rPr>
        <w:t>, j</w:t>
      </w:r>
      <w:r w:rsidRPr="006A59EE">
        <w:rPr>
          <w:i/>
          <w:iCs/>
        </w:rPr>
        <w:t xml:space="preserve">ust go and read a couple of verses. That is not what I am talking about! I am talking about not just hearing the </w:t>
      </w:r>
      <w:r w:rsidR="00134E83" w:rsidRPr="006A59EE">
        <w:rPr>
          <w:i/>
          <w:iCs/>
        </w:rPr>
        <w:t>Word</w:t>
      </w:r>
      <w:r w:rsidRPr="006A59EE">
        <w:rPr>
          <w:i/>
          <w:iCs/>
        </w:rPr>
        <w:t xml:space="preserve"> but doing the </w:t>
      </w:r>
      <w:r w:rsidR="00134E83" w:rsidRPr="006A59EE">
        <w:rPr>
          <w:i/>
          <w:iCs/>
        </w:rPr>
        <w:t>Word</w:t>
      </w:r>
      <w:r w:rsidR="006A59EE">
        <w:t xml:space="preserve">. </w:t>
      </w:r>
      <w:r w:rsidR="00015CE7">
        <w:t>James</w:t>
      </w:r>
      <w:r w:rsidRPr="00F34D12">
        <w:t xml:space="preserve"> says if you just hear you can be deceived</w:t>
      </w:r>
      <w:r>
        <w:t xml:space="preserve">. </w:t>
      </w:r>
      <w:r w:rsidRPr="00F34D12">
        <w:t xml:space="preserve">Here is the truth, every time you hear a sermon, every time you read the </w:t>
      </w:r>
      <w:r w:rsidR="00A23649">
        <w:t>Bible</w:t>
      </w:r>
      <w:r w:rsidRPr="00F34D12">
        <w:t xml:space="preserve">, you are in danger </w:t>
      </w:r>
      <w:r w:rsidR="00015CE7">
        <w:t>of</w:t>
      </w:r>
      <w:r w:rsidRPr="00F34D12">
        <w:t xml:space="preserve"> being deceived</w:t>
      </w:r>
      <w:r>
        <w:t xml:space="preserve">. </w:t>
      </w:r>
      <w:r w:rsidRPr="00F34D12">
        <w:t>Have you ever thought about that? There is danger in hearing a sermon</w:t>
      </w:r>
      <w:r>
        <w:t xml:space="preserve">. </w:t>
      </w:r>
      <w:r w:rsidRPr="00F34D12">
        <w:t xml:space="preserve">There is danger in reading your </w:t>
      </w:r>
      <w:r w:rsidR="00A23649">
        <w:t>Bible</w:t>
      </w:r>
      <w:r>
        <w:t xml:space="preserve">. </w:t>
      </w:r>
      <w:r w:rsidRPr="00F34D12">
        <w:t>The danger is that you think because you heard it, because you read it, you are good</w:t>
      </w:r>
      <w:r>
        <w:t xml:space="preserve">. </w:t>
      </w:r>
      <w:r w:rsidR="00E2051A">
        <w:t>You think</w:t>
      </w:r>
      <w:r w:rsidR="00015CE7">
        <w:t>…</w:t>
      </w:r>
      <w:r w:rsidR="00922082">
        <w:rPr>
          <w:iCs/>
        </w:rPr>
        <w:t>oh</w:t>
      </w:r>
      <w:r w:rsidRPr="00E2051A">
        <w:rPr>
          <w:iCs/>
        </w:rPr>
        <w:t xml:space="preserve"> I heard a sermon about that</w:t>
      </w:r>
      <w:r w:rsidR="00015CE7">
        <w:rPr>
          <w:iCs/>
        </w:rPr>
        <w:t>,</w:t>
      </w:r>
      <w:r w:rsidRPr="00E2051A">
        <w:rPr>
          <w:iCs/>
        </w:rPr>
        <w:t xml:space="preserve"> I read a verse about that, </w:t>
      </w:r>
      <w:r w:rsidR="00015CE7">
        <w:rPr>
          <w:iCs/>
        </w:rPr>
        <w:t xml:space="preserve">so </w:t>
      </w:r>
      <w:r w:rsidRPr="00E2051A">
        <w:rPr>
          <w:iCs/>
        </w:rPr>
        <w:t xml:space="preserve">that means now </w:t>
      </w:r>
      <w:r w:rsidR="00015CE7">
        <w:rPr>
          <w:iCs/>
        </w:rPr>
        <w:t>you are</w:t>
      </w:r>
      <w:r w:rsidRPr="00E2051A">
        <w:rPr>
          <w:iCs/>
        </w:rPr>
        <w:t xml:space="preserve"> good to go in that</w:t>
      </w:r>
      <w:r w:rsidR="00015CE7">
        <w:rPr>
          <w:iCs/>
        </w:rPr>
        <w:t>, you</w:t>
      </w:r>
      <w:r w:rsidRPr="00E2051A">
        <w:rPr>
          <w:iCs/>
        </w:rPr>
        <w:t xml:space="preserve"> have done it</w:t>
      </w:r>
      <w:r w:rsidR="00015CE7">
        <w:t>.</w:t>
      </w:r>
      <w:r w:rsidRPr="00F34D12">
        <w:t xml:space="preserve"> </w:t>
      </w:r>
      <w:r w:rsidR="00015CE7" w:rsidRPr="00F34D12">
        <w:t>But</w:t>
      </w:r>
      <w:r w:rsidRPr="00F34D12">
        <w:t xml:space="preserve"> James is saying </w:t>
      </w:r>
      <w:r w:rsidR="003713C6">
        <w:t>don’t</w:t>
      </w:r>
      <w:r w:rsidRPr="00F34D12">
        <w:t xml:space="preserve"> be deceived</w:t>
      </w:r>
      <w:r w:rsidR="00600001">
        <w:t>, y</w:t>
      </w:r>
      <w:r w:rsidRPr="00F34D12">
        <w:t>o</w:t>
      </w:r>
      <w:r w:rsidR="00E2051A">
        <w:t>u actually have to do what the scriptures</w:t>
      </w:r>
      <w:r w:rsidRPr="00F34D12">
        <w:t xml:space="preserve"> say</w:t>
      </w:r>
      <w:r>
        <w:t xml:space="preserve">. </w:t>
      </w:r>
    </w:p>
    <w:p w14:paraId="316E9B7B" w14:textId="77777777" w:rsidR="00F34D12" w:rsidRPr="00F34D12" w:rsidRDefault="00F34D12" w:rsidP="00F34D12">
      <w:r w:rsidRPr="00F34D12">
        <w:t xml:space="preserve">MacArthur talks about </w:t>
      </w:r>
      <w:r w:rsidR="00600001">
        <w:t>t</w:t>
      </w:r>
      <w:r w:rsidRPr="00F34D12">
        <w:t>h</w:t>
      </w:r>
      <w:r w:rsidR="00600001">
        <w:t>ese</w:t>
      </w:r>
      <w:r w:rsidRPr="00F34D12">
        <w:t xml:space="preserve"> </w:t>
      </w:r>
      <w:r w:rsidR="00600001">
        <w:t>w</w:t>
      </w:r>
      <w:r w:rsidR="00134E83">
        <w:t>ord</w:t>
      </w:r>
      <w:r w:rsidR="00600001">
        <w:t>s</w:t>
      </w:r>
      <w:r w:rsidRPr="00F34D12">
        <w:t xml:space="preserve">, this </w:t>
      </w:r>
      <w:r w:rsidR="00600001">
        <w:t>‘</w:t>
      </w:r>
      <w:r w:rsidRPr="00F34D12">
        <w:t>hearer only</w:t>
      </w:r>
      <w:r>
        <w:t>.</w:t>
      </w:r>
      <w:r w:rsidR="00600001">
        <w:t>’</w:t>
      </w:r>
      <w:r>
        <w:t xml:space="preserve"> </w:t>
      </w:r>
      <w:r w:rsidRPr="00F34D12">
        <w:t>He says in the Greek culture it is like somebody going to a concert and listening to a singer</w:t>
      </w:r>
      <w:r>
        <w:t xml:space="preserve">. </w:t>
      </w:r>
      <w:r w:rsidRPr="00F34D12">
        <w:t>You go to a concert to be entertained</w:t>
      </w:r>
      <w:r>
        <w:t xml:space="preserve">. </w:t>
      </w:r>
      <w:r w:rsidRPr="00F34D12">
        <w:t xml:space="preserve">You go to </w:t>
      </w:r>
      <w:r w:rsidR="006A59EE">
        <w:t xml:space="preserve">a concert to </w:t>
      </w:r>
      <w:r w:rsidRPr="00F34D12">
        <w:t>just hear</w:t>
      </w:r>
      <w:r>
        <w:t xml:space="preserve">. </w:t>
      </w:r>
      <w:r w:rsidRPr="00F34D12">
        <w:t xml:space="preserve">You are not taking the singers </w:t>
      </w:r>
      <w:r w:rsidR="00600001">
        <w:t>w</w:t>
      </w:r>
      <w:r w:rsidR="00134E83">
        <w:t>ord</w:t>
      </w:r>
      <w:r w:rsidRPr="00F34D12">
        <w:t>s and applying them to your life</w:t>
      </w:r>
      <w:r>
        <w:t xml:space="preserve">. </w:t>
      </w:r>
      <w:r w:rsidRPr="00F34D12">
        <w:t>He says a modern-day illustration would be taking a college class, but you audit the class</w:t>
      </w:r>
      <w:r>
        <w:t xml:space="preserve">. </w:t>
      </w:r>
      <w:r w:rsidRPr="00F34D12">
        <w:t>You are in the class</w:t>
      </w:r>
      <w:r w:rsidR="006A59EE">
        <w:t>,</w:t>
      </w:r>
      <w:r w:rsidRPr="00F34D12">
        <w:t xml:space="preserve"> you hear the material, but you are not writing a paper</w:t>
      </w:r>
      <w:r w:rsidR="00600001">
        <w:t>, y</w:t>
      </w:r>
      <w:r w:rsidRPr="00F34D12">
        <w:t>ou are not responsible for it</w:t>
      </w:r>
      <w:r w:rsidR="00600001">
        <w:t>, y</w:t>
      </w:r>
      <w:r w:rsidRPr="00F34D12">
        <w:t>ou are not putting together a project</w:t>
      </w:r>
      <w:r w:rsidR="00600001">
        <w:t>, y</w:t>
      </w:r>
      <w:r w:rsidR="006A59EE">
        <w:t>ou are just hearing information.</w:t>
      </w:r>
      <w:r w:rsidRPr="00F34D12">
        <w:t xml:space="preserve"> </w:t>
      </w:r>
      <w:r w:rsidR="006A59EE" w:rsidRPr="00F34D12">
        <w:t>Whether</w:t>
      </w:r>
      <w:r w:rsidR="006A59EE">
        <w:t xml:space="preserve"> you do it or not really doesn’</w:t>
      </w:r>
      <w:r w:rsidRPr="00F34D12">
        <w:t>t matter</w:t>
      </w:r>
      <w:r>
        <w:t xml:space="preserve">. </w:t>
      </w:r>
      <w:r w:rsidRPr="00F34D12">
        <w:t>That is the hearer only</w:t>
      </w:r>
      <w:r>
        <w:t xml:space="preserve">. </w:t>
      </w:r>
      <w:r w:rsidRPr="00F34D12">
        <w:t xml:space="preserve">When you go to the </w:t>
      </w:r>
      <w:r w:rsidR="00A23649">
        <w:t>Bible</w:t>
      </w:r>
      <w:r w:rsidRPr="00F34D12">
        <w:t xml:space="preserve"> as a hearer only, it is like you are going to a concert</w:t>
      </w:r>
      <w:r>
        <w:t xml:space="preserve">. </w:t>
      </w:r>
      <w:r w:rsidRPr="00F34D12">
        <w:t xml:space="preserve">You are just listening. </w:t>
      </w:r>
      <w:r w:rsidR="00922082" w:rsidRPr="00F34D12">
        <w:t>You</w:t>
      </w:r>
      <w:r w:rsidRPr="00F34D12">
        <w:t xml:space="preserve"> know this is what you should do</w:t>
      </w:r>
      <w:r>
        <w:t xml:space="preserve">. </w:t>
      </w:r>
      <w:r w:rsidRPr="00F34D12">
        <w:t>You are coming</w:t>
      </w:r>
      <w:r w:rsidR="006A59EE">
        <w:t>,</w:t>
      </w:r>
      <w:r w:rsidRPr="00F34D12">
        <w:t xml:space="preserve"> you are h</w:t>
      </w:r>
      <w:r w:rsidR="006A59EE">
        <w:t>earing,</w:t>
      </w:r>
      <w:r w:rsidRPr="00F34D12">
        <w:t xml:space="preserve"> and you are reading because you should, but you are not reading for the intent of actually going and applying it to your life</w:t>
      </w:r>
      <w:r>
        <w:t xml:space="preserve">. </w:t>
      </w:r>
    </w:p>
    <w:p w14:paraId="7B4F7A4C" w14:textId="77777777" w:rsidR="00F648B7" w:rsidRDefault="00F34D12" w:rsidP="00F34D12">
      <w:r w:rsidRPr="00F34D12">
        <w:t>I think what we see in James is really the great Baptist sin</w:t>
      </w:r>
      <w:r w:rsidR="006A59EE">
        <w:t>, and</w:t>
      </w:r>
      <w:r>
        <w:t xml:space="preserve"> </w:t>
      </w:r>
      <w:r w:rsidRPr="00F34D12">
        <w:t>I can say that because I have been a Bap</w:t>
      </w:r>
      <w:r w:rsidR="006A59EE">
        <w:t>tist all of my life.</w:t>
      </w:r>
      <w:r w:rsidRPr="00F34D12">
        <w:t xml:space="preserve"> Baptist typically struggle with this verse because we are really good at hearing the </w:t>
      </w:r>
      <w:r w:rsidR="00A23649">
        <w:t>Bible</w:t>
      </w:r>
      <w:r w:rsidR="006A59EE">
        <w:t>, w</w:t>
      </w:r>
      <w:r w:rsidRPr="00F34D12">
        <w:t xml:space="preserve">e are really good at saying we love the </w:t>
      </w:r>
      <w:r w:rsidR="00A23649">
        <w:t>Bible</w:t>
      </w:r>
      <w:r w:rsidR="006A59EE">
        <w:t>, w</w:t>
      </w:r>
      <w:r w:rsidRPr="00F34D12">
        <w:t>e are</w:t>
      </w:r>
      <w:r w:rsidR="00922082">
        <w:t xml:space="preserve"> really good at cherishing the </w:t>
      </w:r>
      <w:r w:rsidR="00A23649">
        <w:t>Bible</w:t>
      </w:r>
      <w:r w:rsidRPr="00F34D12">
        <w:t xml:space="preserve">, but sometimes we forget to actually </w:t>
      </w:r>
      <w:r w:rsidRPr="006A59EE">
        <w:rPr>
          <w:i/>
        </w:rPr>
        <w:t>do</w:t>
      </w:r>
      <w:r w:rsidRPr="00F34D12">
        <w:t xml:space="preserve"> the </w:t>
      </w:r>
      <w:r w:rsidR="00A23649">
        <w:t>Bible</w:t>
      </w:r>
      <w:r>
        <w:t xml:space="preserve">. </w:t>
      </w:r>
      <w:r w:rsidRPr="00F34D12">
        <w:t>It is more than just hearing and reading</w:t>
      </w:r>
      <w:r>
        <w:t xml:space="preserve">. </w:t>
      </w:r>
      <w:r w:rsidRPr="00F34D12">
        <w:t>It is more than just going to a small group and studying</w:t>
      </w:r>
      <w:r>
        <w:t xml:space="preserve">. </w:t>
      </w:r>
      <w:r w:rsidRPr="00F34D12">
        <w:t>It is actually applying into your life</w:t>
      </w:r>
      <w:r w:rsidR="006A59EE" w:rsidRPr="006A59EE">
        <w:t xml:space="preserve"> </w:t>
      </w:r>
      <w:r w:rsidR="006A59EE" w:rsidRPr="00F34D12">
        <w:t>what is being told</w:t>
      </w:r>
      <w:r>
        <w:t xml:space="preserve">. </w:t>
      </w:r>
      <w:r w:rsidRPr="00F34D12">
        <w:t xml:space="preserve">The command is not just hear the </w:t>
      </w:r>
      <w:r w:rsidR="00A23649">
        <w:t>Bible</w:t>
      </w:r>
      <w:r w:rsidRPr="00F34D12">
        <w:t xml:space="preserve">, but do the </w:t>
      </w:r>
      <w:r w:rsidR="00A23649">
        <w:t>Bible</w:t>
      </w:r>
      <w:r>
        <w:t xml:space="preserve">. </w:t>
      </w:r>
      <w:r w:rsidRPr="00F34D12">
        <w:t xml:space="preserve">Become a </w:t>
      </w:r>
      <w:r w:rsidR="00134E83">
        <w:t>Word</w:t>
      </w:r>
      <w:r w:rsidR="00F648B7">
        <w:t xml:space="preserve"> doer. T</w:t>
      </w:r>
      <w:r w:rsidRPr="00F34D12">
        <w:t xml:space="preserve">hat is what James wants in </w:t>
      </w:r>
      <w:r w:rsidR="00F648B7">
        <w:t>y</w:t>
      </w:r>
      <w:r w:rsidRPr="00F34D12">
        <w:t xml:space="preserve">our life, that you would be a </w:t>
      </w:r>
      <w:r w:rsidR="00134E83">
        <w:t>Word</w:t>
      </w:r>
      <w:r w:rsidRPr="00F34D12">
        <w:t xml:space="preserve"> doer</w:t>
      </w:r>
      <w:r w:rsidR="00F648B7">
        <w:t xml:space="preserve"> and h</w:t>
      </w:r>
      <w:r w:rsidRPr="00F34D12">
        <w:t xml:space="preserve">e </w:t>
      </w:r>
      <w:r w:rsidR="00F648B7">
        <w:t>is going to give</w:t>
      </w:r>
      <w:r w:rsidRPr="00F34D12">
        <w:t xml:space="preserve"> us an illustration to help show the problem and help </w:t>
      </w:r>
      <w:r w:rsidRPr="00F34D12">
        <w:lastRenderedPageBreak/>
        <w:t>show what we need to do in light of our new command</w:t>
      </w:r>
      <w:r w:rsidR="00F648B7">
        <w:t>, which is…do the Word</w:t>
      </w:r>
      <w:r>
        <w:t xml:space="preserve">. </w:t>
      </w:r>
      <w:r w:rsidRPr="00F34D12">
        <w:t>That is our command</w:t>
      </w:r>
      <w:r>
        <w:t xml:space="preserve">. </w:t>
      </w:r>
      <w:r w:rsidR="003713C6">
        <w:t>Don’t</w:t>
      </w:r>
      <w:r w:rsidRPr="00F34D12">
        <w:t xml:space="preserve"> just hear it, </w:t>
      </w:r>
      <w:proofErr w:type="gramStart"/>
      <w:r w:rsidRPr="00F34D12">
        <w:t>actually do</w:t>
      </w:r>
      <w:proofErr w:type="gramEnd"/>
      <w:r w:rsidRPr="00F34D12">
        <w:t xml:space="preserve"> it</w:t>
      </w:r>
      <w:r>
        <w:t xml:space="preserve">. </w:t>
      </w:r>
      <w:r w:rsidR="00F648B7">
        <w:t>W</w:t>
      </w:r>
      <w:r w:rsidRPr="00F34D12">
        <w:t xml:space="preserve">hen you walk out the door, put the </w:t>
      </w:r>
      <w:r w:rsidR="00134E83">
        <w:t>Word</w:t>
      </w:r>
      <w:r w:rsidRPr="00F34D12">
        <w:t xml:space="preserve"> into your life and have it start changing your life</w:t>
      </w:r>
      <w:r>
        <w:t xml:space="preserve">. </w:t>
      </w:r>
      <w:r w:rsidRPr="00F34D12">
        <w:t>That is the command</w:t>
      </w:r>
      <w:r>
        <w:t xml:space="preserve">. </w:t>
      </w:r>
    </w:p>
    <w:p w14:paraId="3313B3CA" w14:textId="77777777" w:rsidR="000C2C64" w:rsidRDefault="00F648B7" w:rsidP="00F34D12">
      <w:r>
        <w:t>Let’s look at the</w:t>
      </w:r>
      <w:r w:rsidR="00F34D12" w:rsidRPr="00F34D12">
        <w:t xml:space="preserve"> illustration </w:t>
      </w:r>
      <w:r>
        <w:t xml:space="preserve">James gives </w:t>
      </w:r>
      <w:r w:rsidR="00F34D12" w:rsidRPr="00F34D12">
        <w:t>to help see the problem that we often face</w:t>
      </w:r>
      <w:r w:rsidR="00F34D12">
        <w:t xml:space="preserve">. </w:t>
      </w:r>
      <w:r w:rsidR="00F34D12" w:rsidRPr="00F34D12">
        <w:t>It is often a problem of forgetfulness</w:t>
      </w:r>
      <w:r w:rsidR="00F34D12">
        <w:t xml:space="preserve">. </w:t>
      </w:r>
      <w:r w:rsidR="00F34D12" w:rsidRPr="00F34D12">
        <w:t>Look at verse</w:t>
      </w:r>
      <w:r>
        <w:t>s</w:t>
      </w:r>
      <w:r w:rsidR="00F34D12" w:rsidRPr="00F34D12">
        <w:t xml:space="preserve"> 23</w:t>
      </w:r>
      <w:r>
        <w:t>–24,</w:t>
      </w:r>
      <w:r w:rsidR="00F34D12" w:rsidRPr="00F34D12">
        <w:t xml:space="preserve"> </w:t>
      </w:r>
      <w:r>
        <w:t>“F</w:t>
      </w:r>
      <w:r w:rsidR="00F34D12" w:rsidRPr="00F34D12">
        <w:t xml:space="preserve">or if anyone is a hearer of the </w:t>
      </w:r>
      <w:r w:rsidR="00134E83">
        <w:t>Word</w:t>
      </w:r>
      <w:r w:rsidR="00F34D12" w:rsidRPr="00F34D12">
        <w:t xml:space="preserve"> and not a doer, he is like a man who looks intently at his natural face in a mirror. For he looks at himself and goes away and at once forgets what he was like.</w:t>
      </w:r>
      <w:r w:rsidR="00F34D12">
        <w:t xml:space="preserve">” </w:t>
      </w:r>
      <w:r>
        <w:t>So,</w:t>
      </w:r>
      <w:r w:rsidR="00F34D12" w:rsidRPr="00F34D12">
        <w:t xml:space="preserve"> </w:t>
      </w:r>
      <w:r>
        <w:t xml:space="preserve">if </w:t>
      </w:r>
      <w:r w:rsidR="00F34D12" w:rsidRPr="00F34D12">
        <w:t>you are a hearer only</w:t>
      </w:r>
      <w:r>
        <w:t>,</w:t>
      </w:r>
      <w:r w:rsidR="00F34D12" w:rsidRPr="00F34D12">
        <w:t xml:space="preserve"> you are like someone who looks at a mirror</w:t>
      </w:r>
      <w:r w:rsidR="00F34D12">
        <w:t xml:space="preserve">. </w:t>
      </w:r>
      <w:r>
        <w:t>For us to get this illustration</w:t>
      </w:r>
      <w:r w:rsidR="00F34D12" w:rsidRPr="00F34D12">
        <w:t xml:space="preserve"> we have to walk back into the shoes of the people that James was actually writing to</w:t>
      </w:r>
      <w:r w:rsidR="00F34D12">
        <w:t xml:space="preserve">. </w:t>
      </w:r>
      <w:r w:rsidR="000C2C64">
        <w:t>W</w:t>
      </w:r>
      <w:r w:rsidR="00A23649">
        <w:t>hen we think about a mirror,</w:t>
      </w:r>
      <w:r w:rsidR="00F34D12" w:rsidRPr="00F34D12">
        <w:t xml:space="preserve"> we think about the mirror that has glass and it</w:t>
      </w:r>
      <w:r w:rsidR="0008311F">
        <w:t xml:space="preserve"> gives a perfect reflection of ourselves</w:t>
      </w:r>
      <w:r w:rsidR="00A23649">
        <w:t>, but t</w:t>
      </w:r>
      <w:r w:rsidR="00F34D12" w:rsidRPr="00F34D12">
        <w:t>hat is not the mirror in first century culture</w:t>
      </w:r>
      <w:r w:rsidR="00F34D12">
        <w:t xml:space="preserve">. </w:t>
      </w:r>
      <w:r w:rsidR="00F34D12" w:rsidRPr="00F34D12">
        <w:t>The mirrors that they had in first century culture were polished metal</w:t>
      </w:r>
      <w:r w:rsidR="00F34D12">
        <w:t xml:space="preserve">. </w:t>
      </w:r>
      <w:r w:rsidR="0008311F">
        <w:t>It</w:t>
      </w:r>
      <w:r w:rsidR="00F34D12" w:rsidRPr="00F34D12">
        <w:t xml:space="preserve"> would show you a reflection of yourself, but it was very dim, very</w:t>
      </w:r>
      <w:r w:rsidR="0008311F">
        <w:t xml:space="preserve"> blurry.</w:t>
      </w:r>
      <w:r w:rsidR="00F34D12" w:rsidRPr="00F34D12">
        <w:t xml:space="preserve"> </w:t>
      </w:r>
      <w:r w:rsidR="0008311F">
        <w:t>You would have to</w:t>
      </w:r>
      <w:r w:rsidR="00F34D12" w:rsidRPr="00F34D12">
        <w:t xml:space="preserve"> </w:t>
      </w:r>
      <w:r w:rsidR="0008311F">
        <w:t xml:space="preserve">really </w:t>
      </w:r>
      <w:r w:rsidR="00F34D12" w:rsidRPr="00F34D12">
        <w:t>intently</w:t>
      </w:r>
      <w:r w:rsidR="0008311F">
        <w:t xml:space="preserve"> look</w:t>
      </w:r>
      <w:r w:rsidR="00F34D12" w:rsidRPr="00F34D12">
        <w:t xml:space="preserve"> at it to really see who you were</w:t>
      </w:r>
      <w:r w:rsidR="00F34D12">
        <w:t xml:space="preserve">. </w:t>
      </w:r>
      <w:r w:rsidR="0008311F">
        <w:t>F</w:t>
      </w:r>
      <w:r w:rsidR="00F34D12" w:rsidRPr="00F34D12">
        <w:t>ew people actually owned mirrors</w:t>
      </w:r>
      <w:r w:rsidR="00F34D12">
        <w:t xml:space="preserve">. </w:t>
      </w:r>
      <w:r w:rsidR="00F34D12" w:rsidRPr="00F34D12">
        <w:t xml:space="preserve">You did not wash your hands in the morning and brush your teeth looking at </w:t>
      </w:r>
      <w:r w:rsidR="0008311F">
        <w:t xml:space="preserve">a reflection of </w:t>
      </w:r>
      <w:r w:rsidR="00F34D12" w:rsidRPr="00F34D12">
        <w:t>yourself</w:t>
      </w:r>
      <w:r w:rsidR="00F34D12">
        <w:t xml:space="preserve">. </w:t>
      </w:r>
      <w:r w:rsidR="00F34D12" w:rsidRPr="00F34D12">
        <w:t xml:space="preserve">You might catch a glimpse </w:t>
      </w:r>
      <w:r w:rsidR="0008311F">
        <w:t xml:space="preserve">of yourself </w:t>
      </w:r>
      <w:r w:rsidR="00F34D12" w:rsidRPr="00F34D12">
        <w:t>out in culture</w:t>
      </w:r>
      <w:r w:rsidR="0008311F">
        <w:t xml:space="preserve"> or</w:t>
      </w:r>
      <w:r w:rsidR="00F34D12" w:rsidRPr="00F34D12">
        <w:t xml:space="preserve"> when you went to your rich neighbor’s house </w:t>
      </w:r>
      <w:r w:rsidR="0008311F">
        <w:t>who</w:t>
      </w:r>
      <w:r w:rsidR="00F34D12" w:rsidRPr="00F34D12">
        <w:t xml:space="preserve"> could afford to have a polished glass or metal mirror</w:t>
      </w:r>
      <w:r w:rsidR="00F34D12">
        <w:t xml:space="preserve">. </w:t>
      </w:r>
      <w:r w:rsidR="006D2240">
        <w:t>Another thing we cannot comprehend is</w:t>
      </w:r>
      <w:r w:rsidR="00F34D12" w:rsidRPr="00F34D12">
        <w:t xml:space="preserve"> there were no pictures back in that day</w:t>
      </w:r>
      <w:r w:rsidR="00F34D12">
        <w:t xml:space="preserve">. </w:t>
      </w:r>
      <w:r w:rsidR="00F34D12" w:rsidRPr="00F34D12">
        <w:t>The people that James was writing to had never seen a photograph of themselves</w:t>
      </w:r>
      <w:r w:rsidR="00F34D12">
        <w:t xml:space="preserve">. </w:t>
      </w:r>
      <w:r w:rsidR="00F34D12" w:rsidRPr="00F34D12">
        <w:t>Only the richest of the rich could get a painting of themselves</w:t>
      </w:r>
      <w:r w:rsidR="006D2240">
        <w:t>, so</w:t>
      </w:r>
      <w:r w:rsidR="00F34D12" w:rsidRPr="00F34D12">
        <w:t xml:space="preserve"> only a </w:t>
      </w:r>
      <w:r w:rsidR="006D2240">
        <w:t>few had paintings of themselves.</w:t>
      </w:r>
      <w:r w:rsidR="00F34D12" w:rsidRPr="00F34D12">
        <w:t xml:space="preserve"> </w:t>
      </w:r>
      <w:r w:rsidR="006D2240">
        <w:t xml:space="preserve">There </w:t>
      </w:r>
      <w:r w:rsidR="00F34D12" w:rsidRPr="00F34D12">
        <w:t>were no selfies</w:t>
      </w:r>
      <w:r w:rsidR="006D2240">
        <w:t>, no</w:t>
      </w:r>
      <w:r w:rsidR="00F34D12" w:rsidRPr="00F34D12">
        <w:t xml:space="preserve"> phone</w:t>
      </w:r>
      <w:r w:rsidR="006D2240">
        <w:t>s</w:t>
      </w:r>
      <w:r w:rsidR="00F34D12" w:rsidRPr="00F34D12">
        <w:t xml:space="preserve"> in their pocket</w:t>
      </w:r>
      <w:r w:rsidR="006D2240">
        <w:t>, not social media profiles</w:t>
      </w:r>
      <w:r w:rsidR="00F34D12" w:rsidRPr="00F34D12">
        <w:t xml:space="preserve"> </w:t>
      </w:r>
      <w:r w:rsidR="006D2240">
        <w:t>where</w:t>
      </w:r>
      <w:r w:rsidR="00F34D12" w:rsidRPr="00F34D12">
        <w:t xml:space="preserve"> they could look at all the time.</w:t>
      </w:r>
      <w:r w:rsidR="00F34D12">
        <w:t xml:space="preserve"> </w:t>
      </w:r>
      <w:r w:rsidR="00105A51">
        <w:t>If</w:t>
      </w:r>
      <w:r w:rsidR="00F34D12" w:rsidRPr="00F34D12">
        <w:t xml:space="preserve"> you lived in James’s </w:t>
      </w:r>
      <w:r w:rsidR="006D2240" w:rsidRPr="00F34D12">
        <w:t>day,</w:t>
      </w:r>
      <w:r w:rsidR="00F34D12" w:rsidRPr="00F34D12">
        <w:t xml:space="preserve"> </w:t>
      </w:r>
      <w:r w:rsidR="00105A51">
        <w:t xml:space="preserve">the reality is that it was possible </w:t>
      </w:r>
      <w:r w:rsidR="006D2240">
        <w:t>you had</w:t>
      </w:r>
      <w:r w:rsidR="00F34D12" w:rsidRPr="00F34D12">
        <w:t xml:space="preserve"> </w:t>
      </w:r>
      <w:r w:rsidR="00105A51">
        <w:t>no idea what you actually look</w:t>
      </w:r>
      <w:r w:rsidR="00F34D12" w:rsidRPr="00F34D12">
        <w:t xml:space="preserve"> like</w:t>
      </w:r>
      <w:r w:rsidR="00F34D12">
        <w:t xml:space="preserve">. </w:t>
      </w:r>
      <w:r w:rsidR="00F34D12" w:rsidRPr="00F34D12">
        <w:t>You could walk through life having no clue what you actually looked like, so that is context</w:t>
      </w:r>
      <w:r w:rsidR="00F34D12">
        <w:t xml:space="preserve">. </w:t>
      </w:r>
      <w:r w:rsidR="00F34D12" w:rsidRPr="00F34D12">
        <w:t xml:space="preserve">They understood a mirror was something that you had to actually look at intently </w:t>
      </w:r>
      <w:r w:rsidR="006D2240">
        <w:t>to figure out it was you because you may have never seen yourself before.</w:t>
      </w:r>
      <w:r w:rsidR="00F34D12" w:rsidRPr="00F34D12">
        <w:t xml:space="preserve"> It would take a while to remember and figure out who exactly you were</w:t>
      </w:r>
      <w:r w:rsidR="00F34D12">
        <w:t xml:space="preserve">. </w:t>
      </w:r>
      <w:r w:rsidR="00F34D12" w:rsidRPr="00F34D12">
        <w:t>The illustration w</w:t>
      </w:r>
      <w:r w:rsidR="006D2240">
        <w:t>orks pretty well in James’s day.</w:t>
      </w:r>
      <w:r w:rsidR="00F34D12" w:rsidRPr="00F34D12">
        <w:t xml:space="preserve"> </w:t>
      </w:r>
      <w:r w:rsidR="006D2240">
        <w:t>If</w:t>
      </w:r>
      <w:r w:rsidR="00F34D12" w:rsidRPr="00F34D12">
        <w:rPr>
          <w:i/>
          <w:iCs/>
        </w:rPr>
        <w:t xml:space="preserve"> </w:t>
      </w:r>
      <w:r w:rsidR="00F34D12" w:rsidRPr="006D2240">
        <w:rPr>
          <w:iCs/>
        </w:rPr>
        <w:t xml:space="preserve">you are a hearer only of the </w:t>
      </w:r>
      <w:r w:rsidR="00A23649">
        <w:rPr>
          <w:iCs/>
        </w:rPr>
        <w:t>Bible</w:t>
      </w:r>
      <w:r w:rsidR="00F34D12" w:rsidRPr="006D2240">
        <w:rPr>
          <w:iCs/>
        </w:rPr>
        <w:t xml:space="preserve">, and not a doer of the </w:t>
      </w:r>
      <w:r w:rsidR="00A23649">
        <w:rPr>
          <w:iCs/>
        </w:rPr>
        <w:t>Bible</w:t>
      </w:r>
      <w:r w:rsidR="00F34D12" w:rsidRPr="006D2240">
        <w:rPr>
          <w:iCs/>
        </w:rPr>
        <w:t xml:space="preserve">, you are like a person who walks up to a polished metal thing called a mirror. You look at it, glance at it, </w:t>
      </w:r>
      <w:r w:rsidR="006D2240" w:rsidRPr="006D2240">
        <w:rPr>
          <w:iCs/>
        </w:rPr>
        <w:t>and then</w:t>
      </w:r>
      <w:r w:rsidR="00F34D12" w:rsidRPr="006D2240">
        <w:rPr>
          <w:iCs/>
        </w:rPr>
        <w:t xml:space="preserve"> walk away.</w:t>
      </w:r>
      <w:r w:rsidR="00F34D12">
        <w:rPr>
          <w:i/>
          <w:iCs/>
        </w:rPr>
        <w:t xml:space="preserve"> </w:t>
      </w:r>
      <w:r w:rsidR="00F34D12" w:rsidRPr="00F34D12">
        <w:t xml:space="preserve">Then </w:t>
      </w:r>
      <w:r w:rsidR="00F34D12" w:rsidRPr="00F34D12">
        <w:lastRenderedPageBreak/>
        <w:t xml:space="preserve">someone shows you a picture of yourself and you </w:t>
      </w:r>
      <w:r w:rsidR="00105A51">
        <w:t>don’t recognize yourself</w:t>
      </w:r>
      <w:r w:rsidR="000C2C64">
        <w:t>. The problem is you don’t remember yourself</w:t>
      </w:r>
      <w:r w:rsidR="00105A51">
        <w:t xml:space="preserve"> because</w:t>
      </w:r>
      <w:r w:rsidR="00F34D12" w:rsidRPr="00F34D12">
        <w:t xml:space="preserve"> it was </w:t>
      </w:r>
      <w:r w:rsidR="00105A51">
        <w:t>just a glance</w:t>
      </w:r>
      <w:r w:rsidR="000C2C64">
        <w:t>, a look</w:t>
      </w:r>
      <w:r w:rsidR="00105A51">
        <w:t>.</w:t>
      </w:r>
      <w:r w:rsidR="00F34D12" w:rsidRPr="00F34D12">
        <w:t xml:space="preserve"> </w:t>
      </w:r>
      <w:r w:rsidR="000C2C64">
        <w:t>It</w:t>
      </w:r>
      <w:r w:rsidR="00F34D12" w:rsidRPr="00F34D12">
        <w:t xml:space="preserve"> </w:t>
      </w:r>
      <w:r w:rsidR="000C2C64">
        <w:t>wasn’t</w:t>
      </w:r>
      <w:r w:rsidR="00F34D12" w:rsidRPr="00F34D12">
        <w:t xml:space="preserve"> an intense study</w:t>
      </w:r>
      <w:r w:rsidR="000C2C64">
        <w:t>. It</w:t>
      </w:r>
      <w:r w:rsidR="00F34D12" w:rsidRPr="00F34D12">
        <w:t xml:space="preserve"> </w:t>
      </w:r>
      <w:r w:rsidR="000C2C64">
        <w:t>wasn’t</w:t>
      </w:r>
      <w:r w:rsidR="00F34D12" w:rsidRPr="00F34D12">
        <w:t xml:space="preserve"> a looking to remember</w:t>
      </w:r>
      <w:r w:rsidR="000C2C64">
        <w:t>. There</w:t>
      </w:r>
      <w:r w:rsidR="00F34D12" w:rsidRPr="00F34D12">
        <w:t xml:space="preserve"> was no application</w:t>
      </w:r>
      <w:r w:rsidR="00F34D12">
        <w:t xml:space="preserve">. </w:t>
      </w:r>
      <w:r w:rsidR="00F34D12" w:rsidRPr="00F34D12">
        <w:t>There was no change in your life based on what you saw</w:t>
      </w:r>
      <w:r w:rsidR="00F34D12">
        <w:t xml:space="preserve">. </w:t>
      </w:r>
      <w:r w:rsidR="00F34D12" w:rsidRPr="00F34D12">
        <w:t>You caught a glimpse</w:t>
      </w:r>
      <w:r w:rsidR="000C2C64">
        <w:t>,</w:t>
      </w:r>
      <w:r w:rsidR="00F34D12" w:rsidRPr="00F34D12">
        <w:t xml:space="preserve"> you went about your day</w:t>
      </w:r>
      <w:r w:rsidR="000C2C64">
        <w:t>,</w:t>
      </w:r>
      <w:r w:rsidR="00F34D12" w:rsidRPr="00F34D12">
        <w:t xml:space="preserve"> and you forgot what you looked like</w:t>
      </w:r>
      <w:r w:rsidR="00F34D12">
        <w:t xml:space="preserve">. </w:t>
      </w:r>
    </w:p>
    <w:p w14:paraId="15E521BB" w14:textId="77777777" w:rsidR="00F34D12" w:rsidRPr="00F34D12" w:rsidRDefault="00A23649" w:rsidP="00F34D12">
      <w:r>
        <w:t>W</w:t>
      </w:r>
      <w:r w:rsidR="00F34D12" w:rsidRPr="00F34D12">
        <w:t>hat is the point of the mirror illustration? It is a little harder for us to get because we have selfies</w:t>
      </w:r>
      <w:r>
        <w:t xml:space="preserve">, we </w:t>
      </w:r>
      <w:r w:rsidR="00F34D12" w:rsidRPr="00F34D12">
        <w:t>have mirrors</w:t>
      </w:r>
      <w:r>
        <w:t>, w</w:t>
      </w:r>
      <w:r w:rsidR="00F34D12" w:rsidRPr="00F34D12">
        <w:t>e all know what we look like, so it takes a li</w:t>
      </w:r>
      <w:r>
        <w:t>ttle bit longer for us to grasp.</w:t>
      </w:r>
      <w:r w:rsidR="00F34D12" w:rsidRPr="00F34D12">
        <w:t xml:space="preserve"> </w:t>
      </w:r>
      <w:r w:rsidRPr="00F34D12">
        <w:t>But</w:t>
      </w:r>
      <w:r w:rsidR="00F34D12" w:rsidRPr="00F34D12">
        <w:t xml:space="preserve"> the point of the illustration is forgetfulness</w:t>
      </w:r>
      <w:r w:rsidR="00F34D12">
        <w:t xml:space="preserve">. </w:t>
      </w:r>
      <w:r w:rsidR="00F34D12" w:rsidRPr="00F34D12">
        <w:t xml:space="preserve">If you are a hearer only, not a doer of the </w:t>
      </w:r>
      <w:r>
        <w:t>Bible</w:t>
      </w:r>
      <w:r w:rsidR="00F34D12" w:rsidRPr="00F34D12">
        <w:t>, you are a forgetter</w:t>
      </w:r>
      <w:r w:rsidR="00F34D12">
        <w:t xml:space="preserve">. </w:t>
      </w:r>
      <w:r>
        <w:t>You forget what the Bible</w:t>
      </w:r>
      <w:r w:rsidR="00F34D12" w:rsidRPr="00F34D12">
        <w:t xml:space="preserve"> said</w:t>
      </w:r>
      <w:r w:rsidR="00F34D12">
        <w:t xml:space="preserve">. </w:t>
      </w:r>
      <w:r w:rsidR="00F34D12" w:rsidRPr="00F34D12">
        <w:t>You forget that you are actually supposed to do what it says</w:t>
      </w:r>
      <w:r w:rsidR="00F34D12">
        <w:t xml:space="preserve">. </w:t>
      </w:r>
      <w:r w:rsidR="00F34D12" w:rsidRPr="00F34D12">
        <w:t>You are like a person who looks in the mirror and then forgets what you look like.</w:t>
      </w:r>
    </w:p>
    <w:p w14:paraId="124BB224" w14:textId="77777777" w:rsidR="009859EF" w:rsidRDefault="00F34D12" w:rsidP="00F34D12">
      <w:r w:rsidRPr="00F34D12">
        <w:t xml:space="preserve"> Have you ever had that friend who had something on their face? You try to tell them politely that they have something on their face</w:t>
      </w:r>
      <w:r>
        <w:t xml:space="preserve">. </w:t>
      </w:r>
      <w:r w:rsidRPr="00F34D12">
        <w:t>Maybe you are out with one of your girlfriends and she has lipstick on her face</w:t>
      </w:r>
      <w:r>
        <w:t xml:space="preserve">. </w:t>
      </w:r>
      <w:r w:rsidRPr="00F34D12">
        <w:t>You want to be polite, but she has it on her teeth, so you say, “</w:t>
      </w:r>
      <w:r w:rsidR="00A23649" w:rsidRPr="00F34D12">
        <w:t>Why</w:t>
      </w:r>
      <w:r w:rsidRPr="00F34D12">
        <w:t xml:space="preserve"> don’t you go to the bathroom for a second</w:t>
      </w:r>
      <w:r>
        <w:t xml:space="preserve">. </w:t>
      </w:r>
      <w:r w:rsidRPr="00F34D12">
        <w:t>W</w:t>
      </w:r>
      <w:r w:rsidR="00A23649">
        <w:t>h</w:t>
      </w:r>
      <w:r w:rsidRPr="00F34D12">
        <w:t xml:space="preserve">y don’t you go powder your </w:t>
      </w:r>
      <w:r w:rsidR="003713C6" w:rsidRPr="00F34D12">
        <w:t>nose?</w:t>
      </w:r>
      <w:r>
        <w:t xml:space="preserve">” </w:t>
      </w:r>
      <w:r w:rsidRPr="00F34D12">
        <w:t>Your friend leaves and comes back and smiles and the lipstick is still all over her teeth</w:t>
      </w:r>
      <w:r>
        <w:t xml:space="preserve">. </w:t>
      </w:r>
      <w:r w:rsidRPr="00F34D12">
        <w:t>You are not sure how to say this nicely, so you say, “</w:t>
      </w:r>
      <w:r w:rsidR="00A23649" w:rsidRPr="00F34D12">
        <w:t>Why</w:t>
      </w:r>
      <w:r w:rsidRPr="00F34D12">
        <w:t xml:space="preserve"> don’t you just go back.</w:t>
      </w:r>
      <w:r>
        <w:t xml:space="preserve">” </w:t>
      </w:r>
      <w:r w:rsidRPr="00F34D12">
        <w:t>She goes back to the bathroom and comes back again and there is lipstick still all over her teeth</w:t>
      </w:r>
      <w:r>
        <w:t xml:space="preserve">. </w:t>
      </w:r>
      <w:r w:rsidRPr="00F34D12">
        <w:t>Or maybe you have a friend who has a booger in his nose</w:t>
      </w:r>
      <w:r>
        <w:t xml:space="preserve">. </w:t>
      </w:r>
      <w:r w:rsidRPr="00F34D12">
        <w:t>Everyone can see it, but he does not see it</w:t>
      </w:r>
      <w:r>
        <w:t xml:space="preserve">. </w:t>
      </w:r>
      <w:r w:rsidRPr="00F34D12">
        <w:t>You say, “</w:t>
      </w:r>
      <w:r w:rsidR="00A23649" w:rsidRPr="00F34D12">
        <w:t>Hey</w:t>
      </w:r>
      <w:r w:rsidRPr="00F34D12">
        <w:t>, why don’t you just go to the bathroom and check yourself out for a minute.” He goes, comes back, but it is still there</w:t>
      </w:r>
      <w:r>
        <w:t xml:space="preserve">. </w:t>
      </w:r>
      <w:r w:rsidR="00A23649">
        <w:t>You are like…</w:t>
      </w:r>
      <w:r w:rsidRPr="00F34D12">
        <w:rPr>
          <w:i/>
          <w:iCs/>
        </w:rPr>
        <w:t xml:space="preserve">how do I tell </w:t>
      </w:r>
      <w:r w:rsidR="00A23649">
        <w:rPr>
          <w:i/>
          <w:iCs/>
        </w:rPr>
        <w:t>him</w:t>
      </w:r>
      <w:r w:rsidRPr="00F34D12">
        <w:rPr>
          <w:i/>
          <w:iCs/>
        </w:rPr>
        <w:t xml:space="preserve"> this without being obvious and tell everyone else</w:t>
      </w:r>
      <w:r w:rsidR="00A23649">
        <w:rPr>
          <w:i/>
          <w:iCs/>
        </w:rPr>
        <w:t>?</w:t>
      </w:r>
      <w:r>
        <w:rPr>
          <w:i/>
          <w:iCs/>
        </w:rPr>
        <w:t xml:space="preserve"> </w:t>
      </w:r>
      <w:r w:rsidR="00A23649">
        <w:t>The problem is y</w:t>
      </w:r>
      <w:r w:rsidRPr="00F34D12">
        <w:t>our friend goes and looks and sees the lipstick, sees the booger, but then immediately</w:t>
      </w:r>
      <w:r w:rsidR="009859EF">
        <w:t xml:space="preserve"> turns and thinks…</w:t>
      </w:r>
      <w:r w:rsidR="009859EF">
        <w:rPr>
          <w:i/>
        </w:rPr>
        <w:t xml:space="preserve">wait, </w:t>
      </w:r>
      <w:r w:rsidRPr="009859EF">
        <w:rPr>
          <w:i/>
        </w:rPr>
        <w:t>why d</w:t>
      </w:r>
      <w:r w:rsidR="009859EF">
        <w:rPr>
          <w:i/>
        </w:rPr>
        <w:t>id they send me in here? I don’</w:t>
      </w:r>
      <w:r w:rsidRPr="009859EF">
        <w:rPr>
          <w:i/>
        </w:rPr>
        <w:t>t know, so I am just going to go back out</w:t>
      </w:r>
      <w:r>
        <w:t xml:space="preserve">. </w:t>
      </w:r>
      <w:r w:rsidRPr="00F34D12">
        <w:t>You see what is wrong, but immediately you forget and don’t care about it and go on with your life</w:t>
      </w:r>
      <w:r>
        <w:t xml:space="preserve">. </w:t>
      </w:r>
    </w:p>
    <w:p w14:paraId="7CFDD32F" w14:textId="77777777" w:rsidR="00773AFF" w:rsidRDefault="00F34D12" w:rsidP="00F34D12">
      <w:r w:rsidRPr="00F34D12">
        <w:t>That is the picture here</w:t>
      </w:r>
      <w:r>
        <w:t>.</w:t>
      </w:r>
      <w:r w:rsidR="009859EF">
        <w:t xml:space="preserve"> </w:t>
      </w:r>
      <w:r w:rsidRPr="00F34D12">
        <w:t>That is what James is trying to say,</w:t>
      </w:r>
      <w:r w:rsidR="009859EF">
        <w:t xml:space="preserve"> and</w:t>
      </w:r>
      <w:r w:rsidRPr="00F34D12">
        <w:t xml:space="preserve"> that is what many of us do with the </w:t>
      </w:r>
      <w:r w:rsidR="009859EF">
        <w:t>Bible.</w:t>
      </w:r>
      <w:r w:rsidRPr="00F34D12">
        <w:t xml:space="preserve"> </w:t>
      </w:r>
      <w:r w:rsidR="009859EF" w:rsidRPr="00F34D12">
        <w:t>We</w:t>
      </w:r>
      <w:r w:rsidR="009859EF">
        <w:t xml:space="preserve"> read it, we</w:t>
      </w:r>
      <w:r w:rsidRPr="00F34D12">
        <w:t xml:space="preserve"> hear it, we see it, and we might think for a </w:t>
      </w:r>
      <w:r w:rsidRPr="003713C6">
        <w:rPr>
          <w:iCs/>
        </w:rPr>
        <w:t xml:space="preserve">moment </w:t>
      </w:r>
      <w:r w:rsidR="003713C6">
        <w:rPr>
          <w:iCs/>
        </w:rPr>
        <w:t xml:space="preserve">that we </w:t>
      </w:r>
      <w:r w:rsidRPr="003713C6">
        <w:rPr>
          <w:iCs/>
        </w:rPr>
        <w:t>need to change</w:t>
      </w:r>
      <w:r w:rsidR="003713C6">
        <w:rPr>
          <w:iCs/>
        </w:rPr>
        <w:t>, we</w:t>
      </w:r>
      <w:r w:rsidRPr="003713C6">
        <w:rPr>
          <w:iCs/>
        </w:rPr>
        <w:t xml:space="preserve"> need to repent</w:t>
      </w:r>
      <w:r w:rsidR="003713C6">
        <w:rPr>
          <w:iCs/>
        </w:rPr>
        <w:t>, we</w:t>
      </w:r>
      <w:r w:rsidRPr="003713C6">
        <w:rPr>
          <w:iCs/>
        </w:rPr>
        <w:t xml:space="preserve"> need to do</w:t>
      </w:r>
      <w:r w:rsidRPr="003713C6">
        <w:t xml:space="preserve">. </w:t>
      </w:r>
      <w:r w:rsidRPr="00F34D12">
        <w:t>We feel a little bit of conviction</w:t>
      </w:r>
      <w:r w:rsidR="003713C6">
        <w:t>,</w:t>
      </w:r>
      <w:r w:rsidRPr="00F34D12">
        <w:t xml:space="preserve"> but then we turn and walk </w:t>
      </w:r>
      <w:r w:rsidRPr="00F34D12">
        <w:lastRenderedPageBreak/>
        <w:t>out and completely forget it</w:t>
      </w:r>
      <w:r>
        <w:t xml:space="preserve">. </w:t>
      </w:r>
      <w:r w:rsidRPr="00F34D12">
        <w:t>We just go on doing the exact same things we have always done</w:t>
      </w:r>
      <w:r>
        <w:t xml:space="preserve">. </w:t>
      </w:r>
      <w:r w:rsidRPr="00F34D12">
        <w:t>We do</w:t>
      </w:r>
      <w:r w:rsidR="003713C6">
        <w:t>n’t</w:t>
      </w:r>
      <w:r w:rsidRPr="00F34D12">
        <w:t xml:space="preserve"> do the </w:t>
      </w:r>
      <w:r w:rsidR="00134E83">
        <w:t>Word</w:t>
      </w:r>
      <w:r>
        <w:t xml:space="preserve">. </w:t>
      </w:r>
      <w:r w:rsidRPr="00F34D12">
        <w:t xml:space="preserve">We </w:t>
      </w:r>
      <w:r w:rsidR="003713C6">
        <w:t>don’t</w:t>
      </w:r>
      <w:r w:rsidRPr="00F34D12">
        <w:t xml:space="preserve"> apply the </w:t>
      </w:r>
      <w:r w:rsidR="00134E83">
        <w:t>Word</w:t>
      </w:r>
      <w:r>
        <w:t xml:space="preserve">. </w:t>
      </w:r>
      <w:r w:rsidRPr="00F34D12">
        <w:t>We read about honoring everyone</w:t>
      </w:r>
      <w:r w:rsidR="003713C6">
        <w:t>,</w:t>
      </w:r>
      <w:r w:rsidRPr="00F34D12">
        <w:t xml:space="preserve"> and then we go on social media and then purposefully dishonor other human beings, other image bearers of God</w:t>
      </w:r>
      <w:r>
        <w:t xml:space="preserve">. </w:t>
      </w:r>
      <w:r w:rsidRPr="00F34D12">
        <w:t>We are called to bear one another’s burdens, yet we completely ignore when the people around us are brokenhearted</w:t>
      </w:r>
      <w:r>
        <w:t xml:space="preserve">. </w:t>
      </w:r>
      <w:r w:rsidRPr="00F34D12">
        <w:t>We read about being pure and pursuing purity while looking at things that are completely impure</w:t>
      </w:r>
      <w:r>
        <w:t xml:space="preserve">. </w:t>
      </w:r>
      <w:r w:rsidRPr="00F34D12">
        <w:t>We read about loving our neighbor</w:t>
      </w:r>
      <w:r w:rsidR="003713C6">
        <w:t>,</w:t>
      </w:r>
      <w:r w:rsidRPr="00F34D12">
        <w:t xml:space="preserve"> yet we completely ignore those who are around us</w:t>
      </w:r>
      <w:r>
        <w:t xml:space="preserve">. </w:t>
      </w:r>
      <w:r w:rsidRPr="00F34D12">
        <w:t>We read the great commission</w:t>
      </w:r>
      <w:r w:rsidR="003713C6">
        <w:t>,</w:t>
      </w:r>
      <w:r w:rsidRPr="00F34D12">
        <w:t xml:space="preserve"> but we never try to actually fulfill it in our daily lives by being a witness for the sake of the gospel</w:t>
      </w:r>
      <w:r>
        <w:t xml:space="preserve">. </w:t>
      </w:r>
      <w:r w:rsidRPr="00F34D12">
        <w:t xml:space="preserve">We read </w:t>
      </w:r>
      <w:r w:rsidR="00773AFF">
        <w:t>‘do not</w:t>
      </w:r>
      <w:r w:rsidRPr="00F34D12">
        <w:t xml:space="preserve"> gossip</w:t>
      </w:r>
      <w:r w:rsidR="00773AFF">
        <w:t>,’</w:t>
      </w:r>
      <w:r w:rsidRPr="00F34D12">
        <w:t xml:space="preserve"> but we cannot wait to go and tell everything we just heard to all of our friends</w:t>
      </w:r>
      <w:r>
        <w:t xml:space="preserve">. </w:t>
      </w:r>
      <w:r w:rsidRPr="00F34D12">
        <w:t xml:space="preserve">See, we read it, we hear it, we know it, but we </w:t>
      </w:r>
      <w:r w:rsidR="003713C6">
        <w:t>don’t</w:t>
      </w:r>
      <w:r w:rsidRPr="00F34D12">
        <w:t xml:space="preserve"> do it</w:t>
      </w:r>
      <w:r>
        <w:t xml:space="preserve">. </w:t>
      </w:r>
      <w:r w:rsidR="00773AFF">
        <w:t>James says</w:t>
      </w:r>
      <w:r w:rsidRPr="00F34D12">
        <w:t xml:space="preserve"> that is a problem</w:t>
      </w:r>
      <w:r>
        <w:t xml:space="preserve">. </w:t>
      </w:r>
      <w:r w:rsidRPr="00F34D12">
        <w:t xml:space="preserve">He says </w:t>
      </w:r>
      <w:r w:rsidR="003713C6">
        <w:t>don’t</w:t>
      </w:r>
      <w:r w:rsidRPr="00F34D12">
        <w:t xml:space="preserve"> be a hearer only, be a doer of the </w:t>
      </w:r>
      <w:r w:rsidR="00134E83">
        <w:t>Word</w:t>
      </w:r>
      <w:r>
        <w:t xml:space="preserve">. </w:t>
      </w:r>
      <w:r w:rsidR="00773AFF">
        <w:t>He gives an illustration that shows us</w:t>
      </w:r>
      <w:r w:rsidRPr="00F34D12">
        <w:t xml:space="preserve"> the problem is we often forget</w:t>
      </w:r>
      <w:r>
        <w:t xml:space="preserve">. </w:t>
      </w:r>
      <w:r w:rsidRPr="00F34D12">
        <w:t xml:space="preserve">We </w:t>
      </w:r>
      <w:r w:rsidR="00773AFF" w:rsidRPr="00F34D12">
        <w:t>hear, we read,</w:t>
      </w:r>
      <w:r w:rsidRPr="00F34D12">
        <w:t xml:space="preserve"> and we forget this is actually supposed to impact my life</w:t>
      </w:r>
      <w:r>
        <w:t xml:space="preserve">. </w:t>
      </w:r>
      <w:r w:rsidR="00773AFF">
        <w:t>Like i</w:t>
      </w:r>
      <w:r w:rsidRPr="00F34D12">
        <w:t xml:space="preserve">n the company example </w:t>
      </w:r>
      <w:r w:rsidR="00773AFF">
        <w:t>at</w:t>
      </w:r>
      <w:r w:rsidRPr="00F34D12">
        <w:t xml:space="preserve"> the beginning, the letter was supposed to cause me to do things</w:t>
      </w:r>
      <w:r>
        <w:t xml:space="preserve">. </w:t>
      </w:r>
      <w:r w:rsidRPr="00F34D12">
        <w:t>I cannot just read it; I have to do it</w:t>
      </w:r>
      <w:r>
        <w:t xml:space="preserve">. </w:t>
      </w:r>
    </w:p>
    <w:p w14:paraId="309BB68C" w14:textId="77777777" w:rsidR="00F34D12" w:rsidRPr="00F34D12" w:rsidRDefault="00F34D12" w:rsidP="00F34D12">
      <w:r w:rsidRPr="00F34D12">
        <w:t xml:space="preserve">Now James is going to really lean in and try to get us to become a doer of the </w:t>
      </w:r>
      <w:r w:rsidR="00134E83">
        <w:t>Word</w:t>
      </w:r>
      <w:r w:rsidRPr="00F34D12">
        <w:t xml:space="preserve"> by showing us that doing the </w:t>
      </w:r>
      <w:r w:rsidR="00134E83">
        <w:t>Word</w:t>
      </w:r>
      <w:r w:rsidRPr="00F34D12">
        <w:t xml:space="preserve"> actually brings blessing</w:t>
      </w:r>
      <w:r>
        <w:t xml:space="preserve">. </w:t>
      </w:r>
      <w:r w:rsidRPr="00F34D12">
        <w:t>This is what we are going to lean into on this next set of verses</w:t>
      </w:r>
      <w:r>
        <w:t xml:space="preserve">. </w:t>
      </w:r>
      <w:r w:rsidRPr="00F34D12">
        <w:t>Look with me in verse 25, it says this, “But the one who looks into the perfect law, the law of liberty, and perseveres, being no hearer who forgets but a doer who acts, he will be blessed in his doing.</w:t>
      </w:r>
      <w:r>
        <w:t xml:space="preserve">” </w:t>
      </w:r>
      <w:r w:rsidRPr="00F34D12">
        <w:t>Did you hear that? He will be blessed. How? In his doing</w:t>
      </w:r>
      <w:r>
        <w:t xml:space="preserve">. </w:t>
      </w:r>
      <w:r w:rsidRPr="00F34D12">
        <w:t>It is the doer who will be blessed</w:t>
      </w:r>
      <w:r>
        <w:t xml:space="preserve">. </w:t>
      </w:r>
    </w:p>
    <w:p w14:paraId="60B6F817" w14:textId="77777777" w:rsidR="0078533D" w:rsidRDefault="007A71D4" w:rsidP="00F34D12">
      <w:r>
        <w:t>I have a Beach</w:t>
      </w:r>
      <w:r w:rsidR="00F34D12" w:rsidRPr="00F34D12">
        <w:t xml:space="preserve">body app on my phone, yet I </w:t>
      </w:r>
      <w:r w:rsidR="003713C6">
        <w:t>don’t</w:t>
      </w:r>
      <w:r w:rsidR="00F34D12" w:rsidRPr="00F34D12">
        <w:t xml:space="preserve"> have a beach body</w:t>
      </w:r>
      <w:r w:rsidR="00F34D12">
        <w:t xml:space="preserve">. </w:t>
      </w:r>
      <w:r w:rsidR="00F34D12" w:rsidRPr="00F34D12">
        <w:t xml:space="preserve">There is a reason I </w:t>
      </w:r>
      <w:r w:rsidR="003713C6">
        <w:t>don’t</w:t>
      </w:r>
      <w:r w:rsidR="00F34D12" w:rsidRPr="00F34D12">
        <w:t xml:space="preserve"> have a beach body</w:t>
      </w:r>
      <w:r>
        <w:t xml:space="preserve">. </w:t>
      </w:r>
      <w:r w:rsidR="00F34D12" w:rsidRPr="00F34D12">
        <w:t xml:space="preserve">There are often times when I click on the </w:t>
      </w:r>
      <w:r w:rsidR="00773AFF" w:rsidRPr="00F34D12">
        <w:t>app, I scrol</w:t>
      </w:r>
      <w:r>
        <w:t>l through all the workout plans (</w:t>
      </w:r>
      <w:r w:rsidR="00F34D12" w:rsidRPr="00F34D12">
        <w:t xml:space="preserve">and there </w:t>
      </w:r>
      <w:r w:rsidR="00773AFF" w:rsidRPr="00F34D12">
        <w:t>is a ton</w:t>
      </w:r>
      <w:r w:rsidR="00F34D12" w:rsidRPr="00F34D12">
        <w:t xml:space="preserve"> of workout plans</w:t>
      </w:r>
      <w:r>
        <w:t>), and</w:t>
      </w:r>
      <w:r w:rsidR="00F34D12" w:rsidRPr="00F34D12">
        <w:t xml:space="preserve"> I will actually click play and watch the first few minutes of a workout plan</w:t>
      </w:r>
      <w:r>
        <w:t>.</w:t>
      </w:r>
      <w:r w:rsidR="00F34D12" w:rsidRPr="00F34D12">
        <w:t xml:space="preserve"> I see the guy doing his thing, telling me to do my thi</w:t>
      </w:r>
      <w:r>
        <w:t>ng, and I am watching thinking that looks good…</w:t>
      </w:r>
      <w:r w:rsidR="00F34D12" w:rsidRPr="00F34D12">
        <w:t>but then I turn it off</w:t>
      </w:r>
      <w:r w:rsidR="00F34D12">
        <w:t xml:space="preserve">. </w:t>
      </w:r>
      <w:r>
        <w:t>I have had this Beach</w:t>
      </w:r>
      <w:r w:rsidR="00F34D12" w:rsidRPr="00F34D12">
        <w:t xml:space="preserve">body app on my phone for over a year now and I still </w:t>
      </w:r>
      <w:r w:rsidR="003713C6">
        <w:t>don’t</w:t>
      </w:r>
      <w:r w:rsidR="00F34D12" w:rsidRPr="00F34D12">
        <w:t xml:space="preserve"> have a beach body</w:t>
      </w:r>
      <w:r w:rsidR="00773AFF">
        <w:t>,</w:t>
      </w:r>
      <w:r w:rsidR="00F34D12" w:rsidRPr="00F34D12">
        <w:t xml:space="preserve"> and I am beginning to wonder why. I think the reason is pretty obvious, </w:t>
      </w:r>
      <w:r w:rsidRPr="00F34D12">
        <w:t>right.</w:t>
      </w:r>
      <w:r w:rsidR="00F34D12" w:rsidRPr="00F34D12">
        <w:t xml:space="preserve"> You cannot just push play and expect to </w:t>
      </w:r>
      <w:r w:rsidR="00F34D12" w:rsidRPr="00F34D12">
        <w:lastRenderedPageBreak/>
        <w:t>have any results when it comes to any sort of a workout plan or workout app or workout program</w:t>
      </w:r>
      <w:r w:rsidR="00F34D12">
        <w:t xml:space="preserve">. </w:t>
      </w:r>
      <w:r w:rsidR="00F34D12" w:rsidRPr="00F34D12">
        <w:t>It is not just pushing play and watching these people workout that is going to get me into tiptop shape</w:t>
      </w:r>
      <w:r w:rsidR="00F34D12">
        <w:t xml:space="preserve">. </w:t>
      </w:r>
      <w:r w:rsidR="00F34D12" w:rsidRPr="00F34D12">
        <w:t xml:space="preserve">I </w:t>
      </w:r>
      <w:r>
        <w:t>am not going to get</w:t>
      </w:r>
      <w:r w:rsidR="00F34D12" w:rsidRPr="00F34D12">
        <w:t xml:space="preserve"> in shape watching these people workout</w:t>
      </w:r>
      <w:r>
        <w:t>.</w:t>
      </w:r>
      <w:r w:rsidR="00F34D12" w:rsidRPr="00F34D12">
        <w:t xml:space="preserve"> I cannot just push play, I have to actually get down and do pushups</w:t>
      </w:r>
      <w:r w:rsidR="00F34D12">
        <w:t xml:space="preserve">. </w:t>
      </w:r>
      <w:r w:rsidR="00F34D12" w:rsidRPr="00F34D12">
        <w:t>I have to do what they are doing in order for anything to happen in my actual life</w:t>
      </w:r>
      <w:r w:rsidR="00F34D12">
        <w:t xml:space="preserve">. </w:t>
      </w:r>
    </w:p>
    <w:p w14:paraId="66588563" w14:textId="77777777" w:rsidR="00F34D12" w:rsidRPr="00F34D12" w:rsidRDefault="0078533D" w:rsidP="00F34D12">
      <w:r>
        <w:t xml:space="preserve">In the same way, </w:t>
      </w:r>
      <w:r w:rsidR="007A71D4">
        <w:t>t</w:t>
      </w:r>
      <w:r w:rsidR="00F34D12" w:rsidRPr="00F34D12">
        <w:t>hat is what James is trying to say</w:t>
      </w:r>
      <w:r w:rsidR="00F34D12">
        <w:t xml:space="preserve">. </w:t>
      </w:r>
      <w:r>
        <w:t>You</w:t>
      </w:r>
      <w:r w:rsidR="00F34D12" w:rsidRPr="007A71D4">
        <w:rPr>
          <w:iCs/>
        </w:rPr>
        <w:t xml:space="preserve"> ca</w:t>
      </w:r>
      <w:r>
        <w:rPr>
          <w:iCs/>
        </w:rPr>
        <w:t xml:space="preserve">n’t </w:t>
      </w:r>
      <w:r w:rsidR="00F34D12" w:rsidRPr="007A71D4">
        <w:rPr>
          <w:iCs/>
        </w:rPr>
        <w:t>just push play</w:t>
      </w:r>
      <w:r>
        <w:rPr>
          <w:iCs/>
        </w:rPr>
        <w:t>, y</w:t>
      </w:r>
      <w:r w:rsidR="00F34D12" w:rsidRPr="007A71D4">
        <w:rPr>
          <w:iCs/>
        </w:rPr>
        <w:t>ou can</w:t>
      </w:r>
      <w:r>
        <w:rPr>
          <w:iCs/>
        </w:rPr>
        <w:t xml:space="preserve">’t </w:t>
      </w:r>
      <w:r w:rsidR="00F34D12" w:rsidRPr="007A71D4">
        <w:rPr>
          <w:iCs/>
        </w:rPr>
        <w:t>just read and hear</w:t>
      </w:r>
      <w:r>
        <w:rPr>
          <w:iCs/>
        </w:rPr>
        <w:t>; y</w:t>
      </w:r>
      <w:r w:rsidR="00F34D12" w:rsidRPr="007A71D4">
        <w:rPr>
          <w:iCs/>
        </w:rPr>
        <w:t xml:space="preserve">ou have to do what the </w:t>
      </w:r>
      <w:r>
        <w:rPr>
          <w:iCs/>
        </w:rPr>
        <w:t>scriptures</w:t>
      </w:r>
      <w:r w:rsidR="00F34D12" w:rsidRPr="007A71D4">
        <w:rPr>
          <w:iCs/>
        </w:rPr>
        <w:t xml:space="preserve"> say if you want to experience the blessing that God has for you</w:t>
      </w:r>
      <w:r w:rsidR="00F34D12">
        <w:rPr>
          <w:i/>
          <w:iCs/>
        </w:rPr>
        <w:t xml:space="preserve">. </w:t>
      </w:r>
      <w:r w:rsidR="00F34D12" w:rsidRPr="00F34D12">
        <w:t>If you want to experience life, abundant life in Christ Jesus, you have to do what the scriptures say. Doing</w:t>
      </w:r>
      <w:r>
        <w:t xml:space="preserve"> is where we find the blessing, and n</w:t>
      </w:r>
      <w:r w:rsidR="00F34D12" w:rsidRPr="00F34D12">
        <w:t xml:space="preserve">otice </w:t>
      </w:r>
      <w:r>
        <w:t xml:space="preserve">back to </w:t>
      </w:r>
      <w:r w:rsidR="00F34D12" w:rsidRPr="00F34D12">
        <w:t>what James s</w:t>
      </w:r>
      <w:r>
        <w:t>aid</w:t>
      </w:r>
      <w:r w:rsidR="00F34D12" w:rsidRPr="00F34D12">
        <w:t xml:space="preserve"> in </w:t>
      </w:r>
      <w:r>
        <w:t>that verse,</w:t>
      </w:r>
      <w:r w:rsidR="00F34D12" w:rsidRPr="00F34D12">
        <w:t xml:space="preserve"> it is </w:t>
      </w:r>
      <w:r>
        <w:t>“</w:t>
      </w:r>
      <w:r w:rsidR="00F34D12" w:rsidRPr="00F34D12">
        <w:t xml:space="preserve">the one who </w:t>
      </w:r>
      <w:r>
        <w:t>looks</w:t>
      </w:r>
      <w:r w:rsidR="00F34D12" w:rsidRPr="00F34D12">
        <w:t>.</w:t>
      </w:r>
      <w:r>
        <w:t>”</w:t>
      </w:r>
      <w:r w:rsidR="00F34D12" w:rsidRPr="00F34D12">
        <w:t xml:space="preserve"> That is an important part</w:t>
      </w:r>
      <w:r w:rsidR="00F34D12">
        <w:t xml:space="preserve">. </w:t>
      </w:r>
      <w:r w:rsidR="00F34D12" w:rsidRPr="00F34D12">
        <w:t>The person</w:t>
      </w:r>
      <w:r w:rsidR="00B97955">
        <w:t xml:space="preserve"> who is a doer is also a looker. Because t</w:t>
      </w:r>
      <w:r w:rsidR="00F34D12" w:rsidRPr="00F34D12">
        <w:t>here is a ditch that we can fall into</w:t>
      </w:r>
      <w:r w:rsidR="00B97955">
        <w:t>, a</w:t>
      </w:r>
      <w:r w:rsidR="00F34D12" w:rsidRPr="00F34D12">
        <w:t xml:space="preserve">nd that is </w:t>
      </w:r>
      <w:r w:rsidR="00B97955">
        <w:t>to</w:t>
      </w:r>
      <w:r w:rsidR="00F34D12" w:rsidRPr="00F34D12">
        <w:t xml:space="preserve"> just forget the </w:t>
      </w:r>
      <w:r w:rsidR="00B97955">
        <w:t>Bible</w:t>
      </w:r>
      <w:r w:rsidR="00F34D12" w:rsidRPr="00F34D12">
        <w:t xml:space="preserve"> and </w:t>
      </w:r>
      <w:r w:rsidR="00B97955">
        <w:t xml:space="preserve">just go </w:t>
      </w:r>
      <w:r w:rsidR="00F34D12" w:rsidRPr="00F34D12">
        <w:t>live a good life because that is really what God wants</w:t>
      </w:r>
      <w:r w:rsidR="00F34D12">
        <w:t xml:space="preserve">. </w:t>
      </w:r>
      <w:r w:rsidR="00F34D12" w:rsidRPr="00F34D12">
        <w:t xml:space="preserve">That is </w:t>
      </w:r>
      <w:r w:rsidR="00B97955">
        <w:t xml:space="preserve">very </w:t>
      </w:r>
      <w:r w:rsidR="00F34D12" w:rsidRPr="00F34D12">
        <w:t>popula</w:t>
      </w:r>
      <w:r w:rsidR="00B97955">
        <w:t>r. Y</w:t>
      </w:r>
      <w:r w:rsidR="00F34D12" w:rsidRPr="00F34D12">
        <w:t>ou see it all ove</w:t>
      </w:r>
      <w:r w:rsidR="00B97955">
        <w:t>r our new hip Christian culture––L</w:t>
      </w:r>
      <w:r w:rsidR="00F34D12" w:rsidRPr="00F34D12">
        <w:t>et’s forget verses</w:t>
      </w:r>
      <w:r w:rsidR="00B97955">
        <w:t>, let’s</w:t>
      </w:r>
      <w:r w:rsidR="00F34D12" w:rsidRPr="00F34D12">
        <w:t xml:space="preserve"> forget what the </w:t>
      </w:r>
      <w:r w:rsidR="00A23649">
        <w:t>Bible</w:t>
      </w:r>
      <w:r w:rsidR="00F34D12" w:rsidRPr="00F34D12">
        <w:t xml:space="preserve"> says</w:t>
      </w:r>
      <w:r w:rsidR="00B97955">
        <w:t>,</w:t>
      </w:r>
      <w:r w:rsidR="00F34D12" w:rsidRPr="00F34D12">
        <w:t xml:space="preserve"> and lets just live in the Spirit</w:t>
      </w:r>
      <w:r w:rsidR="00B97955">
        <w:t xml:space="preserve"> </w:t>
      </w:r>
      <w:r w:rsidR="00E41D21">
        <w:t xml:space="preserve">(and </w:t>
      </w:r>
      <w:r w:rsidR="00B97955">
        <w:t>o</w:t>
      </w:r>
      <w:r w:rsidR="00F34D12" w:rsidRPr="00F34D12">
        <w:t xml:space="preserve">ften that </w:t>
      </w:r>
      <w:r w:rsidR="00B97955">
        <w:t>becomes the spirit of the world</w:t>
      </w:r>
      <w:r w:rsidR="00E41D21">
        <w:t>)</w:t>
      </w:r>
      <w:r w:rsidR="00B97955">
        <w:t>.</w:t>
      </w:r>
      <w:r w:rsidR="00F34D12" w:rsidRPr="00F34D12">
        <w:t xml:space="preserve"> We say</w:t>
      </w:r>
      <w:r w:rsidR="00F34D12" w:rsidRPr="00F34D12">
        <w:rPr>
          <w:i/>
          <w:iCs/>
        </w:rPr>
        <w:t xml:space="preserve"> </w:t>
      </w:r>
      <w:r w:rsidR="00F34D12" w:rsidRPr="00B97955">
        <w:rPr>
          <w:iCs/>
        </w:rPr>
        <w:t>let’s just be good people and say it is what Jesus wants us to do</w:t>
      </w:r>
      <w:r w:rsidR="00F34D12" w:rsidRPr="00B97955">
        <w:t xml:space="preserve">. </w:t>
      </w:r>
      <w:r w:rsidR="00E41D21">
        <w:t>We walk in the Spirit</w:t>
      </w:r>
      <w:r w:rsidR="00F34D12" w:rsidRPr="00F34D12">
        <w:t xml:space="preserve"> but we leave the </w:t>
      </w:r>
      <w:r w:rsidR="00A23649">
        <w:t>Bible</w:t>
      </w:r>
      <w:r w:rsidR="00F34D12" w:rsidRPr="00F34D12">
        <w:t xml:space="preserve"> behind</w:t>
      </w:r>
      <w:r w:rsidR="00F34D12">
        <w:t xml:space="preserve">. </w:t>
      </w:r>
      <w:r w:rsidR="00F34D12" w:rsidRPr="00F34D12">
        <w:t>That is not what James is telling us to do</w:t>
      </w:r>
      <w:r w:rsidR="00F34D12">
        <w:t xml:space="preserve">. </w:t>
      </w:r>
      <w:r w:rsidR="00F34D12" w:rsidRPr="00F34D12">
        <w:t xml:space="preserve">He is not saying just go live in the Spirit and be good, but forget the </w:t>
      </w:r>
      <w:r w:rsidR="00A23649">
        <w:t>Bible</w:t>
      </w:r>
      <w:r w:rsidR="00F34D12">
        <w:t xml:space="preserve">. </w:t>
      </w:r>
      <w:r w:rsidR="00F34D12" w:rsidRPr="00F34D12">
        <w:t>No, he says the blessing comes from the doer</w:t>
      </w:r>
      <w:r w:rsidR="00E41D21">
        <w:t>,</w:t>
      </w:r>
      <w:r w:rsidR="00F34D12" w:rsidRPr="00F34D12">
        <w:t xml:space="preserve"> but the doer first has to look at the </w:t>
      </w:r>
      <w:r w:rsidR="00A23649">
        <w:t>Bible</w:t>
      </w:r>
      <w:r w:rsidR="00F34D12">
        <w:t xml:space="preserve">. </w:t>
      </w:r>
      <w:r w:rsidR="00F34D12" w:rsidRPr="00F34D12">
        <w:t xml:space="preserve">You cannot walk in the Spirit apart from the </w:t>
      </w:r>
      <w:r w:rsidR="00134E83">
        <w:t>Word</w:t>
      </w:r>
      <w:r w:rsidR="00F34D12" w:rsidRPr="00F34D12">
        <w:t xml:space="preserve"> of God</w:t>
      </w:r>
      <w:r w:rsidR="00F34D12">
        <w:t xml:space="preserve">. </w:t>
      </w:r>
      <w:r w:rsidR="00F34D12" w:rsidRPr="00F34D12">
        <w:t xml:space="preserve">It is the </w:t>
      </w:r>
      <w:r w:rsidR="00134E83">
        <w:t>Word</w:t>
      </w:r>
      <w:r w:rsidR="00F34D12" w:rsidRPr="00F34D12">
        <w:t xml:space="preserve"> AND the Spirit that will cause us to be a doer</w:t>
      </w:r>
      <w:r w:rsidR="00F34D12">
        <w:t xml:space="preserve">. </w:t>
      </w:r>
      <w:r w:rsidR="00F34D12" w:rsidRPr="00F34D12">
        <w:t>Those things cannot be separated</w:t>
      </w:r>
      <w:r w:rsidR="00F34D12">
        <w:t xml:space="preserve">. </w:t>
      </w:r>
    </w:p>
    <w:p w14:paraId="6D020A8B" w14:textId="77777777" w:rsidR="00F34D12" w:rsidRPr="00F34D12" w:rsidRDefault="00FC2DF2" w:rsidP="00F34D12">
      <w:r>
        <w:t>So</w:t>
      </w:r>
      <w:r w:rsidR="00F34D12" w:rsidRPr="00F34D12">
        <w:t xml:space="preserve"> what do we see in James’s exhortation for us to be a blessed doer? </w:t>
      </w:r>
      <w:r>
        <w:t xml:space="preserve">Notice what he tells us. </w:t>
      </w:r>
      <w:r w:rsidR="00F34D12" w:rsidRPr="00F34D12">
        <w:t xml:space="preserve">He says the one who looks </w:t>
      </w:r>
      <w:r>
        <w:t>“</w:t>
      </w:r>
      <w:r w:rsidR="00F34D12" w:rsidRPr="00F34D12">
        <w:t>into the perfect law, the law of liberty</w:t>
      </w:r>
      <w:r w:rsidR="00F34D12">
        <w:t>.</w:t>
      </w:r>
      <w:r>
        <w:t>”</w:t>
      </w:r>
      <w:r w:rsidR="00F34D12">
        <w:t xml:space="preserve"> </w:t>
      </w:r>
      <w:r w:rsidR="00F34D12" w:rsidRPr="00F34D12">
        <w:t>My first question was</w:t>
      </w:r>
      <w:r>
        <w:rPr>
          <w:i/>
          <w:iCs/>
        </w:rPr>
        <w:t xml:space="preserve"> </w:t>
      </w:r>
      <w:r w:rsidRPr="00FC2DF2">
        <w:rPr>
          <w:iCs/>
        </w:rPr>
        <w:t>why</w:t>
      </w:r>
      <w:r w:rsidR="00F34D12" w:rsidRPr="00FC2DF2">
        <w:rPr>
          <w:iCs/>
        </w:rPr>
        <w:t xml:space="preserve"> did </w:t>
      </w:r>
      <w:r w:rsidRPr="00FC2DF2">
        <w:rPr>
          <w:iCs/>
        </w:rPr>
        <w:t>James</w:t>
      </w:r>
      <w:r w:rsidR="00F34D12" w:rsidRPr="00FC2DF2">
        <w:rPr>
          <w:iCs/>
        </w:rPr>
        <w:t xml:space="preserve"> use law here</w:t>
      </w:r>
      <w:r w:rsidR="00F34D12" w:rsidRPr="00FC2DF2">
        <w:t>?</w:t>
      </w:r>
      <w:r w:rsidR="00F34D12" w:rsidRPr="00F34D12">
        <w:t xml:space="preserve"> It seems kind of strange, right? He has been talking about the </w:t>
      </w:r>
      <w:r w:rsidR="00134E83">
        <w:t>Word</w:t>
      </w:r>
      <w:r w:rsidR="00F34D12">
        <w:t xml:space="preserve">. </w:t>
      </w:r>
      <w:r w:rsidR="00F34D12" w:rsidRPr="00F34D12">
        <w:t xml:space="preserve">We are birthed by the </w:t>
      </w:r>
      <w:r w:rsidR="00134E83">
        <w:t>Word</w:t>
      </w:r>
      <w:r w:rsidR="00ED56C6">
        <w:t>, we</w:t>
      </w:r>
      <w:r w:rsidR="00F34D12" w:rsidRPr="00F34D12">
        <w:t xml:space="preserve"> have the implanted </w:t>
      </w:r>
      <w:r w:rsidR="00134E83">
        <w:t>Word</w:t>
      </w:r>
      <w:r w:rsidR="00F34D12" w:rsidRPr="00F34D12">
        <w:t xml:space="preserve"> in us</w:t>
      </w:r>
      <w:r w:rsidR="00ED56C6">
        <w:t xml:space="preserve">, and </w:t>
      </w:r>
      <w:r w:rsidR="00F34D12" w:rsidRPr="00F34D12">
        <w:t xml:space="preserve">he wants us to be a doer of the </w:t>
      </w:r>
      <w:r w:rsidR="00134E83">
        <w:t>Word</w:t>
      </w:r>
      <w:r w:rsidR="00803B59">
        <w:t>.</w:t>
      </w:r>
      <w:r w:rsidR="00F34D12" w:rsidRPr="00F34D12">
        <w:t xml:space="preserve"> </w:t>
      </w:r>
      <w:r w:rsidR="00803B59" w:rsidRPr="00F34D12">
        <w:t>But</w:t>
      </w:r>
      <w:r w:rsidR="00F34D12" w:rsidRPr="00F34D12">
        <w:t xml:space="preserve"> then</w:t>
      </w:r>
      <w:r w:rsidR="00803B59">
        <w:t>,</w:t>
      </w:r>
      <w:r w:rsidR="00F34D12" w:rsidRPr="00F34D12">
        <w:t xml:space="preserve"> he says if you want to do the </w:t>
      </w:r>
      <w:r w:rsidR="00803B59">
        <w:t>Word,</w:t>
      </w:r>
      <w:r w:rsidR="00F34D12" w:rsidRPr="00F34D12">
        <w:t xml:space="preserve"> it takes looking at the law</w:t>
      </w:r>
      <w:r w:rsidR="00F34D12">
        <w:t xml:space="preserve">. </w:t>
      </w:r>
      <w:r w:rsidR="00F34D12" w:rsidRPr="00F34D12">
        <w:t xml:space="preserve">Why would he change law here? Why wouldn’t he just say the one who looks at the </w:t>
      </w:r>
      <w:r w:rsidR="00134E83">
        <w:t>Word</w:t>
      </w:r>
      <w:r w:rsidR="00F34D12" w:rsidRPr="00F34D12">
        <w:t xml:space="preserve">, the good </w:t>
      </w:r>
      <w:r w:rsidR="00134E83">
        <w:t>Word</w:t>
      </w:r>
      <w:r w:rsidR="00F34D12" w:rsidRPr="00F34D12">
        <w:t xml:space="preserve">, the perfect </w:t>
      </w:r>
      <w:r w:rsidR="00134E83">
        <w:t>Word</w:t>
      </w:r>
      <w:r w:rsidR="00F34D12" w:rsidRPr="00F34D12">
        <w:t xml:space="preserve">? Why does he say the law? I think it is because the law brings into our </w:t>
      </w:r>
      <w:r w:rsidR="00F34D12" w:rsidRPr="00F34D12">
        <w:lastRenderedPageBreak/>
        <w:t>minds those things that God actually told us to do</w:t>
      </w:r>
      <w:r w:rsidR="00F34D12">
        <w:t xml:space="preserve">. </w:t>
      </w:r>
      <w:r w:rsidR="00F34D12" w:rsidRPr="00F34D12">
        <w:t xml:space="preserve">We are talking about those things that God said do this and </w:t>
      </w:r>
      <w:r w:rsidR="003713C6">
        <w:t>don’t</w:t>
      </w:r>
      <w:r w:rsidR="00F34D12" w:rsidRPr="00F34D12">
        <w:t xml:space="preserve"> do that</w:t>
      </w:r>
      <w:r w:rsidR="00F34D12">
        <w:t xml:space="preserve">. </w:t>
      </w:r>
      <w:r w:rsidR="00F34D12" w:rsidRPr="00F34D12">
        <w:t>He is bringing that law imagery and cove</w:t>
      </w:r>
      <w:r w:rsidR="00803B59">
        <w:t>nant commands that God gave to H</w:t>
      </w:r>
      <w:r w:rsidR="00F34D12" w:rsidRPr="00F34D12">
        <w:t>is people</w:t>
      </w:r>
      <w:r w:rsidR="00F34D12">
        <w:t xml:space="preserve">. </w:t>
      </w:r>
      <w:r w:rsidR="00F34D12" w:rsidRPr="00F34D12">
        <w:t xml:space="preserve">If you are going to be blessed, you have to first look at the law, those things that God has said to do in </w:t>
      </w:r>
      <w:r w:rsidR="00354F0A">
        <w:t>H</w:t>
      </w:r>
      <w:r w:rsidR="00F34D12" w:rsidRPr="00F34D12">
        <w:t xml:space="preserve">is </w:t>
      </w:r>
      <w:r w:rsidR="00134E83">
        <w:t>Word</w:t>
      </w:r>
      <w:r w:rsidR="00F34D12">
        <w:t xml:space="preserve">. </w:t>
      </w:r>
      <w:r w:rsidR="00F34D12" w:rsidRPr="00F34D12">
        <w:t>Notice how he talks about the law</w:t>
      </w:r>
      <w:r w:rsidR="00F34D12">
        <w:t xml:space="preserve">. </w:t>
      </w:r>
      <w:r w:rsidR="00F34D12" w:rsidRPr="00F34D12">
        <w:t>This is extremely important</w:t>
      </w:r>
      <w:r w:rsidR="00F34D12">
        <w:t xml:space="preserve">. </w:t>
      </w:r>
      <w:r w:rsidR="00F34D12" w:rsidRPr="00F34D12">
        <w:t xml:space="preserve">He does not just say the </w:t>
      </w:r>
      <w:r w:rsidR="00354F0A" w:rsidRPr="00F34D12">
        <w:t>law;</w:t>
      </w:r>
      <w:r w:rsidR="00F34D12" w:rsidRPr="00F34D12">
        <w:t xml:space="preserve"> he says the </w:t>
      </w:r>
      <w:r w:rsidR="00354F0A">
        <w:t>“perfect”</w:t>
      </w:r>
      <w:r w:rsidR="00F34D12" w:rsidRPr="00F34D12">
        <w:t xml:space="preserve"> law, the </w:t>
      </w:r>
      <w:r w:rsidR="00354F0A">
        <w:t>“</w:t>
      </w:r>
      <w:r w:rsidR="00F34D12" w:rsidRPr="00F34D12">
        <w:t>law of liberty</w:t>
      </w:r>
      <w:r w:rsidR="00F34D12">
        <w:t>.</w:t>
      </w:r>
      <w:r w:rsidR="00354F0A">
        <w:t>”</w:t>
      </w:r>
      <w:r w:rsidR="00F34D12">
        <w:t xml:space="preserve"> </w:t>
      </w:r>
      <w:r w:rsidR="00F34D12" w:rsidRPr="00F34D12">
        <w:t>What is he trying to say there when he says the perfect law, the law of liberty? When he says the p</w:t>
      </w:r>
      <w:r w:rsidR="00354F0A">
        <w:t>erfect law, he is really saying</w:t>
      </w:r>
      <w:r w:rsidR="00F34D12" w:rsidRPr="00F34D12">
        <w:t xml:space="preserve"> </w:t>
      </w:r>
      <w:r w:rsidR="003713C6" w:rsidRPr="00354F0A">
        <w:rPr>
          <w:iCs/>
        </w:rPr>
        <w:t>don’t</w:t>
      </w:r>
      <w:r w:rsidR="00F34D12" w:rsidRPr="00354F0A">
        <w:rPr>
          <w:iCs/>
        </w:rPr>
        <w:t xml:space="preserve"> just go to the Old Testament and get some laws and try to obey them</w:t>
      </w:r>
      <w:r w:rsidR="00F34D12" w:rsidRPr="00354F0A">
        <w:t>.</w:t>
      </w:r>
      <w:r w:rsidR="00F34D12">
        <w:t xml:space="preserve"> </w:t>
      </w:r>
      <w:r w:rsidR="00F34D12" w:rsidRPr="00F34D12">
        <w:t>Think about the perfect law</w:t>
      </w:r>
      <w:r w:rsidR="00F34D12">
        <w:t xml:space="preserve">. </w:t>
      </w:r>
      <w:r w:rsidR="00F34D12" w:rsidRPr="00F34D12">
        <w:t>The perfect law means the law that has been fulfilled in Jesus Christ</w:t>
      </w:r>
      <w:r w:rsidR="00F34D12">
        <w:t xml:space="preserve">. </w:t>
      </w:r>
      <w:r w:rsidR="00F34D12" w:rsidRPr="00F34D12">
        <w:t>We are not taking commands and trying to obey them, we are seeing how Jesus Christ defines and fulfills the law</w:t>
      </w:r>
      <w:r w:rsidR="00354F0A">
        <w:t>. A</w:t>
      </w:r>
      <w:r w:rsidR="00F34D12" w:rsidRPr="00F34D12">
        <w:t>nd because of what Jesus did on the cross for us</w:t>
      </w:r>
      <w:r w:rsidR="00354F0A">
        <w:t>,</w:t>
      </w:r>
      <w:r w:rsidR="00F34D12" w:rsidRPr="00F34D12">
        <w:t xml:space="preserve"> the law is not condemnation to </w:t>
      </w:r>
      <w:r w:rsidR="00354F0A" w:rsidRPr="00F34D12">
        <w:t>us;</w:t>
      </w:r>
      <w:r w:rsidR="00F34D12" w:rsidRPr="00F34D12">
        <w:t xml:space="preserve"> the law is freedom for us</w:t>
      </w:r>
      <w:r w:rsidR="00F34D12">
        <w:t xml:space="preserve">. </w:t>
      </w:r>
      <w:r w:rsidR="00F34D12" w:rsidRPr="00F34D12">
        <w:t>He calls it the law of liberty</w:t>
      </w:r>
      <w:r w:rsidR="00F34D12">
        <w:t xml:space="preserve">. </w:t>
      </w:r>
      <w:r w:rsidR="00F34D12" w:rsidRPr="00F34D12">
        <w:t>This law that we now know</w:t>
      </w:r>
      <w:r w:rsidR="00354F0A">
        <w:t>, the commands––</w:t>
      </w:r>
      <w:r w:rsidR="00F34D12" w:rsidRPr="00F34D12">
        <w:t>what God tells us to do</w:t>
      </w:r>
      <w:r w:rsidR="00354F0A">
        <w:t>––i</w:t>
      </w:r>
      <w:r w:rsidR="00F34D12" w:rsidRPr="00F34D12">
        <w:t>t is not condemnation anymore</w:t>
      </w:r>
      <w:r w:rsidR="00354F0A">
        <w:t>;</w:t>
      </w:r>
      <w:r w:rsidR="00F34D12" w:rsidRPr="00F34D12">
        <w:t xml:space="preserve"> it is actually liberty now</w:t>
      </w:r>
      <w:r w:rsidR="00F34D12">
        <w:t xml:space="preserve">. </w:t>
      </w:r>
      <w:r w:rsidR="00F34D12" w:rsidRPr="00F34D12">
        <w:t>It is our freedom</w:t>
      </w:r>
      <w:r w:rsidR="00F34D12">
        <w:t xml:space="preserve">. </w:t>
      </w:r>
      <w:r w:rsidR="00F34D12" w:rsidRPr="00F34D12">
        <w:t xml:space="preserve">James is trying to say be a doer of the </w:t>
      </w:r>
      <w:r w:rsidR="00134E83">
        <w:t>Word</w:t>
      </w:r>
      <w:r w:rsidR="00F34D12" w:rsidRPr="00F34D12">
        <w:t xml:space="preserve"> and know that the </w:t>
      </w:r>
      <w:r w:rsidR="00134E83">
        <w:t>Word</w:t>
      </w:r>
      <w:r w:rsidR="00354F0A">
        <w:t xml:space="preserve"> through Jesus Christ, t</w:t>
      </w:r>
      <w:r w:rsidR="00F34D12" w:rsidRPr="00F34D12">
        <w:t xml:space="preserve">he perfect </w:t>
      </w:r>
      <w:r w:rsidR="00134E83">
        <w:t>Word</w:t>
      </w:r>
      <w:r w:rsidR="00354F0A">
        <w:t>, t</w:t>
      </w:r>
      <w:r w:rsidR="00F34D12" w:rsidRPr="00F34D12">
        <w:t xml:space="preserve">he fulfilled </w:t>
      </w:r>
      <w:r w:rsidR="00134E83">
        <w:t>Word</w:t>
      </w:r>
      <w:r w:rsidR="00F34D12" w:rsidRPr="00F34D12">
        <w:t xml:space="preserve"> and fulfilled law</w:t>
      </w:r>
      <w:r w:rsidR="00354F0A">
        <w:t>,</w:t>
      </w:r>
      <w:r w:rsidR="00F34D12">
        <w:t xml:space="preserve"> </w:t>
      </w:r>
      <w:r w:rsidR="00354F0A">
        <w:t>i</w:t>
      </w:r>
      <w:r w:rsidR="00F34D12" w:rsidRPr="00F34D12">
        <w:t>t is a law of liberty</w:t>
      </w:r>
      <w:r w:rsidR="00F34D12">
        <w:t xml:space="preserve">. </w:t>
      </w:r>
      <w:r w:rsidR="00F34D12" w:rsidRPr="00F34D12">
        <w:t>It is a law of grace</w:t>
      </w:r>
      <w:r w:rsidR="00F34D12">
        <w:t xml:space="preserve">. </w:t>
      </w:r>
      <w:r w:rsidR="00F34D12" w:rsidRPr="00F34D12">
        <w:t xml:space="preserve">It is a law </w:t>
      </w:r>
      <w:r w:rsidR="00354F0A">
        <w:t>that</w:t>
      </w:r>
      <w:r w:rsidR="00F34D12" w:rsidRPr="00F34D12">
        <w:t xml:space="preserve"> Jesus Christ empowers us to become doers of</w:t>
      </w:r>
      <w:r w:rsidR="00F34D12">
        <w:t xml:space="preserve">. </w:t>
      </w:r>
    </w:p>
    <w:p w14:paraId="025B5FB3" w14:textId="77777777" w:rsidR="00F34D12" w:rsidRPr="00F34D12" w:rsidRDefault="00F34D12" w:rsidP="00F34D12">
      <w:r w:rsidRPr="00F34D12">
        <w:t>W</w:t>
      </w:r>
      <w:r w:rsidR="00F85531">
        <w:t xml:space="preserve">e think about the law, </w:t>
      </w:r>
      <w:r w:rsidRPr="00F34D12">
        <w:t xml:space="preserve">the </w:t>
      </w:r>
      <w:r w:rsidR="00354F0A">
        <w:t>Old Testament</w:t>
      </w:r>
      <w:r w:rsidR="00F85531">
        <w:t>,</w:t>
      </w:r>
      <w:r w:rsidRPr="00F34D12">
        <w:t xml:space="preserve"> or the </w:t>
      </w:r>
      <w:r w:rsidR="00134E83">
        <w:t>Word</w:t>
      </w:r>
      <w:r w:rsidR="00F85531">
        <w:t>, and</w:t>
      </w:r>
      <w:r>
        <w:t xml:space="preserve"> </w:t>
      </w:r>
      <w:r w:rsidRPr="00F34D12">
        <w:t>Psal</w:t>
      </w:r>
      <w:r w:rsidR="00F85531">
        <w:t>m 119:11 says this, “B</w:t>
      </w:r>
      <w:r w:rsidRPr="00F34D12">
        <w:t>lessed are those whose way is blameless, who walk in the law of the LORD!</w:t>
      </w:r>
      <w:r>
        <w:t xml:space="preserve">” </w:t>
      </w:r>
      <w:r w:rsidR="00F85531">
        <w:t>W</w:t>
      </w:r>
      <w:r w:rsidRPr="00F34D12">
        <w:t>e have that same blessing</w:t>
      </w:r>
      <w:r>
        <w:t xml:space="preserve">. </w:t>
      </w:r>
      <w:r w:rsidR="00F85531">
        <w:t>If you want a blessing,</w:t>
      </w:r>
      <w:r w:rsidRPr="00F34D12">
        <w:t xml:space="preserve"> walk in the law</w:t>
      </w:r>
      <w:r>
        <w:t xml:space="preserve">. </w:t>
      </w:r>
      <w:r w:rsidR="00F85531">
        <w:t>That is what James is saying. I</w:t>
      </w:r>
      <w:r w:rsidRPr="00F34D12">
        <w:t>f you want a blessing</w:t>
      </w:r>
      <w:r w:rsidR="00F85531">
        <w:t>,</w:t>
      </w:r>
      <w:r w:rsidRPr="00F34D12">
        <w:t xml:space="preserve"> be a doer of the law</w:t>
      </w:r>
      <w:r>
        <w:t xml:space="preserve">. </w:t>
      </w:r>
      <w:r w:rsidR="00F85531">
        <w:t>Do the law, w</w:t>
      </w:r>
      <w:r w:rsidRPr="00F34D12">
        <w:t>alk in the law</w:t>
      </w:r>
      <w:r>
        <w:t xml:space="preserve">. </w:t>
      </w:r>
      <w:r w:rsidRPr="00F34D12">
        <w:t xml:space="preserve">How do we see this as a perfect law, as a law of liberty not a law of condemnation? I </w:t>
      </w:r>
      <w:r w:rsidR="003713C6">
        <w:t>don’t</w:t>
      </w:r>
      <w:r w:rsidRPr="00F34D12">
        <w:t xml:space="preserve"> know about you, but when I see the </w:t>
      </w:r>
      <w:r w:rsidR="00F85531">
        <w:t>w</w:t>
      </w:r>
      <w:r w:rsidR="00134E83">
        <w:t>ord</w:t>
      </w:r>
      <w:r w:rsidR="00F85531">
        <w:t>,</w:t>
      </w:r>
      <w:r w:rsidRPr="00F34D12">
        <w:t xml:space="preserve"> blameless, I get a little fidgety because I know I am not blameless</w:t>
      </w:r>
      <w:r>
        <w:t xml:space="preserve">. </w:t>
      </w:r>
      <w:r w:rsidRPr="00F34D12">
        <w:t xml:space="preserve">If I want to be </w:t>
      </w:r>
      <w:r w:rsidR="00F85531">
        <w:t>blessed, I have to be blameless.</w:t>
      </w:r>
      <w:r w:rsidRPr="00F34D12">
        <w:t xml:space="preserve"> </w:t>
      </w:r>
      <w:r w:rsidR="00F85531" w:rsidRPr="00F34D12">
        <w:t>But</w:t>
      </w:r>
      <w:r w:rsidR="00F85531">
        <w:t xml:space="preserve"> there is a problem…</w:t>
      </w:r>
      <w:r w:rsidRPr="00F34D12">
        <w:t>I am not blameless</w:t>
      </w:r>
      <w:r>
        <w:t xml:space="preserve">. </w:t>
      </w:r>
      <w:r w:rsidRPr="00F34D12">
        <w:t>So</w:t>
      </w:r>
      <w:r w:rsidR="00F85531">
        <w:t>,</w:t>
      </w:r>
      <w:r w:rsidRPr="00F34D12">
        <w:t xml:space="preserve"> how do we understand this is a perfect law, </w:t>
      </w:r>
      <w:r w:rsidR="00F85531">
        <w:t xml:space="preserve">as </w:t>
      </w:r>
      <w:r w:rsidRPr="00F34D12">
        <w:t>a law of liberty? We understand it through Jesus Christ. How do we see this law through Jesus Christ? The one who is blameless is the one who is in Jesus Christ</w:t>
      </w:r>
      <w:r>
        <w:t xml:space="preserve">. </w:t>
      </w:r>
      <w:r w:rsidRPr="00F34D12">
        <w:t>In Christ, I am blameless; therefore, I have the blessing</w:t>
      </w:r>
      <w:r w:rsidR="00F85531">
        <w:t>; and in Christ, through the S</w:t>
      </w:r>
      <w:r w:rsidRPr="00F34D12">
        <w:t>pirit</w:t>
      </w:r>
      <w:r w:rsidR="00F85531">
        <w:t>,</w:t>
      </w:r>
      <w:r w:rsidRPr="00F34D12">
        <w:t xml:space="preserve"> I can walk in the ways of the law</w:t>
      </w:r>
      <w:r>
        <w:t xml:space="preserve">. </w:t>
      </w:r>
      <w:r w:rsidRPr="00F34D12">
        <w:t xml:space="preserve">Do you see how </w:t>
      </w:r>
      <w:r w:rsidR="00CD3E43">
        <w:t xml:space="preserve">by </w:t>
      </w:r>
      <w:r w:rsidRPr="00F34D12">
        <w:t>inserting Jesus into this command</w:t>
      </w:r>
      <w:r w:rsidR="00CD3E43">
        <w:t>, it</w:t>
      </w:r>
      <w:r w:rsidRPr="00F34D12">
        <w:t xml:space="preserve"> makes it a blessing that I can </w:t>
      </w:r>
      <w:r w:rsidR="00CD3E43">
        <w:t xml:space="preserve">actually </w:t>
      </w:r>
      <w:r w:rsidRPr="00F34D12">
        <w:t xml:space="preserve">obey not a </w:t>
      </w:r>
      <w:r w:rsidRPr="00F34D12">
        <w:lastRenderedPageBreak/>
        <w:t>condemnation that I fall under</w:t>
      </w:r>
      <w:r>
        <w:t xml:space="preserve">? </w:t>
      </w:r>
      <w:r w:rsidRPr="00F34D12">
        <w:t>That is what James wants us to see</w:t>
      </w:r>
      <w:r>
        <w:t xml:space="preserve">. </w:t>
      </w:r>
      <w:r w:rsidRPr="00F34D12">
        <w:t xml:space="preserve">If we are going to be doers of the </w:t>
      </w:r>
      <w:r w:rsidR="00134E83">
        <w:t>Word</w:t>
      </w:r>
      <w:r w:rsidRPr="00F34D12">
        <w:t>, we have to do it in Christ</w:t>
      </w:r>
      <w:r>
        <w:t xml:space="preserve">. </w:t>
      </w:r>
    </w:p>
    <w:p w14:paraId="06730A68" w14:textId="77777777" w:rsidR="00F34D12" w:rsidRPr="00F34D12" w:rsidRDefault="00F34D12" w:rsidP="00F34D12">
      <w:r w:rsidRPr="00F34D12">
        <w:t xml:space="preserve">We are going to think about how we can be doers of the </w:t>
      </w:r>
      <w:r w:rsidR="00134E83">
        <w:t>Word</w:t>
      </w:r>
      <w:r w:rsidRPr="00F34D12">
        <w:t>,</w:t>
      </w:r>
      <w:r w:rsidR="006F554E">
        <w:t xml:space="preserve"> because the command is simple––</w:t>
      </w:r>
      <w:r w:rsidRPr="00F34D12">
        <w:t xml:space="preserve">do the </w:t>
      </w:r>
      <w:r w:rsidR="00134E83">
        <w:t>Word</w:t>
      </w:r>
      <w:r>
        <w:t xml:space="preserve">. </w:t>
      </w:r>
      <w:r w:rsidRPr="00F34D12">
        <w:t>That is what James wants us to do</w:t>
      </w:r>
      <w:r>
        <w:t xml:space="preserve">. </w:t>
      </w:r>
      <w:r w:rsidR="006F554E">
        <w:t>H</w:t>
      </w:r>
      <w:r w:rsidRPr="00F34D12">
        <w:t>ow are we goin</w:t>
      </w:r>
      <w:r w:rsidR="006F554E">
        <w:t xml:space="preserve">g to do that? </w:t>
      </w:r>
      <w:r w:rsidRPr="00F34D12">
        <w:t xml:space="preserve">If you are going to do the </w:t>
      </w:r>
      <w:r w:rsidR="00134E83">
        <w:t>Word</w:t>
      </w:r>
      <w:r w:rsidRPr="00F34D12">
        <w:t>, here is step number one</w:t>
      </w:r>
      <w:r>
        <w:t xml:space="preserve">. </w:t>
      </w:r>
      <w:r w:rsidRPr="00F34D12">
        <w:t xml:space="preserve">You have to know that the </w:t>
      </w:r>
      <w:r w:rsidR="00A23649">
        <w:t>Bible</w:t>
      </w:r>
      <w:r w:rsidRPr="00F34D12">
        <w:t xml:space="preserve"> is undoable apart from Christ</w:t>
      </w:r>
      <w:r>
        <w:t xml:space="preserve">. </w:t>
      </w:r>
      <w:r w:rsidRPr="00F34D12">
        <w:t>You hav</w:t>
      </w:r>
      <w:r w:rsidR="007B1152">
        <w:t xml:space="preserve">e to know when you read verses that </w:t>
      </w:r>
      <w:r w:rsidRPr="00F34D12">
        <w:t>you cannot obey th</w:t>
      </w:r>
      <w:r w:rsidR="007B1152">
        <w:t>is</w:t>
      </w:r>
      <w:r w:rsidRPr="00F34D12">
        <w:t xml:space="preserve"> verse apart from the </w:t>
      </w:r>
      <w:r w:rsidR="007B1152" w:rsidRPr="00F34D12">
        <w:t>grace, goodness,</w:t>
      </w:r>
      <w:r w:rsidRPr="00F34D12">
        <w:t xml:space="preserve"> and power of the Lord Jesus Christ</w:t>
      </w:r>
      <w:r>
        <w:t xml:space="preserve">. </w:t>
      </w:r>
      <w:r w:rsidRPr="00F34D12">
        <w:t xml:space="preserve">Here is the first lie that we believe when we try to obey the </w:t>
      </w:r>
      <w:r w:rsidR="007B1152">
        <w:t>Bible:</w:t>
      </w:r>
      <w:r w:rsidRPr="00F34D12">
        <w:t xml:space="preserve"> I can obey the </w:t>
      </w:r>
      <w:r w:rsidR="00A23649">
        <w:t>Bible</w:t>
      </w:r>
      <w:r w:rsidRPr="00F34D12">
        <w:t xml:space="preserve"> on my own</w:t>
      </w:r>
      <w:r>
        <w:t xml:space="preserve">. </w:t>
      </w:r>
      <w:r w:rsidRPr="00F34D12">
        <w:t>That is the first lie we believe</w:t>
      </w:r>
      <w:r>
        <w:t xml:space="preserve">. </w:t>
      </w:r>
      <w:r w:rsidRPr="00F34D12">
        <w:t xml:space="preserve">I have the power and the ability in myself to obey whatever the </w:t>
      </w:r>
      <w:r w:rsidR="00134E83">
        <w:t>Word</w:t>
      </w:r>
      <w:r w:rsidRPr="00F34D12">
        <w:t xml:space="preserve"> says</w:t>
      </w:r>
      <w:r>
        <w:t xml:space="preserve">. </w:t>
      </w:r>
      <w:r w:rsidRPr="00F34D12">
        <w:t xml:space="preserve">If you believe you can obey the </w:t>
      </w:r>
      <w:r w:rsidR="00A23649">
        <w:t>Bible</w:t>
      </w:r>
      <w:r w:rsidRPr="00F34D12">
        <w:t xml:space="preserve"> in your own </w:t>
      </w:r>
      <w:r w:rsidR="007B1152" w:rsidRPr="00F34D12">
        <w:t>power,</w:t>
      </w:r>
      <w:r w:rsidRPr="00F34D12">
        <w:t xml:space="preserve"> it will lead you to two places</w:t>
      </w:r>
      <w:r>
        <w:t xml:space="preserve">. </w:t>
      </w:r>
      <w:r w:rsidRPr="00F34D12">
        <w:t xml:space="preserve">It will lead you to either pride or </w:t>
      </w:r>
      <w:r w:rsidR="007B1152">
        <w:t xml:space="preserve">to </w:t>
      </w:r>
      <w:r w:rsidRPr="00F34D12">
        <w:t>despair</w:t>
      </w:r>
      <w:r w:rsidR="007B1152">
        <w:t>.</w:t>
      </w:r>
      <w:r w:rsidRPr="00F34D12">
        <w:t xml:space="preserve"> </w:t>
      </w:r>
      <w:r w:rsidR="007B1152">
        <w:t>If</w:t>
      </w:r>
      <w:r w:rsidRPr="00F34D12">
        <w:t xml:space="preserve"> you try to obey the </w:t>
      </w:r>
      <w:r w:rsidR="00A23649">
        <w:t>Bible</w:t>
      </w:r>
      <w:r w:rsidRPr="00F34D12">
        <w:t xml:space="preserve"> in y</w:t>
      </w:r>
      <w:r w:rsidR="007B1152">
        <w:t>our own power, when you do good</w:t>
      </w:r>
      <w:r w:rsidRPr="00F34D12">
        <w:t xml:space="preserve"> you will get prideful</w:t>
      </w:r>
      <w:r>
        <w:t xml:space="preserve">. </w:t>
      </w:r>
      <w:r w:rsidRPr="00F34D12">
        <w:t>Pride is a sin, so now you have sinned</w:t>
      </w:r>
      <w:r>
        <w:t xml:space="preserve">. </w:t>
      </w:r>
      <w:r w:rsidRPr="00F34D12">
        <w:t>If you can</w:t>
      </w:r>
      <w:r w:rsidR="007B1152">
        <w:t>’</w:t>
      </w:r>
      <w:r w:rsidRPr="00F34D12">
        <w:t xml:space="preserve">t obey what the </w:t>
      </w:r>
      <w:r w:rsidR="00A23649">
        <w:t>Bible</w:t>
      </w:r>
      <w:r w:rsidRPr="00F34D12">
        <w:t xml:space="preserve"> says, then it leads you to despair, believing </w:t>
      </w:r>
      <w:r w:rsidR="007B1152">
        <w:t>you</w:t>
      </w:r>
      <w:r w:rsidRPr="00F34D12">
        <w:t xml:space="preserve"> a</w:t>
      </w:r>
      <w:r w:rsidR="007B1152">
        <w:t>re</w:t>
      </w:r>
      <w:r w:rsidRPr="00F34D12">
        <w:t xml:space="preserve"> no good, God does not love </w:t>
      </w:r>
      <w:r w:rsidR="007B1152">
        <w:t>you</w:t>
      </w:r>
      <w:r w:rsidRPr="00F34D12">
        <w:t xml:space="preserve">, </w:t>
      </w:r>
      <w:r w:rsidR="007B1152">
        <w:t xml:space="preserve">or you are </w:t>
      </w:r>
      <w:r w:rsidRPr="00F34D12">
        <w:t>just an old sinner who cannot obey</w:t>
      </w:r>
      <w:r>
        <w:t xml:space="preserve">. </w:t>
      </w:r>
      <w:r w:rsidRPr="00F34D12">
        <w:t xml:space="preserve">Trying to obey in your flesh, in your own power, leads to pride or despair, but if you obey the </w:t>
      </w:r>
      <w:r w:rsidR="00A23649">
        <w:t>Bible</w:t>
      </w:r>
      <w:r w:rsidRPr="00F34D12">
        <w:t xml:space="preserve"> in Jesus and through Jesus, it leads to happy humbleness</w:t>
      </w:r>
      <w:r>
        <w:t xml:space="preserve">. </w:t>
      </w:r>
      <w:r w:rsidRPr="00F34D12">
        <w:t xml:space="preserve">You are humble because you know </w:t>
      </w:r>
      <w:r w:rsidR="00EF08D2">
        <w:t>it is not you, but Christ in you</w:t>
      </w:r>
      <w:r>
        <w:t xml:space="preserve">. </w:t>
      </w:r>
      <w:r w:rsidRPr="00F34D12">
        <w:t xml:space="preserve">The only reason </w:t>
      </w:r>
      <w:r w:rsidR="00EF08D2">
        <w:t>you</w:t>
      </w:r>
      <w:r w:rsidRPr="00F34D12">
        <w:t xml:space="preserve"> can obey it is because of </w:t>
      </w:r>
      <w:r w:rsidR="00EF08D2">
        <w:t>Christ,</w:t>
      </w:r>
      <w:r w:rsidRPr="00F34D12">
        <w:t xml:space="preserve"> and it makes you happy because in Christ you can actually obey</w:t>
      </w:r>
      <w:r>
        <w:t xml:space="preserve">. </w:t>
      </w:r>
      <w:r w:rsidRPr="00F34D12">
        <w:t>You can do what the scriptures say because Jesus gives you the ability to obey</w:t>
      </w:r>
      <w:r>
        <w:t xml:space="preserve">. </w:t>
      </w:r>
      <w:r w:rsidRPr="00F34D12">
        <w:t>The blessing is for the one who does</w:t>
      </w:r>
      <w:r w:rsidR="00EF08D2">
        <w:t>,</w:t>
      </w:r>
      <w:r w:rsidRPr="00F34D12">
        <w:t xml:space="preserve"> but the only way we can do is through the Lord Jesus</w:t>
      </w:r>
      <w:r>
        <w:t xml:space="preserve">. </w:t>
      </w:r>
      <w:r w:rsidRPr="00F34D12">
        <w:t xml:space="preserve">The lie is </w:t>
      </w:r>
      <w:r w:rsidR="00EF08D2">
        <w:t>that you</w:t>
      </w:r>
      <w:r w:rsidRPr="00F34D12">
        <w:t xml:space="preserve"> can obey the </w:t>
      </w:r>
      <w:r w:rsidR="00A23649">
        <w:t>Bible</w:t>
      </w:r>
      <w:r w:rsidR="00EF08D2">
        <w:t xml:space="preserve"> in your</w:t>
      </w:r>
      <w:r w:rsidRPr="00F34D12">
        <w:t>self</w:t>
      </w:r>
      <w:r>
        <w:t xml:space="preserve">. </w:t>
      </w:r>
      <w:r w:rsidR="00EF08D2">
        <w:t>The truth is</w:t>
      </w:r>
      <w:r w:rsidRPr="00F34D12">
        <w:t xml:space="preserve"> the </w:t>
      </w:r>
      <w:r w:rsidR="00134E83">
        <w:t>Word</w:t>
      </w:r>
      <w:r w:rsidRPr="00F34D12">
        <w:t xml:space="preserve"> is undoable apart f</w:t>
      </w:r>
      <w:r w:rsidR="00EF08D2">
        <w:t>rom Christ. Only in Christ can you do what God tells you</w:t>
      </w:r>
      <w:r w:rsidRPr="00F34D12">
        <w:t xml:space="preserve"> to do</w:t>
      </w:r>
      <w:r>
        <w:t xml:space="preserve">. </w:t>
      </w:r>
    </w:p>
    <w:p w14:paraId="0662E9FD" w14:textId="77777777" w:rsidR="00F34D12" w:rsidRPr="00F34D12" w:rsidRDefault="00F34D12" w:rsidP="00F34D12">
      <w:r w:rsidRPr="00F34D12">
        <w:t xml:space="preserve">The second lie we believe is this: Jesus saves us from the </w:t>
      </w:r>
      <w:r w:rsidR="00A23649">
        <w:t>Bible</w:t>
      </w:r>
      <w:r>
        <w:t xml:space="preserve">. </w:t>
      </w:r>
      <w:r w:rsidRPr="00F34D12">
        <w:t>That</w:t>
      </w:r>
      <w:r w:rsidR="00EF08D2">
        <w:t xml:space="preserve"> is a lie that we often believe.</w:t>
      </w:r>
      <w:r w:rsidRPr="00F34D12">
        <w:t xml:space="preserve"> I will explain how this works out</w:t>
      </w:r>
      <w:r>
        <w:t xml:space="preserve">. </w:t>
      </w:r>
      <w:r w:rsidR="00EF08D2">
        <w:t>You read Scripture and you think…</w:t>
      </w:r>
      <w:r w:rsidR="00EF08D2">
        <w:rPr>
          <w:i/>
          <w:iCs/>
        </w:rPr>
        <w:t>U</w:t>
      </w:r>
      <w:r w:rsidRPr="00F34D12">
        <w:rPr>
          <w:i/>
          <w:iCs/>
        </w:rPr>
        <w:t>h oh, I am in big trouble because I don’t do any of this</w:t>
      </w:r>
      <w:r>
        <w:rPr>
          <w:i/>
          <w:iCs/>
        </w:rPr>
        <w:t xml:space="preserve">. </w:t>
      </w:r>
      <w:r w:rsidRPr="00F34D12">
        <w:rPr>
          <w:i/>
          <w:iCs/>
        </w:rPr>
        <w:t xml:space="preserve">I am really opposite of what the </w:t>
      </w:r>
      <w:r w:rsidR="00A23649">
        <w:rPr>
          <w:i/>
          <w:iCs/>
        </w:rPr>
        <w:t>Bible</w:t>
      </w:r>
      <w:r w:rsidRPr="00F34D12">
        <w:rPr>
          <w:i/>
          <w:iCs/>
        </w:rPr>
        <w:t xml:space="preserve"> tells me to do</w:t>
      </w:r>
      <w:r>
        <w:rPr>
          <w:i/>
          <w:iCs/>
        </w:rPr>
        <w:t xml:space="preserve">. </w:t>
      </w:r>
      <w:r w:rsidR="00EF08D2">
        <w:rPr>
          <w:i/>
          <w:iCs/>
        </w:rPr>
        <w:t>But since Jesus died for me</w:t>
      </w:r>
      <w:r w:rsidRPr="00F34D12">
        <w:rPr>
          <w:i/>
          <w:iCs/>
        </w:rPr>
        <w:t xml:space="preserve"> I am saved</w:t>
      </w:r>
      <w:r w:rsidR="00EF08D2">
        <w:rPr>
          <w:i/>
          <w:iCs/>
        </w:rPr>
        <w:t>,</w:t>
      </w:r>
      <w:r w:rsidRPr="00F34D12">
        <w:rPr>
          <w:i/>
          <w:iCs/>
        </w:rPr>
        <w:t xml:space="preserve"> and now I can just sit all I want</w:t>
      </w:r>
      <w:r w:rsidR="00EF08D2">
        <w:rPr>
          <w:i/>
          <w:iCs/>
        </w:rPr>
        <w:t xml:space="preserve">. </w:t>
      </w:r>
      <w:r w:rsidRPr="00F34D12">
        <w:rPr>
          <w:i/>
          <w:iCs/>
        </w:rPr>
        <w:t xml:space="preserve">The </w:t>
      </w:r>
      <w:r w:rsidR="00A23649">
        <w:rPr>
          <w:i/>
          <w:iCs/>
        </w:rPr>
        <w:t>Bible</w:t>
      </w:r>
      <w:r w:rsidRPr="00F34D12">
        <w:rPr>
          <w:i/>
          <w:iCs/>
        </w:rPr>
        <w:t xml:space="preserve"> condemns me, Jesus paid my penalty, now I can ignore the </w:t>
      </w:r>
      <w:r w:rsidR="00A23649">
        <w:rPr>
          <w:i/>
          <w:iCs/>
        </w:rPr>
        <w:t>Bible</w:t>
      </w:r>
      <w:r w:rsidRPr="00F34D12">
        <w:rPr>
          <w:i/>
          <w:iCs/>
        </w:rPr>
        <w:t xml:space="preserve"> and do whatever I want because Jesus saved me from the requirements of the </w:t>
      </w:r>
      <w:r w:rsidR="00A23649">
        <w:rPr>
          <w:i/>
          <w:iCs/>
        </w:rPr>
        <w:t>Bible</w:t>
      </w:r>
      <w:r>
        <w:rPr>
          <w:i/>
          <w:iCs/>
        </w:rPr>
        <w:t xml:space="preserve">. </w:t>
      </w:r>
      <w:r w:rsidRPr="00F34D12">
        <w:rPr>
          <w:i/>
          <w:iCs/>
        </w:rPr>
        <w:t xml:space="preserve">Jesus saved me from the </w:t>
      </w:r>
      <w:r w:rsidR="00940C1C">
        <w:rPr>
          <w:i/>
          <w:iCs/>
        </w:rPr>
        <w:t>Bible and</w:t>
      </w:r>
      <w:r>
        <w:rPr>
          <w:i/>
          <w:iCs/>
        </w:rPr>
        <w:t xml:space="preserve"> </w:t>
      </w:r>
      <w:r w:rsidRPr="00F34D12">
        <w:rPr>
          <w:i/>
          <w:iCs/>
        </w:rPr>
        <w:t xml:space="preserve">I </w:t>
      </w:r>
      <w:r w:rsidR="003713C6">
        <w:rPr>
          <w:i/>
          <w:iCs/>
        </w:rPr>
        <w:t>don’t</w:t>
      </w:r>
      <w:r w:rsidRPr="00F34D12">
        <w:rPr>
          <w:i/>
          <w:iCs/>
        </w:rPr>
        <w:t xml:space="preserve"> have to obey the Lord </w:t>
      </w:r>
      <w:r w:rsidRPr="00F34D12">
        <w:rPr>
          <w:i/>
          <w:iCs/>
        </w:rPr>
        <w:lastRenderedPageBreak/>
        <w:t>anymore</w:t>
      </w:r>
      <w:r>
        <w:t xml:space="preserve">. </w:t>
      </w:r>
      <w:r w:rsidRPr="00F34D12">
        <w:t xml:space="preserve">That is a lie we believe and it keeps us from obeying the </w:t>
      </w:r>
      <w:r w:rsidR="00A23649">
        <w:t>Bible</w:t>
      </w:r>
      <w:r w:rsidRPr="00F34D12">
        <w:t xml:space="preserve"> because the truth is Jesus saves us FOR the </w:t>
      </w:r>
      <w:r w:rsidR="00A23649">
        <w:t>Bible</w:t>
      </w:r>
      <w:r>
        <w:t xml:space="preserve">. </w:t>
      </w:r>
      <w:r w:rsidRPr="00F34D12">
        <w:t xml:space="preserve">Jesus does not save us from the </w:t>
      </w:r>
      <w:r w:rsidR="00940C1C">
        <w:t>Bible</w:t>
      </w:r>
      <w:r w:rsidR="00940C1C" w:rsidRPr="00F34D12">
        <w:t>;</w:t>
      </w:r>
      <w:r w:rsidR="00940C1C">
        <w:t xml:space="preserve"> H</w:t>
      </w:r>
      <w:r w:rsidRPr="00F34D12">
        <w:t xml:space="preserve">e saves us FOR the </w:t>
      </w:r>
      <w:r w:rsidR="00A23649">
        <w:t>Bible</w:t>
      </w:r>
      <w:r>
        <w:t xml:space="preserve">. </w:t>
      </w:r>
      <w:r w:rsidRPr="00F34D12">
        <w:t>Jes</w:t>
      </w:r>
      <w:r w:rsidR="00940C1C">
        <w:t>us saves us so that in H</w:t>
      </w:r>
      <w:r w:rsidRPr="00F34D12">
        <w:t xml:space="preserve">im and through the Spirit, </w:t>
      </w:r>
      <w:r w:rsidR="00940C1C">
        <w:t xml:space="preserve">we now </w:t>
      </w:r>
      <w:r w:rsidRPr="00F34D12">
        <w:t xml:space="preserve">can do what the </w:t>
      </w:r>
      <w:r w:rsidR="00A23649">
        <w:t>Bible</w:t>
      </w:r>
      <w:r w:rsidRPr="00F34D12">
        <w:t xml:space="preserve"> commands us to do</w:t>
      </w:r>
      <w:r>
        <w:t xml:space="preserve">. </w:t>
      </w:r>
      <w:r w:rsidR="00506134">
        <w:t>See, i</w:t>
      </w:r>
      <w:r w:rsidRPr="00F34D12">
        <w:t xml:space="preserve">n the </w:t>
      </w:r>
      <w:r w:rsidR="00A23649">
        <w:t>Bible</w:t>
      </w:r>
      <w:r w:rsidRPr="00F34D12">
        <w:t xml:space="preserve"> we find the good </w:t>
      </w:r>
      <w:r w:rsidR="00506134">
        <w:t>w</w:t>
      </w:r>
      <w:r w:rsidR="00134E83">
        <w:t>ord</w:t>
      </w:r>
      <w:r w:rsidR="00506134">
        <w:t>s of God and w</w:t>
      </w:r>
      <w:r w:rsidRPr="00F34D12">
        <w:t>e find the life that God intended human beings to live</w:t>
      </w:r>
      <w:r>
        <w:t xml:space="preserve">. </w:t>
      </w:r>
      <w:r w:rsidRPr="00F34D12">
        <w:t xml:space="preserve">Jesus did not save us from </w:t>
      </w:r>
      <w:r w:rsidR="00506134" w:rsidRPr="00F34D12">
        <w:t>this;</w:t>
      </w:r>
      <w:r w:rsidR="00506134">
        <w:t xml:space="preserve"> H</w:t>
      </w:r>
      <w:r w:rsidRPr="00F34D12">
        <w:t>e saved us so that we can now walk in the scriptures</w:t>
      </w:r>
      <w:r>
        <w:t xml:space="preserve">. </w:t>
      </w:r>
      <w:r w:rsidR="00506134">
        <w:t>W</w:t>
      </w:r>
      <w:r w:rsidRPr="00F34D12">
        <w:t xml:space="preserve">e can do what the </w:t>
      </w:r>
      <w:r w:rsidR="00A23649">
        <w:t>Bible</w:t>
      </w:r>
      <w:r w:rsidRPr="00F34D12">
        <w:t xml:space="preserve"> says and live the abundant life Christ has for us</w:t>
      </w:r>
      <w:r>
        <w:t xml:space="preserve">. </w:t>
      </w:r>
      <w:r w:rsidRPr="00F34D12">
        <w:t>This is why James calls it the</w:t>
      </w:r>
      <w:r w:rsidR="00506134">
        <w:t xml:space="preserve"> law</w:t>
      </w:r>
      <w:r w:rsidRPr="00F34D12">
        <w:t xml:space="preserve"> of liberty</w:t>
      </w:r>
      <w:r>
        <w:t xml:space="preserve">. </w:t>
      </w:r>
      <w:r w:rsidRPr="00F34D12">
        <w:t>He is bringing in the gospel here</w:t>
      </w:r>
      <w:r>
        <w:t xml:space="preserve">. </w:t>
      </w:r>
      <w:r w:rsidRPr="00F34D12">
        <w:t>It is a law that is obeyed only through the gospel</w:t>
      </w:r>
      <w:r>
        <w:t xml:space="preserve">. </w:t>
      </w:r>
      <w:r w:rsidR="00506134">
        <w:t>The good news is</w:t>
      </w:r>
      <w:r w:rsidRPr="00F34D12">
        <w:t xml:space="preserve"> at the cross we find both forgiveness for our disobedience AND power for our obedience</w:t>
      </w:r>
      <w:r>
        <w:t xml:space="preserve">. </w:t>
      </w:r>
      <w:r w:rsidRPr="00F34D12">
        <w:t xml:space="preserve">At the </w:t>
      </w:r>
      <w:r w:rsidR="00506134" w:rsidRPr="00F34D12">
        <w:t>cross,</w:t>
      </w:r>
      <w:r w:rsidRPr="00F34D12">
        <w:t xml:space="preserve"> we find forgiveness for our disobedience</w:t>
      </w:r>
      <w:r w:rsidR="00506134">
        <w:t>,</w:t>
      </w:r>
      <w:r w:rsidRPr="00F34D12">
        <w:t xml:space="preserve"> but we also find power for our obedience</w:t>
      </w:r>
      <w:r>
        <w:t xml:space="preserve">. </w:t>
      </w:r>
      <w:r w:rsidRPr="00F34D12">
        <w:t>It does</w:t>
      </w:r>
      <w:r w:rsidR="00506134">
        <w:t>n’t</w:t>
      </w:r>
      <w:r w:rsidRPr="00F34D12">
        <w:t xml:space="preserve"> just save us from the </w:t>
      </w:r>
      <w:r w:rsidR="00506134">
        <w:t>Bible</w:t>
      </w:r>
      <w:r w:rsidRPr="00F34D12">
        <w:t xml:space="preserve"> it compels us to be a doer of the </w:t>
      </w:r>
      <w:r w:rsidR="00A23649">
        <w:t>Bible</w:t>
      </w:r>
      <w:r>
        <w:t xml:space="preserve">. </w:t>
      </w:r>
    </w:p>
    <w:p w14:paraId="1BB74DD8" w14:textId="77777777" w:rsidR="00055114" w:rsidRDefault="00DF48FD" w:rsidP="00F34D12">
      <w:r>
        <w:t>So t</w:t>
      </w:r>
      <w:r w:rsidR="00F34D12" w:rsidRPr="00F34D12">
        <w:t>he first thing we saw</w:t>
      </w:r>
      <w:r>
        <w:t>,</w:t>
      </w:r>
      <w:r w:rsidR="00F34D12" w:rsidRPr="00F34D12">
        <w:t xml:space="preserve"> if you want to be a doer of the </w:t>
      </w:r>
      <w:r>
        <w:t>Word, was</w:t>
      </w:r>
      <w:r w:rsidR="00F34D12" w:rsidRPr="00F34D12">
        <w:t xml:space="preserve"> you must understand that the </w:t>
      </w:r>
      <w:r w:rsidR="00A23649">
        <w:t>Bible</w:t>
      </w:r>
      <w:r w:rsidR="00F34D12" w:rsidRPr="00F34D12">
        <w:t xml:space="preserve"> is undoable apart from Christ</w:t>
      </w:r>
      <w:r w:rsidR="00F34D12">
        <w:t xml:space="preserve">. </w:t>
      </w:r>
      <w:r w:rsidR="00F34D12" w:rsidRPr="00F34D12">
        <w:t>You cannot do it apart from Jesus, that is why you need the gospel</w:t>
      </w:r>
      <w:r w:rsidR="00F34D12">
        <w:t xml:space="preserve">. </w:t>
      </w:r>
      <w:r>
        <w:t>You must be a gospel doer.</w:t>
      </w:r>
      <w:r w:rsidR="00F34D12" w:rsidRPr="00F34D12">
        <w:t xml:space="preserve"> </w:t>
      </w:r>
      <w:r w:rsidRPr="00F34D12">
        <w:t>It</w:t>
      </w:r>
      <w:r w:rsidR="00F34D12" w:rsidRPr="00F34D12">
        <w:t xml:space="preserve"> is in Christ through the Spirit that you can obey what the scriptures say</w:t>
      </w:r>
      <w:r w:rsidR="00F34D12">
        <w:t xml:space="preserve">. </w:t>
      </w:r>
      <w:r>
        <w:t>Now, t</w:t>
      </w:r>
      <w:r w:rsidR="00F34D12" w:rsidRPr="00F34D12">
        <w:t xml:space="preserve">he second thing </w:t>
      </w:r>
      <w:r>
        <w:t xml:space="preserve">we see </w:t>
      </w:r>
      <w:r w:rsidR="00F34D12" w:rsidRPr="00F34D12">
        <w:t xml:space="preserve">if you want to be a doer of God’s </w:t>
      </w:r>
      <w:r w:rsidR="00134E83">
        <w:t>Word</w:t>
      </w:r>
      <w:r>
        <w:t xml:space="preserve"> is</w:t>
      </w:r>
      <w:r w:rsidR="00F34D12" w:rsidRPr="00F34D12">
        <w:t xml:space="preserve"> you have to believe the </w:t>
      </w:r>
      <w:r w:rsidR="00A23649">
        <w:t>Bible</w:t>
      </w:r>
      <w:r w:rsidR="00F34D12" w:rsidRPr="00F34D12">
        <w:t xml:space="preserve"> is best for your life</w:t>
      </w:r>
      <w:r w:rsidR="00F34D12">
        <w:t xml:space="preserve">. </w:t>
      </w:r>
      <w:r w:rsidR="00F34D12" w:rsidRPr="00F34D12">
        <w:t xml:space="preserve">If you </w:t>
      </w:r>
      <w:r w:rsidR="003713C6">
        <w:t>don’t</w:t>
      </w:r>
      <w:r w:rsidR="00F34D12" w:rsidRPr="00F34D12">
        <w:t xml:space="preserve"> believe this, you will not become a doer of the </w:t>
      </w:r>
      <w:r w:rsidR="00134E83">
        <w:t>Word</w:t>
      </w:r>
      <w:r w:rsidR="00F34D12">
        <w:t xml:space="preserve">. </w:t>
      </w:r>
      <w:r w:rsidR="00F34D12" w:rsidRPr="00F34D12">
        <w:t xml:space="preserve">You have to believe the </w:t>
      </w:r>
      <w:r w:rsidR="00A23649">
        <w:t>Bible</w:t>
      </w:r>
      <w:r w:rsidR="00F34D12" w:rsidRPr="00F34D12">
        <w:t xml:space="preserve"> is actually best for your life</w:t>
      </w:r>
      <w:r w:rsidR="00F34D12">
        <w:t xml:space="preserve">. </w:t>
      </w:r>
    </w:p>
    <w:p w14:paraId="623211DD" w14:textId="77777777" w:rsidR="00F34D12" w:rsidRPr="00F34D12" w:rsidRDefault="00F34D12" w:rsidP="00F34D12">
      <w:r w:rsidRPr="00F34D12">
        <w:t>Jonathan Pennington</w:t>
      </w:r>
      <w:r w:rsidR="00DF48FD">
        <w:t xml:space="preserve"> is a New Testament scholar who</w:t>
      </w:r>
      <w:r w:rsidRPr="00F34D12">
        <w:t xml:space="preserve"> just wrote a brand-new book called</w:t>
      </w:r>
      <w:r w:rsidR="00DF48FD">
        <w:t xml:space="preserve">, </w:t>
      </w:r>
      <w:r w:rsidR="00DF48FD" w:rsidRPr="00DF48FD">
        <w:rPr>
          <w:u w:val="single"/>
        </w:rPr>
        <w:t>Jesus the Great Philosopher</w:t>
      </w:r>
      <w:r w:rsidR="00DF48FD">
        <w:t>,</w:t>
      </w:r>
      <w:r w:rsidRPr="00F34D12">
        <w:t xml:space="preserve"> which I thought was a very odd title</w:t>
      </w:r>
      <w:r>
        <w:t xml:space="preserve">. </w:t>
      </w:r>
      <w:r w:rsidRPr="00F34D12">
        <w:t>I picked it up and began reading</w:t>
      </w:r>
      <w:r>
        <w:t xml:space="preserve">. </w:t>
      </w:r>
      <w:r w:rsidRPr="00F34D12">
        <w:t xml:space="preserve">In this </w:t>
      </w:r>
      <w:r w:rsidR="00DF48FD" w:rsidRPr="00F34D12">
        <w:t>book,</w:t>
      </w:r>
      <w:r w:rsidRPr="00F34D12">
        <w:t xml:space="preserve"> he argues that when it comes to the New Testament, the New Testament and the whole </w:t>
      </w:r>
      <w:r w:rsidR="00A23649">
        <w:t>Bible</w:t>
      </w:r>
      <w:r w:rsidRPr="00F34D12">
        <w:t xml:space="preserve"> does not just picture Jesus as Lord and </w:t>
      </w:r>
      <w:r w:rsidR="00DF48FD">
        <w:t>Savior,</w:t>
      </w:r>
      <w:r w:rsidRPr="00F34D12">
        <w:t xml:space="preserve"> it also pictures Jesus as the great philosopher</w:t>
      </w:r>
      <w:r>
        <w:t xml:space="preserve">. </w:t>
      </w:r>
      <w:r w:rsidRPr="00F34D12">
        <w:t>What does he mean by philo</w:t>
      </w:r>
      <w:r w:rsidR="00DF48FD">
        <w:t>sopher? It is n</w:t>
      </w:r>
      <w:r w:rsidRPr="00F34D12">
        <w:t>ot a person who is in academia asking crazy questi</w:t>
      </w:r>
      <w:r w:rsidR="00DF48FD">
        <w:t>ons that will never be answered.</w:t>
      </w:r>
      <w:r w:rsidRPr="00F34D12">
        <w:t xml:space="preserve"> </w:t>
      </w:r>
      <w:r w:rsidR="00DF48FD" w:rsidRPr="00F34D12">
        <w:t>He</w:t>
      </w:r>
      <w:r w:rsidRPr="00F34D12">
        <w:t xml:space="preserve"> is talking about philosopher in the ancient sense</w:t>
      </w:r>
      <w:r w:rsidR="00055114">
        <w:t>,</w:t>
      </w:r>
      <w:r w:rsidRPr="00F34D12">
        <w:t xml:space="preserve"> of a person who is both living a way and showing a way of life that is actually the good</w:t>
      </w:r>
      <w:r>
        <w:t xml:space="preserve">. </w:t>
      </w:r>
      <w:r w:rsidRPr="00F34D12">
        <w:t>It is actually the best</w:t>
      </w:r>
      <w:r>
        <w:t xml:space="preserve">. </w:t>
      </w:r>
      <w:r w:rsidRPr="00F34D12">
        <w:t>What he ar</w:t>
      </w:r>
      <w:r w:rsidR="00055114">
        <w:t>gues is Jesus, in His life and by H</w:t>
      </w:r>
      <w:r w:rsidRPr="00F34D12">
        <w:t xml:space="preserve">is </w:t>
      </w:r>
      <w:r w:rsidR="00134E83">
        <w:t>Word</w:t>
      </w:r>
      <w:r w:rsidR="00055114">
        <w:t>,</w:t>
      </w:r>
      <w:r w:rsidRPr="00F34D12">
        <w:t xml:space="preserve"> is showing us how to both see the world and be in the world to experience the good God has intended for us</w:t>
      </w:r>
      <w:r>
        <w:t xml:space="preserve">. </w:t>
      </w:r>
      <w:r w:rsidR="00055114">
        <w:t>Jesus,</w:t>
      </w:r>
      <w:r w:rsidRPr="00F34D12">
        <w:t xml:space="preserve"> as a great </w:t>
      </w:r>
      <w:r w:rsidRPr="00F34D12">
        <w:lastRenderedPageBreak/>
        <w:t>philosopher</w:t>
      </w:r>
      <w:r w:rsidR="00055114">
        <w:t>,</w:t>
      </w:r>
      <w:r w:rsidRPr="00F34D12">
        <w:t xml:space="preserve"> is showing us </w:t>
      </w:r>
      <w:r w:rsidR="00055114">
        <w:t>what</w:t>
      </w:r>
      <w:r w:rsidRPr="00055114">
        <w:rPr>
          <w:iCs/>
        </w:rPr>
        <w:t xml:space="preserve"> abundant life</w:t>
      </w:r>
      <w:r w:rsidR="00055114">
        <w:rPr>
          <w:iCs/>
        </w:rPr>
        <w:t xml:space="preserve"> is –– i</w:t>
      </w:r>
      <w:r w:rsidRPr="00055114">
        <w:rPr>
          <w:iCs/>
        </w:rPr>
        <w:t xml:space="preserve">f you </w:t>
      </w:r>
      <w:r w:rsidR="00055114">
        <w:rPr>
          <w:iCs/>
        </w:rPr>
        <w:t>follow His</w:t>
      </w:r>
      <w:r w:rsidRPr="00055114">
        <w:rPr>
          <w:iCs/>
        </w:rPr>
        <w:t xml:space="preserve"> life and </w:t>
      </w:r>
      <w:r w:rsidR="00055114">
        <w:rPr>
          <w:iCs/>
        </w:rPr>
        <w:t>His</w:t>
      </w:r>
      <w:r w:rsidRPr="00055114">
        <w:rPr>
          <w:iCs/>
        </w:rPr>
        <w:t xml:space="preserve"> </w:t>
      </w:r>
      <w:r w:rsidR="00055114">
        <w:rPr>
          <w:iCs/>
        </w:rPr>
        <w:t>w</w:t>
      </w:r>
      <w:r w:rsidR="00134E83" w:rsidRPr="00055114">
        <w:rPr>
          <w:iCs/>
        </w:rPr>
        <w:t>ord</w:t>
      </w:r>
      <w:r w:rsidRPr="00055114">
        <w:rPr>
          <w:iCs/>
        </w:rPr>
        <w:t>s</w:t>
      </w:r>
      <w:r w:rsidR="00055114">
        <w:rPr>
          <w:iCs/>
        </w:rPr>
        <w:t>,</w:t>
      </w:r>
      <w:r w:rsidRPr="00055114">
        <w:rPr>
          <w:iCs/>
        </w:rPr>
        <w:t xml:space="preserve"> you will see the abundant life </w:t>
      </w:r>
      <w:r w:rsidR="00055114">
        <w:rPr>
          <w:iCs/>
        </w:rPr>
        <w:t>He</w:t>
      </w:r>
      <w:r w:rsidRPr="00055114">
        <w:rPr>
          <w:iCs/>
        </w:rPr>
        <w:t xml:space="preserve"> </w:t>
      </w:r>
      <w:r w:rsidR="00055114">
        <w:rPr>
          <w:iCs/>
        </w:rPr>
        <w:t>has</w:t>
      </w:r>
      <w:r w:rsidRPr="00055114">
        <w:rPr>
          <w:iCs/>
        </w:rPr>
        <w:t xml:space="preserve"> </w:t>
      </w:r>
      <w:r w:rsidR="00055114">
        <w:rPr>
          <w:iCs/>
        </w:rPr>
        <w:t>for</w:t>
      </w:r>
      <w:r w:rsidRPr="00055114">
        <w:rPr>
          <w:iCs/>
        </w:rPr>
        <w:t xml:space="preserve"> you</w:t>
      </w:r>
      <w:r w:rsidRPr="00055114">
        <w:t xml:space="preserve">. </w:t>
      </w:r>
      <w:r w:rsidRPr="00F34D12">
        <w:t>But you</w:t>
      </w:r>
      <w:r w:rsidR="00055114">
        <w:t xml:space="preserve"> have to believe that, take Him at H</w:t>
      </w:r>
      <w:r w:rsidRPr="00F34D12">
        <w:t xml:space="preserve">is </w:t>
      </w:r>
      <w:r w:rsidR="00055114">
        <w:t>W</w:t>
      </w:r>
      <w:r w:rsidR="00134E83">
        <w:t>ord</w:t>
      </w:r>
      <w:r w:rsidR="00055114">
        <w:t>,</w:t>
      </w:r>
      <w:r w:rsidRPr="00F34D12">
        <w:t xml:space="preserve"> and apply it to your life</w:t>
      </w:r>
      <w:r>
        <w:t xml:space="preserve">. </w:t>
      </w:r>
    </w:p>
    <w:p w14:paraId="35E43FA6" w14:textId="77777777" w:rsidR="00F34D12" w:rsidRPr="00F34D12" w:rsidRDefault="00F34D12" w:rsidP="00F34D12">
      <w:r w:rsidRPr="00F34D12">
        <w:t xml:space="preserve">We love trying to find people and follow. That is why Instagram </w:t>
      </w:r>
      <w:r w:rsidR="00CB1B5B">
        <w:t>has</w:t>
      </w:r>
      <w:r w:rsidRPr="00F34D12">
        <w:t xml:space="preserve"> people </w:t>
      </w:r>
      <w:r w:rsidR="00CB1B5B">
        <w:t xml:space="preserve">that </w:t>
      </w:r>
      <w:r w:rsidRPr="00F34D12">
        <w:t>have jobs just doing Instagram</w:t>
      </w:r>
      <w:r>
        <w:t xml:space="preserve">. </w:t>
      </w:r>
      <w:r w:rsidRPr="00F34D12">
        <w:t>Why? It is because we find a guru of fashion</w:t>
      </w:r>
      <w:r w:rsidR="00CB1B5B">
        <w:t>,</w:t>
      </w:r>
      <w:r w:rsidRPr="00F34D12">
        <w:t xml:space="preserve"> fitness</w:t>
      </w:r>
      <w:r w:rsidR="00CB1B5B">
        <w:t>,</w:t>
      </w:r>
      <w:r w:rsidRPr="00F34D12">
        <w:t xml:space="preserve"> or </w:t>
      </w:r>
      <w:r w:rsidR="00CB1B5B" w:rsidRPr="00F34D12">
        <w:t xml:space="preserve">health, </w:t>
      </w:r>
      <w:r w:rsidR="00CB1B5B">
        <w:t>and we follow them</w:t>
      </w:r>
      <w:r w:rsidRPr="00F34D12">
        <w:t xml:space="preserve"> and we watch</w:t>
      </w:r>
      <w:r>
        <w:t xml:space="preserve">. </w:t>
      </w:r>
      <w:r w:rsidRPr="00F34D12">
        <w:t>Here is what they say, here is how they live, so if I do this, I will have the good life, so I am going to be like them and get the good life</w:t>
      </w:r>
      <w:r>
        <w:t xml:space="preserve">. </w:t>
      </w:r>
      <w:r w:rsidRPr="00F34D12">
        <w:t xml:space="preserve">We follow, we watch, we participate, </w:t>
      </w:r>
      <w:r w:rsidR="00CB1B5B">
        <w:t xml:space="preserve">and </w:t>
      </w:r>
      <w:r w:rsidRPr="00F34D12">
        <w:t>we do what they do in pursuit of the good life</w:t>
      </w:r>
      <w:r>
        <w:t xml:space="preserve">. </w:t>
      </w:r>
      <w:r w:rsidRPr="00F34D12">
        <w:t xml:space="preserve">Here is what we need to know, not that that is bad, but that Jesus Christ, both in life and </w:t>
      </w:r>
      <w:r w:rsidR="00134E83">
        <w:t>Word</w:t>
      </w:r>
      <w:r w:rsidR="00CB1B5B">
        <w:t>,</w:t>
      </w:r>
      <w:r w:rsidRPr="00F34D12">
        <w:t xml:space="preserve"> shows us what the good life is</w:t>
      </w:r>
      <w:r w:rsidR="00CB1B5B">
        <w:t>, t</w:t>
      </w:r>
      <w:r w:rsidRPr="00F34D12">
        <w:t xml:space="preserve">he life that is blessed in the </w:t>
      </w:r>
      <w:r w:rsidR="00CB1B5B">
        <w:t>Lord. I</w:t>
      </w:r>
      <w:r w:rsidRPr="00F34D12">
        <w:t>t is not th</w:t>
      </w:r>
      <w:r w:rsidR="00CB1B5B">
        <w:t xml:space="preserve">e life that maybe we would pick –– </w:t>
      </w:r>
      <w:r w:rsidRPr="00F34D12">
        <w:t xml:space="preserve">because </w:t>
      </w:r>
      <w:r w:rsidR="00CB1B5B">
        <w:t>this life</w:t>
      </w:r>
      <w:r w:rsidRPr="00F34D12">
        <w:t xml:space="preserve"> is those who are persecuted are blesse</w:t>
      </w:r>
      <w:r w:rsidR="00CB1B5B">
        <w:t>d, those who are last are first –– but it is a life that H</w:t>
      </w:r>
      <w:r w:rsidRPr="00F34D12">
        <w:t>e both lived and shows</w:t>
      </w:r>
      <w:r w:rsidR="00CB1B5B">
        <w:t>.</w:t>
      </w:r>
      <w:r w:rsidRPr="00F34D12">
        <w:t xml:space="preserve"> </w:t>
      </w:r>
      <w:r w:rsidR="00CB1B5B">
        <w:t>And Jesus says</w:t>
      </w:r>
      <w:r w:rsidRPr="00F34D12">
        <w:t xml:space="preserve"> </w:t>
      </w:r>
      <w:r w:rsidRPr="00CB1B5B">
        <w:rPr>
          <w:iCs/>
        </w:rPr>
        <w:t>if you will come along with me and if you will</w:t>
      </w:r>
      <w:r w:rsidR="00CB1B5B">
        <w:rPr>
          <w:iCs/>
        </w:rPr>
        <w:t>,</w:t>
      </w:r>
      <w:r w:rsidRPr="00CB1B5B">
        <w:rPr>
          <w:iCs/>
        </w:rPr>
        <w:t xml:space="preserve"> by the Spirit</w:t>
      </w:r>
      <w:r w:rsidR="00CB1B5B">
        <w:rPr>
          <w:iCs/>
        </w:rPr>
        <w:t>,</w:t>
      </w:r>
      <w:r w:rsidRPr="00CB1B5B">
        <w:rPr>
          <w:iCs/>
        </w:rPr>
        <w:t xml:space="preserve"> walk in my </w:t>
      </w:r>
      <w:r w:rsidR="00134E83" w:rsidRPr="00CB1B5B">
        <w:rPr>
          <w:iCs/>
        </w:rPr>
        <w:t>Word</w:t>
      </w:r>
      <w:r w:rsidRPr="00CB1B5B">
        <w:rPr>
          <w:iCs/>
        </w:rPr>
        <w:t xml:space="preserve">, you will experience God’s blessing. </w:t>
      </w:r>
      <w:r w:rsidRPr="00F34D12">
        <w:t xml:space="preserve">If you are going to be a doer of the </w:t>
      </w:r>
      <w:r w:rsidR="00134E83">
        <w:t>Word</w:t>
      </w:r>
      <w:r w:rsidRPr="00F34D12">
        <w:t>, you have to believe that what Jesus actually says is actually best for your life</w:t>
      </w:r>
      <w:r>
        <w:t xml:space="preserve">. </w:t>
      </w:r>
      <w:r w:rsidR="0084552B">
        <w:t>You have to see H</w:t>
      </w:r>
      <w:r w:rsidRPr="00F34D12">
        <w:t>im not as only Savior who sav</w:t>
      </w:r>
      <w:r w:rsidR="0084552B">
        <w:t>ed you from your sins, but see H</w:t>
      </w:r>
      <w:r w:rsidRPr="00F34D12">
        <w:t>im as the person who actually knows best for your life</w:t>
      </w:r>
      <w:r>
        <w:t xml:space="preserve">. </w:t>
      </w:r>
      <w:r w:rsidR="0084552B">
        <w:t>What H</w:t>
      </w:r>
      <w:r w:rsidRPr="00F34D12">
        <w:t>e says is actually the best thing</w:t>
      </w:r>
      <w:r w:rsidR="0084552B">
        <w:t>, so you will take Him at H</w:t>
      </w:r>
      <w:r w:rsidRPr="00F34D12">
        <w:t xml:space="preserve">is </w:t>
      </w:r>
      <w:r w:rsidR="00134E83">
        <w:t>Word</w:t>
      </w:r>
      <w:r w:rsidR="0084552B">
        <w:t xml:space="preserve">, and </w:t>
      </w:r>
      <w:r w:rsidRPr="00F34D12">
        <w:t>when you get to a command or a principle t</w:t>
      </w:r>
      <w:r w:rsidR="0084552B">
        <w:t>hat you cannot obey you realize</w:t>
      </w:r>
      <w:r w:rsidRPr="00F34D12">
        <w:t xml:space="preserve"> </w:t>
      </w:r>
      <w:r w:rsidR="0084552B" w:rsidRPr="0084552B">
        <w:rPr>
          <w:iCs/>
        </w:rPr>
        <w:t>you</w:t>
      </w:r>
      <w:r w:rsidRPr="0084552B">
        <w:rPr>
          <w:iCs/>
        </w:rPr>
        <w:t xml:space="preserve"> cannot obey because </w:t>
      </w:r>
      <w:r w:rsidR="0084552B" w:rsidRPr="0084552B">
        <w:rPr>
          <w:iCs/>
        </w:rPr>
        <w:t>you are</w:t>
      </w:r>
      <w:r w:rsidRPr="0084552B">
        <w:rPr>
          <w:iCs/>
        </w:rPr>
        <w:t xml:space="preserve"> trying in the flesh right now</w:t>
      </w:r>
      <w:r w:rsidRPr="0084552B">
        <w:t xml:space="preserve">. </w:t>
      </w:r>
      <w:r w:rsidR="0084552B">
        <w:t>So</w:t>
      </w:r>
      <w:r w:rsidRPr="00F34D12">
        <w:t xml:space="preserve"> you submit to the Spirit</w:t>
      </w:r>
      <w:r w:rsidR="0084552B">
        <w:t>,</w:t>
      </w:r>
      <w:r w:rsidRPr="00F34D12">
        <w:t xml:space="preserve"> and by the Spirit</w:t>
      </w:r>
      <w:r w:rsidR="0084552B">
        <w:t>,</w:t>
      </w:r>
      <w:r w:rsidRPr="00F34D12">
        <w:t xml:space="preserve"> you walk in what Jesus has commanded you to do</w:t>
      </w:r>
      <w:r>
        <w:t xml:space="preserve">. </w:t>
      </w:r>
      <w:r w:rsidRPr="00F34D12">
        <w:t xml:space="preserve">It is not just hearing the </w:t>
      </w:r>
      <w:r w:rsidR="00134E83">
        <w:t>Word</w:t>
      </w:r>
      <w:r w:rsidRPr="00F34D12">
        <w:t xml:space="preserve">; it is doing the </w:t>
      </w:r>
      <w:r w:rsidR="00134E83">
        <w:t>Word</w:t>
      </w:r>
      <w:r w:rsidRPr="00F34D12">
        <w:t xml:space="preserve"> that brings the blessing</w:t>
      </w:r>
      <w:r>
        <w:t xml:space="preserve">. </w:t>
      </w:r>
    </w:p>
    <w:p w14:paraId="106AA085" w14:textId="77777777" w:rsidR="009014F2" w:rsidRDefault="00F34D12" w:rsidP="00F34D12">
      <w:r w:rsidRPr="00F34D12">
        <w:t xml:space="preserve">I want to give you two questions that you can ask when you read or hear the </w:t>
      </w:r>
      <w:r w:rsidR="00A23649">
        <w:t>Bible</w:t>
      </w:r>
      <w:r w:rsidRPr="00F34D12">
        <w:t xml:space="preserve"> that might help you become a doer and not just a hearer</w:t>
      </w:r>
      <w:r>
        <w:t xml:space="preserve">. </w:t>
      </w:r>
      <w:r w:rsidR="009014F2">
        <w:t xml:space="preserve">Here are the two questions: </w:t>
      </w:r>
    </w:p>
    <w:p w14:paraId="659CC04B" w14:textId="77777777" w:rsidR="009014F2" w:rsidRDefault="009014F2" w:rsidP="009014F2">
      <w:pPr>
        <w:pStyle w:val="ListParagraph"/>
        <w:numPr>
          <w:ilvl w:val="0"/>
          <w:numId w:val="1"/>
        </w:numPr>
      </w:pPr>
      <w:r w:rsidRPr="009014F2">
        <w:t>So</w:t>
      </w:r>
      <w:r w:rsidR="00F34D12" w:rsidRPr="009014F2">
        <w:t xml:space="preserve"> what</w:t>
      </w:r>
      <w:r>
        <w:t xml:space="preserve">? </w:t>
      </w:r>
    </w:p>
    <w:p w14:paraId="4989DD01" w14:textId="77777777" w:rsidR="009014F2" w:rsidRDefault="009014F2" w:rsidP="009014F2">
      <w:pPr>
        <w:pStyle w:val="ListParagraph"/>
        <w:numPr>
          <w:ilvl w:val="0"/>
          <w:numId w:val="1"/>
        </w:numPr>
      </w:pPr>
      <w:r>
        <w:t>N</w:t>
      </w:r>
      <w:r w:rsidR="00F34D12" w:rsidRPr="009014F2">
        <w:t>ow what</w:t>
      </w:r>
      <w:r>
        <w:t>?</w:t>
      </w:r>
      <w:r w:rsidR="00F34D12">
        <w:t xml:space="preserve"> </w:t>
      </w:r>
    </w:p>
    <w:p w14:paraId="48F04E72" w14:textId="77777777" w:rsidR="00F34D12" w:rsidRPr="00F34D12" w:rsidRDefault="00F34D12" w:rsidP="00F34D12">
      <w:r w:rsidRPr="00F34D12">
        <w:t>When you hear this sermon, you can ask these questions when you leave</w:t>
      </w:r>
      <w:r>
        <w:t xml:space="preserve">. </w:t>
      </w:r>
      <w:r w:rsidRPr="00F34D12">
        <w:t xml:space="preserve">So what? Now what? In other </w:t>
      </w:r>
      <w:r w:rsidR="00134E83">
        <w:t>Word</w:t>
      </w:r>
      <w:r w:rsidRPr="00F34D12">
        <w:t xml:space="preserve">s, why does that matter? Why does what that guy just said from the </w:t>
      </w:r>
      <w:r w:rsidR="00134E83">
        <w:t>Word</w:t>
      </w:r>
      <w:r w:rsidRPr="00F34D12">
        <w:t xml:space="preserve"> matter? Why should I be a doer of </w:t>
      </w:r>
      <w:r w:rsidRPr="00F34D12">
        <w:lastRenderedPageBreak/>
        <w:t xml:space="preserve">the </w:t>
      </w:r>
      <w:r w:rsidR="00134E83">
        <w:t>Word</w:t>
      </w:r>
      <w:r w:rsidRPr="00F34D12">
        <w:t xml:space="preserve">? </w:t>
      </w:r>
      <w:r w:rsidR="009014F2">
        <w:t>So what…w</w:t>
      </w:r>
      <w:r w:rsidRPr="00F34D12">
        <w:t>hy does this matter to my life? You can actually start</w:t>
      </w:r>
      <w:r w:rsidR="009014F2">
        <w:t xml:space="preserve"> bringing application from the S</w:t>
      </w:r>
      <w:r w:rsidRPr="00F34D12">
        <w:t>cripture into your life</w:t>
      </w:r>
      <w:r>
        <w:t xml:space="preserve">. </w:t>
      </w:r>
      <w:r w:rsidRPr="00F34D12">
        <w:t>When you read a verse in your morning quiet time, you say to that verse, so what</w:t>
      </w:r>
      <w:r>
        <w:t xml:space="preserve">? </w:t>
      </w:r>
      <w:r w:rsidRPr="00F34D12">
        <w:t xml:space="preserve">So why does this matter? Why should I do this? You begin to ask the Lord to reveal to you why you should obey this </w:t>
      </w:r>
      <w:r w:rsidR="009014F2" w:rsidRPr="00F34D12">
        <w:t>verse.</w:t>
      </w:r>
      <w:r w:rsidRPr="00F34D12">
        <w:t xml:space="preserve"> Why does this text matter? Why does it matter for your life</w:t>
      </w:r>
      <w:r>
        <w:t xml:space="preserve">? </w:t>
      </w:r>
    </w:p>
    <w:p w14:paraId="45FE5882" w14:textId="77777777" w:rsidR="00F34D12" w:rsidRPr="00F34D12" w:rsidRDefault="00F34D12" w:rsidP="00F34D12">
      <w:r w:rsidRPr="00F34D12">
        <w:t>Then you ask the question now what? Now what am I going to do</w:t>
      </w:r>
      <w:r>
        <w:t xml:space="preserve">? </w:t>
      </w:r>
      <w:r w:rsidR="00FA0DD3">
        <w:t>Every time we read the S</w:t>
      </w:r>
      <w:r w:rsidRPr="00F34D12">
        <w:t>cripture, we ar</w:t>
      </w:r>
      <w:r w:rsidR="00FA0DD3">
        <w:t>e not just learning information</w:t>
      </w:r>
      <w:r w:rsidRPr="00F34D12">
        <w:t xml:space="preserve"> we are supposed to be learning what transformation looks like</w:t>
      </w:r>
      <w:r>
        <w:t xml:space="preserve">. </w:t>
      </w:r>
      <w:r w:rsidRPr="00F34D12">
        <w:t>We read and we hear</w:t>
      </w:r>
      <w:r w:rsidR="00FA0DD3">
        <w:t>,</w:t>
      </w:r>
      <w:r w:rsidRPr="00F34D12">
        <w:t xml:space="preserve"> and we are asking</w:t>
      </w:r>
      <w:r w:rsidR="00FA0DD3">
        <w:t xml:space="preserve"> </w:t>
      </w:r>
      <w:r w:rsidR="00FA0DD3">
        <w:rPr>
          <w:iCs/>
        </w:rPr>
        <w:t>s</w:t>
      </w:r>
      <w:r w:rsidRPr="00FA0DD3">
        <w:rPr>
          <w:iCs/>
        </w:rPr>
        <w:t>o what? Now what? Now what do I actually do?</w:t>
      </w:r>
      <w:r w:rsidRPr="00F34D12">
        <w:t xml:space="preserve"> Maybe at the end </w:t>
      </w:r>
      <w:r w:rsidR="00FA0DD3">
        <w:t>of this sermon you are thinking…</w:t>
      </w:r>
      <w:r w:rsidRPr="00F34D12">
        <w:t>now what</w:t>
      </w:r>
      <w:r>
        <w:t xml:space="preserve">? </w:t>
      </w:r>
      <w:r w:rsidRPr="00F34D12">
        <w:t>Well, maybe the now what is how can I stop just hearing and start doing</w:t>
      </w:r>
      <w:r>
        <w:t xml:space="preserve">? </w:t>
      </w:r>
      <w:r w:rsidRPr="00F34D12">
        <w:t>How can I not be like the g</w:t>
      </w:r>
      <w:r w:rsidR="00FA0DD3">
        <w:t>uy on stage who pushes play on Beach</w:t>
      </w:r>
      <w:r w:rsidRPr="00F34D12">
        <w:t xml:space="preserve">body and never does a </w:t>
      </w:r>
      <w:r w:rsidR="00FA0DD3" w:rsidRPr="00F34D12">
        <w:t>push</w:t>
      </w:r>
      <w:r w:rsidR="00FA0DD3">
        <w:t>up?</w:t>
      </w:r>
      <w:r>
        <w:t xml:space="preserve"> </w:t>
      </w:r>
      <w:r w:rsidRPr="00F34D12">
        <w:t xml:space="preserve">He is </w:t>
      </w:r>
      <w:r w:rsidR="00FA0DD3">
        <w:t>not going to get any better. B</w:t>
      </w:r>
      <w:r w:rsidRPr="00F34D12">
        <w:t xml:space="preserve">ut am I doing the same thing in my daily reading? Am I doing the same thing in my walk with the Lord? I am pushing play, listening, and reading, but I am not actually doing what the </w:t>
      </w:r>
      <w:r w:rsidR="00134E83">
        <w:t>Word</w:t>
      </w:r>
      <w:r w:rsidRPr="00F34D12">
        <w:t xml:space="preserve"> says</w:t>
      </w:r>
      <w:r>
        <w:t xml:space="preserve">. </w:t>
      </w:r>
    </w:p>
    <w:p w14:paraId="49965F0C" w14:textId="77777777" w:rsidR="00F34D12" w:rsidRPr="00F34D12" w:rsidRDefault="00F34D12" w:rsidP="00F34D12">
      <w:r w:rsidRPr="00F34D12">
        <w:t xml:space="preserve">There is a difference in being a hearer of the </w:t>
      </w:r>
      <w:r w:rsidR="00134E83">
        <w:t>Word</w:t>
      </w:r>
      <w:r w:rsidRPr="00F34D12">
        <w:t xml:space="preserve"> and a doer of the </w:t>
      </w:r>
      <w:r w:rsidR="00134E83">
        <w:t>Word</w:t>
      </w:r>
      <w:r w:rsidR="00CC2CBD">
        <w:t>,</w:t>
      </w:r>
      <w:r w:rsidRPr="00F34D12">
        <w:t xml:space="preserve"> and that is what James is trying to press into</w:t>
      </w:r>
      <w:r>
        <w:t xml:space="preserve">. </w:t>
      </w:r>
      <w:r w:rsidR="003713C6">
        <w:t>Don’t</w:t>
      </w:r>
      <w:r w:rsidRPr="00F34D12">
        <w:t xml:space="preserve"> just hear, </w:t>
      </w:r>
      <w:r w:rsidR="003713C6">
        <w:t>don’t</w:t>
      </w:r>
      <w:r w:rsidRPr="00F34D12">
        <w:t xml:space="preserve"> just listen, </w:t>
      </w:r>
      <w:r w:rsidR="003713C6">
        <w:t>don’t</w:t>
      </w:r>
      <w:r w:rsidRPr="00F34D12">
        <w:t xml:space="preserve"> just read, actually do what the </w:t>
      </w:r>
      <w:r w:rsidR="00134E83">
        <w:t>Word</w:t>
      </w:r>
      <w:r w:rsidRPr="00F34D12">
        <w:t xml:space="preserve"> says! How are you going to become a doer</w:t>
      </w:r>
      <w:r>
        <w:t xml:space="preserve">? </w:t>
      </w:r>
      <w:r w:rsidR="00CC2CBD">
        <w:t>You have to first remember</w:t>
      </w:r>
      <w:r w:rsidRPr="00F34D12">
        <w:t xml:space="preserve"> that the </w:t>
      </w:r>
      <w:r w:rsidR="00134E83">
        <w:t>Word</w:t>
      </w:r>
      <w:r w:rsidRPr="00F34D12">
        <w:t xml:space="preserve"> is undoable apart from Christ</w:t>
      </w:r>
      <w:r>
        <w:t xml:space="preserve">. </w:t>
      </w:r>
      <w:r w:rsidRPr="00F34D12">
        <w:t>It is in the gospel and by the gospel that you can obey what God has said to do</w:t>
      </w:r>
      <w:r>
        <w:t xml:space="preserve">. </w:t>
      </w:r>
      <w:r w:rsidRPr="00F34D12">
        <w:t>You cannot obey in yourself; it will only lead to pride or despair</w:t>
      </w:r>
      <w:r>
        <w:t xml:space="preserve">. </w:t>
      </w:r>
      <w:r w:rsidRPr="00F34D12">
        <w:t>You have t</w:t>
      </w:r>
      <w:r w:rsidR="00CC2CBD">
        <w:t>o obey in the Lord Jesus Christ,</w:t>
      </w:r>
      <w:r w:rsidRPr="00F34D12">
        <w:t xml:space="preserve"> walking in the Spirit, submitt</w:t>
      </w:r>
      <w:r w:rsidR="00CC2CBD">
        <w:t>ing to Him, praying to Him, asking for His grace and mercy</w:t>
      </w:r>
      <w:r w:rsidRPr="00F34D12">
        <w:t xml:space="preserve"> to</w:t>
      </w:r>
      <w:r w:rsidR="00CC2CBD">
        <w:t xml:space="preserve"> give you the power to do what H</w:t>
      </w:r>
      <w:r w:rsidRPr="00F34D12">
        <w:t>e has commanded you to do</w:t>
      </w:r>
      <w:r>
        <w:t xml:space="preserve">. </w:t>
      </w:r>
      <w:r w:rsidRPr="00F34D12">
        <w:t xml:space="preserve">You can only do the </w:t>
      </w:r>
      <w:r w:rsidR="00A23649">
        <w:t>Bible</w:t>
      </w:r>
      <w:r w:rsidRPr="00F34D12">
        <w:t xml:space="preserve"> in Jesus Christ</w:t>
      </w:r>
      <w:r>
        <w:t xml:space="preserve">. </w:t>
      </w:r>
      <w:r w:rsidRPr="00F34D12">
        <w:t xml:space="preserve">The </w:t>
      </w:r>
      <w:r w:rsidR="00A23649">
        <w:t>Bible</w:t>
      </w:r>
      <w:r w:rsidRPr="00F34D12">
        <w:t xml:space="preserve"> is undoable apart from </w:t>
      </w:r>
      <w:r w:rsidR="00CC2CBD">
        <w:t>Christ,</w:t>
      </w:r>
      <w:r w:rsidRPr="00F34D12">
        <w:t xml:space="preserve"> but in </w:t>
      </w:r>
      <w:r w:rsidR="00CC2CBD">
        <w:t>Christ</w:t>
      </w:r>
      <w:r w:rsidRPr="00F34D12">
        <w:t xml:space="preserve"> you can do ALL </w:t>
      </w:r>
      <w:r w:rsidR="00CC2CBD">
        <w:t>t</w:t>
      </w:r>
      <w:r w:rsidRPr="00F34D12">
        <w:t>hings</w:t>
      </w:r>
      <w:r>
        <w:t xml:space="preserve">. </w:t>
      </w:r>
      <w:r w:rsidRPr="00F34D12">
        <w:t xml:space="preserve">If you are going to actually do this, you have to actually believe that the </w:t>
      </w:r>
      <w:r w:rsidR="00A23649">
        <w:t>Bible</w:t>
      </w:r>
      <w:r w:rsidRPr="00F34D12">
        <w:t xml:space="preserve"> is best for your life</w:t>
      </w:r>
      <w:r>
        <w:t xml:space="preserve">. </w:t>
      </w:r>
      <w:r w:rsidRPr="00F34D12">
        <w:t xml:space="preserve">The goal of the cross was not to save you from the </w:t>
      </w:r>
      <w:r w:rsidR="00A23649">
        <w:t>Bible</w:t>
      </w:r>
      <w:r w:rsidRPr="00F34D12">
        <w:t>, to save you from the demands of God, but the cross is here to allow you to DO the demands of God because in the demands of God you find life and liberty and freedom</w:t>
      </w:r>
      <w:r>
        <w:t xml:space="preserve">. </w:t>
      </w:r>
      <w:r w:rsidRPr="00F34D12">
        <w:t xml:space="preserve">You read the </w:t>
      </w:r>
      <w:r w:rsidR="00A23649">
        <w:t>Bible</w:t>
      </w:r>
      <w:r w:rsidRPr="00F34D12">
        <w:t xml:space="preserve"> and you see the glory that is found there</w:t>
      </w:r>
      <w:r>
        <w:t xml:space="preserve">. </w:t>
      </w:r>
      <w:r w:rsidRPr="00F34D12">
        <w:t xml:space="preserve">You see the </w:t>
      </w:r>
      <w:r w:rsidRPr="00F34D12">
        <w:lastRenderedPageBreak/>
        <w:t>face of the Lord Jesu</w:t>
      </w:r>
      <w:r w:rsidR="00CC2CBD">
        <w:t>s and you long to be more like Him because being more like H</w:t>
      </w:r>
      <w:r w:rsidRPr="00F34D12">
        <w:t>im is where true life is found</w:t>
      </w:r>
      <w:r>
        <w:t xml:space="preserve">. </w:t>
      </w:r>
    </w:p>
    <w:p w14:paraId="28C937D0" w14:textId="77777777" w:rsidR="00F34D12" w:rsidRPr="00F34D12" w:rsidRDefault="00F34D12" w:rsidP="00F34D12">
      <w:r w:rsidRPr="00F34D12">
        <w:t>James is going to beg us during this study</w:t>
      </w:r>
      <w:r w:rsidR="00CC2CBD">
        <w:t xml:space="preserve"> not to be a hearer only.</w:t>
      </w:r>
      <w:r w:rsidRPr="00F34D12">
        <w:t xml:space="preserve"> </w:t>
      </w:r>
      <w:r w:rsidR="00CC2CBD" w:rsidRPr="00F34D12">
        <w:t>That</w:t>
      </w:r>
      <w:r w:rsidR="00CC2CBD">
        <w:t xml:space="preserve"> is being deceived.</w:t>
      </w:r>
      <w:r w:rsidRPr="00F34D12">
        <w:t xml:space="preserve"> </w:t>
      </w:r>
      <w:r w:rsidR="00CC2CBD" w:rsidRPr="00F34D12">
        <w:t>Instead</w:t>
      </w:r>
      <w:r w:rsidR="00CC2CBD">
        <w:t>,</w:t>
      </w:r>
      <w:r w:rsidRPr="00F34D12">
        <w:t xml:space="preserve"> be a doer</w:t>
      </w:r>
      <w:r>
        <w:t xml:space="preserve">. </w:t>
      </w:r>
      <w:r w:rsidRPr="00F34D12">
        <w:t xml:space="preserve">Do the </w:t>
      </w:r>
      <w:r w:rsidR="00134E83">
        <w:t>Word</w:t>
      </w:r>
      <w:r>
        <w:t xml:space="preserve">. </w:t>
      </w:r>
      <w:r w:rsidRPr="00F34D12">
        <w:t>How? You do so by knowing it is best for your life</w:t>
      </w:r>
      <w:r>
        <w:t xml:space="preserve">. </w:t>
      </w:r>
      <w:r w:rsidR="00CC2CBD">
        <w:t>But</w:t>
      </w:r>
      <w:r w:rsidRPr="00F34D12">
        <w:t xml:space="preserve"> </w:t>
      </w:r>
      <w:r w:rsidR="00CC2CBD">
        <w:t>h</w:t>
      </w:r>
      <w:r w:rsidRPr="00F34D12">
        <w:t>ow do you really do it? It is realizing that the only way to obey is through the obedience of Christ</w:t>
      </w:r>
      <w:r>
        <w:t xml:space="preserve">. </w:t>
      </w:r>
      <w:r w:rsidRPr="00F34D12">
        <w:t xml:space="preserve">Without </w:t>
      </w:r>
      <w:r w:rsidR="00CC2CBD" w:rsidRPr="00F34D12">
        <w:t>Christ,</w:t>
      </w:r>
      <w:r w:rsidR="00CC2CBD">
        <w:t xml:space="preserve"> you cannot.</w:t>
      </w:r>
      <w:r w:rsidRPr="00F34D12">
        <w:t xml:space="preserve"> </w:t>
      </w:r>
      <w:r w:rsidR="00CC2CBD" w:rsidRPr="00F34D12">
        <w:t>But</w:t>
      </w:r>
      <w:r w:rsidRPr="00F34D12">
        <w:t xml:space="preserve"> in </w:t>
      </w:r>
      <w:r w:rsidR="00CC2CBD" w:rsidRPr="00F34D12">
        <w:t>Christ,</w:t>
      </w:r>
      <w:r w:rsidRPr="00F34D12">
        <w:t xml:space="preserve"> you can</w:t>
      </w:r>
      <w:r w:rsidR="00CC2CBD">
        <w:t>. I</w:t>
      </w:r>
      <w:r w:rsidRPr="00F34D12">
        <w:t xml:space="preserve">n </w:t>
      </w:r>
      <w:r w:rsidR="00CC2CBD">
        <w:t>Christ,</w:t>
      </w:r>
      <w:r w:rsidRPr="00F34D12">
        <w:t xml:space="preserve"> you can experience the life God intends for you to experience</w:t>
      </w:r>
      <w:r>
        <w:t xml:space="preserve">. </w:t>
      </w:r>
      <w:r w:rsidR="00CC2CBD">
        <w:t>Here is the deal. Y</w:t>
      </w:r>
      <w:r w:rsidRPr="00F34D12">
        <w:t>ou cannot have the blessing without the pushups</w:t>
      </w:r>
      <w:r>
        <w:t xml:space="preserve">. </w:t>
      </w:r>
      <w:r w:rsidRPr="00F34D12">
        <w:t>You cannot have the blessing without doing</w:t>
      </w:r>
      <w:r>
        <w:t xml:space="preserve">. </w:t>
      </w:r>
      <w:r w:rsidR="00770305">
        <w:t>So</w:t>
      </w:r>
      <w:r w:rsidRPr="00F34D12">
        <w:t xml:space="preserve"> </w:t>
      </w:r>
      <w:r w:rsidR="003713C6">
        <w:t>don’t</w:t>
      </w:r>
      <w:r w:rsidR="00770305">
        <w:t xml:space="preserve"> just hear, do.</w:t>
      </w:r>
      <w:r w:rsidRPr="00F34D12">
        <w:t xml:space="preserve"> </w:t>
      </w:r>
      <w:r w:rsidR="00770305" w:rsidRPr="00F34D12">
        <w:t>And</w:t>
      </w:r>
      <w:r w:rsidRPr="00F34D12">
        <w:t xml:space="preserve"> when you do, </w:t>
      </w:r>
      <w:r w:rsidR="003713C6">
        <w:t>don’t</w:t>
      </w:r>
      <w:r w:rsidRPr="00F34D12">
        <w:t xml:space="preserve"> forget you can only do in Christ. </w:t>
      </w:r>
    </w:p>
    <w:p w14:paraId="4A6EE1FB" w14:textId="77777777" w:rsidR="00F34D12" w:rsidRPr="00F34D12" w:rsidRDefault="00F34D12" w:rsidP="00F34D12"/>
    <w:p w14:paraId="1AE03599" w14:textId="77777777" w:rsidR="00F34D12" w:rsidRPr="00F34D12" w:rsidRDefault="00F34D12" w:rsidP="00F34D12"/>
    <w:p w14:paraId="2674F923" w14:textId="77777777" w:rsidR="00C05371" w:rsidRDefault="00C05371" w:rsidP="00F34D12">
      <w:pPr>
        <w:jc w:val="center"/>
      </w:pPr>
    </w:p>
    <w:sectPr w:rsidR="00C0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11902"/>
    <w:multiLevelType w:val="hybridMultilevel"/>
    <w:tmpl w:val="13F4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120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D12"/>
    <w:rsid w:val="00015CE7"/>
    <w:rsid w:val="00055114"/>
    <w:rsid w:val="0008311F"/>
    <w:rsid w:val="000C2C64"/>
    <w:rsid w:val="000D7A3D"/>
    <w:rsid w:val="00105A51"/>
    <w:rsid w:val="00134E83"/>
    <w:rsid w:val="001B260E"/>
    <w:rsid w:val="002555F9"/>
    <w:rsid w:val="00354F0A"/>
    <w:rsid w:val="003713C6"/>
    <w:rsid w:val="00506134"/>
    <w:rsid w:val="00600001"/>
    <w:rsid w:val="006A59EE"/>
    <w:rsid w:val="006D2240"/>
    <w:rsid w:val="006F554E"/>
    <w:rsid w:val="00730254"/>
    <w:rsid w:val="00766BB8"/>
    <w:rsid w:val="00770305"/>
    <w:rsid w:val="00773AFF"/>
    <w:rsid w:val="0078533D"/>
    <w:rsid w:val="007A71D4"/>
    <w:rsid w:val="007B1152"/>
    <w:rsid w:val="00803B59"/>
    <w:rsid w:val="0084552B"/>
    <w:rsid w:val="009014F2"/>
    <w:rsid w:val="009057C6"/>
    <w:rsid w:val="00922082"/>
    <w:rsid w:val="00940C1C"/>
    <w:rsid w:val="009859EF"/>
    <w:rsid w:val="00A23649"/>
    <w:rsid w:val="00B97955"/>
    <w:rsid w:val="00C05371"/>
    <w:rsid w:val="00C639C5"/>
    <w:rsid w:val="00CB1B5B"/>
    <w:rsid w:val="00CC2CBD"/>
    <w:rsid w:val="00CD3E43"/>
    <w:rsid w:val="00D24FF4"/>
    <w:rsid w:val="00DF48FD"/>
    <w:rsid w:val="00E2051A"/>
    <w:rsid w:val="00E35AEF"/>
    <w:rsid w:val="00E41D21"/>
    <w:rsid w:val="00E6616D"/>
    <w:rsid w:val="00ED56C6"/>
    <w:rsid w:val="00EF08D2"/>
    <w:rsid w:val="00F34D12"/>
    <w:rsid w:val="00F648B7"/>
    <w:rsid w:val="00F85531"/>
    <w:rsid w:val="00FA0DD3"/>
    <w:rsid w:val="00FC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E38B"/>
  <w15:chartTrackingRefBased/>
  <w15:docId w15:val="{407CA297-8E92-46EA-BCA0-574E5D6B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4627</Words>
  <Characters>26376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King</dc:creator>
  <cp:keywords/>
  <dc:description/>
  <cp:lastModifiedBy>Sydney Rodgers</cp:lastModifiedBy>
  <cp:revision>2</cp:revision>
  <dcterms:created xsi:type="dcterms:W3CDTF">2022-05-31T13:45:00Z</dcterms:created>
  <dcterms:modified xsi:type="dcterms:W3CDTF">2022-05-31T13:45:00Z</dcterms:modified>
</cp:coreProperties>
</file>