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CA" w:rsidRPr="00AB4047" w:rsidRDefault="008643CA" w:rsidP="008643CA">
      <w:pPr>
        <w:jc w:val="center"/>
        <w:rPr>
          <w:b/>
          <w:bCs/>
          <w:sz w:val="56"/>
          <w:szCs w:val="56"/>
        </w:rPr>
      </w:pPr>
      <w:r>
        <w:rPr>
          <w:b/>
          <w:bCs/>
          <w:sz w:val="56"/>
          <w:szCs w:val="56"/>
        </w:rPr>
        <w:t xml:space="preserve">Remember Your </w:t>
      </w:r>
      <w:r w:rsidR="001B326A">
        <w:rPr>
          <w:b/>
          <w:bCs/>
          <w:sz w:val="56"/>
          <w:szCs w:val="56"/>
        </w:rPr>
        <w:t>Creator</w:t>
      </w:r>
    </w:p>
    <w:p w:rsidR="008643CA" w:rsidRDefault="008643CA" w:rsidP="008643CA">
      <w:pPr>
        <w:jc w:val="center"/>
      </w:pPr>
      <w:r>
        <w:rPr>
          <w:noProof/>
        </w:rPr>
        <w:drawing>
          <wp:inline distT="0" distB="0" distL="0" distR="0" wp14:anchorId="7D068D72" wp14:editId="7F6D54C2">
            <wp:extent cx="3915959" cy="2205990"/>
            <wp:effectExtent l="0" t="0" r="8890" b="3810"/>
            <wp:docPr id="1" name="Picture 1" descr="Ecclesiastes | Live Above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es | Live Above the 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9857" cy="2236352"/>
                    </a:xfrm>
                    <a:prstGeom prst="rect">
                      <a:avLst/>
                    </a:prstGeom>
                    <a:noFill/>
                    <a:ln>
                      <a:noFill/>
                    </a:ln>
                  </pic:spPr>
                </pic:pic>
              </a:graphicData>
            </a:graphic>
          </wp:inline>
        </w:drawing>
      </w:r>
    </w:p>
    <w:p w:rsidR="008643CA" w:rsidRPr="00274354" w:rsidRDefault="008643CA" w:rsidP="008643CA">
      <w:pPr>
        <w:jc w:val="center"/>
        <w:rPr>
          <w:b/>
          <w:bCs/>
          <w:sz w:val="24"/>
          <w:szCs w:val="24"/>
        </w:rPr>
      </w:pPr>
      <w:r w:rsidRPr="00274354">
        <w:rPr>
          <w:b/>
          <w:bCs/>
          <w:sz w:val="24"/>
          <w:szCs w:val="24"/>
        </w:rPr>
        <w:t xml:space="preserve">Ecclesiastes </w:t>
      </w:r>
      <w:r>
        <w:rPr>
          <w:b/>
          <w:bCs/>
          <w:sz w:val="24"/>
          <w:szCs w:val="24"/>
        </w:rPr>
        <w:t>11</w:t>
      </w:r>
      <w:r w:rsidRPr="00AB4047">
        <w:rPr>
          <w:b/>
          <w:bCs/>
          <w:sz w:val="24"/>
          <w:szCs w:val="24"/>
        </w:rPr>
        <w:t>:1-12</w:t>
      </w:r>
      <w:r>
        <w:rPr>
          <w:b/>
          <w:bCs/>
          <w:sz w:val="24"/>
          <w:szCs w:val="24"/>
        </w:rPr>
        <w:t>:8</w:t>
      </w:r>
    </w:p>
    <w:p w:rsidR="008643CA" w:rsidRDefault="008643CA" w:rsidP="008643CA">
      <w:pPr>
        <w:jc w:val="center"/>
        <w:rPr>
          <w:b/>
          <w:bCs/>
          <w:sz w:val="24"/>
          <w:szCs w:val="24"/>
        </w:rPr>
      </w:pPr>
      <w:r>
        <w:rPr>
          <w:b/>
          <w:bCs/>
          <w:sz w:val="24"/>
          <w:szCs w:val="24"/>
        </w:rPr>
        <w:t>Bro. Kory Cunningham</w:t>
      </w:r>
    </w:p>
    <w:p w:rsidR="008643CA" w:rsidRDefault="008643CA" w:rsidP="008643CA">
      <w:pPr>
        <w:jc w:val="center"/>
      </w:pPr>
    </w:p>
    <w:p w:rsidR="008643CA" w:rsidRDefault="008643CA" w:rsidP="008643CA"/>
    <w:p w:rsidR="00C82EE6" w:rsidRDefault="001D76A6" w:rsidP="008643CA">
      <w:r>
        <w:t xml:space="preserve">“Tis so sweet to trust in Jesus!” </w:t>
      </w:r>
      <w:r w:rsidR="008643CA">
        <w:t>I think most of us</w:t>
      </w:r>
      <w:r>
        <w:t>,</w:t>
      </w:r>
      <w:r w:rsidR="008643CA">
        <w:t xml:space="preserve"> probably</w:t>
      </w:r>
      <w:r>
        <w:t>,</w:t>
      </w:r>
      <w:r w:rsidR="008643CA">
        <w:t xml:space="preserve"> in this room </w:t>
      </w:r>
      <w:r>
        <w:t>know</w:t>
      </w:r>
      <w:r w:rsidR="008643CA">
        <w:t xml:space="preserve"> it's good to trust in </w:t>
      </w:r>
      <w:r>
        <w:t>Jesus,</w:t>
      </w:r>
      <w:r w:rsidR="008643CA">
        <w:t xml:space="preserve"> but there's a difference in knowing that and remembering that.</w:t>
      </w:r>
      <w:r w:rsidR="00DB1148">
        <w:t xml:space="preserve"> W</w:t>
      </w:r>
      <w:r w:rsidR="008643CA">
        <w:t xml:space="preserve">hat I want to submit to you is </w:t>
      </w:r>
      <w:r w:rsidR="00DB1148">
        <w:t xml:space="preserve">that </w:t>
      </w:r>
      <w:r w:rsidR="008643CA">
        <w:t>sometimes the most impor</w:t>
      </w:r>
      <w:r w:rsidR="00DB1148">
        <w:t>tant thing is not what you know</w:t>
      </w:r>
      <w:r w:rsidR="008643CA">
        <w:t xml:space="preserve"> it's what you remember. I</w:t>
      </w:r>
      <w:r w:rsidR="00DB1148">
        <w:t>'ll give you some examples. O</w:t>
      </w:r>
      <w:r w:rsidR="008643CA">
        <w:t xml:space="preserve">ur first parents knew God is </w:t>
      </w:r>
      <w:r w:rsidR="001B326A">
        <w:t>Creator</w:t>
      </w:r>
      <w:r w:rsidR="008643CA">
        <w:t xml:space="preserve">. They knew that because God breathed </w:t>
      </w:r>
      <w:r w:rsidR="00DB1148">
        <w:t xml:space="preserve">the </w:t>
      </w:r>
      <w:r w:rsidR="008643CA">
        <w:t>breath of life</w:t>
      </w:r>
      <w:r w:rsidR="00DB1148" w:rsidRPr="00DB1148">
        <w:t xml:space="preserve"> </w:t>
      </w:r>
      <w:r w:rsidR="00DB1148">
        <w:t xml:space="preserve">in </w:t>
      </w:r>
      <w:r w:rsidR="001011A0">
        <w:t>the</w:t>
      </w:r>
      <w:r w:rsidR="00DB1148">
        <w:t>m</w:t>
      </w:r>
      <w:r w:rsidR="001011A0">
        <w:t>, t</w:t>
      </w:r>
      <w:r w:rsidR="008643CA">
        <w:t xml:space="preserve">hey saw </w:t>
      </w:r>
      <w:r w:rsidR="00DB1148">
        <w:t>Him, t</w:t>
      </w:r>
      <w:r w:rsidR="008643CA">
        <w:t xml:space="preserve">hey walked with </w:t>
      </w:r>
      <w:r w:rsidR="00DB1148">
        <w:t>Him, and t</w:t>
      </w:r>
      <w:r w:rsidR="008643CA">
        <w:t xml:space="preserve">hey knew God is the </w:t>
      </w:r>
      <w:r w:rsidR="001B326A">
        <w:t>Creator</w:t>
      </w:r>
      <w:r w:rsidR="008643CA">
        <w:t xml:space="preserve"> of all</w:t>
      </w:r>
      <w:r w:rsidR="001011A0">
        <w:t xml:space="preserve"> of this. Yet in a moment when the</w:t>
      </w:r>
      <w:r w:rsidR="008643CA">
        <w:t xml:space="preserve"> serpent </w:t>
      </w:r>
      <w:r w:rsidR="00DB1148">
        <w:t>is tempting them, they forgot t</w:t>
      </w:r>
      <w:r w:rsidR="008643CA">
        <w:t xml:space="preserve">hat </w:t>
      </w:r>
      <w:r w:rsidR="00DB1148">
        <w:t>H</w:t>
      </w:r>
      <w:r w:rsidR="008643CA">
        <w:t xml:space="preserve">e's the </w:t>
      </w:r>
      <w:r w:rsidR="001B326A">
        <w:t>Creator</w:t>
      </w:r>
      <w:r w:rsidR="008643CA">
        <w:t xml:space="preserve"> and </w:t>
      </w:r>
      <w:r w:rsidR="00DB1148">
        <w:t>H</w:t>
      </w:r>
      <w:r w:rsidR="008643CA">
        <w:t>e's in charge. See, they knew it but they forgot it. Think about the Israeli</w:t>
      </w:r>
      <w:r w:rsidR="001011A0">
        <w:t>tes, the people of God––God rescues them from Egypt, t</w:t>
      </w:r>
      <w:r w:rsidR="008643CA">
        <w:t xml:space="preserve">hey are </w:t>
      </w:r>
      <w:r w:rsidR="001011A0">
        <w:t>His people, t</w:t>
      </w:r>
      <w:r w:rsidR="008643CA">
        <w:t xml:space="preserve">hey saw </w:t>
      </w:r>
      <w:r w:rsidR="001011A0">
        <w:t>H</w:t>
      </w:r>
      <w:r w:rsidR="008643CA">
        <w:t>im do mighty works</w:t>
      </w:r>
      <w:r w:rsidR="001011A0">
        <w:t>, yet</w:t>
      </w:r>
      <w:r w:rsidR="008643CA">
        <w:t xml:space="preserve"> how many times do they forget who </w:t>
      </w:r>
      <w:r w:rsidR="001011A0">
        <w:t>H</w:t>
      </w:r>
      <w:r w:rsidR="008643CA">
        <w:t xml:space="preserve">e is and what </w:t>
      </w:r>
      <w:r w:rsidR="001011A0">
        <w:t>H</w:t>
      </w:r>
      <w:r w:rsidR="008643CA">
        <w:t>e's done</w:t>
      </w:r>
      <w:r w:rsidR="001011A0">
        <w:t>?</w:t>
      </w:r>
      <w:r w:rsidR="008643CA">
        <w:t xml:space="preserve"> </w:t>
      </w:r>
      <w:r w:rsidR="001011A0">
        <w:t>See, it wasn't a lack of knowing, t</w:t>
      </w:r>
      <w:r w:rsidR="008643CA">
        <w:t>hey knew and they believed but they didn't remember. Think about the disciples</w:t>
      </w:r>
      <w:r w:rsidR="001011A0">
        <w:t>––they walked</w:t>
      </w:r>
      <w:r w:rsidR="008643CA">
        <w:t xml:space="preserve"> with </w:t>
      </w:r>
      <w:r w:rsidR="001011A0">
        <w:t>Jesus, they have</w:t>
      </w:r>
      <w:r w:rsidR="008643CA">
        <w:t xml:space="preserve"> seen who </w:t>
      </w:r>
      <w:r w:rsidR="001011A0">
        <w:t>He is, t</w:t>
      </w:r>
      <w:r w:rsidR="008643CA">
        <w:t xml:space="preserve">hey know </w:t>
      </w:r>
      <w:r w:rsidR="001011A0">
        <w:t>He</w:t>
      </w:r>
      <w:r w:rsidR="008643CA">
        <w:t xml:space="preserve"> walked on water</w:t>
      </w:r>
      <w:r w:rsidR="001011A0">
        <w:t>, has</w:t>
      </w:r>
      <w:r w:rsidR="008643CA">
        <w:t xml:space="preserve"> done miracles, </w:t>
      </w:r>
      <w:r w:rsidR="001011A0">
        <w:t>raised</w:t>
      </w:r>
      <w:r w:rsidR="008643CA">
        <w:t xml:space="preserve"> people from the dead</w:t>
      </w:r>
      <w:r w:rsidR="001011A0">
        <w:t>, yet at His trial</w:t>
      </w:r>
      <w:r w:rsidR="008643CA">
        <w:t xml:space="preserve"> </w:t>
      </w:r>
      <w:r w:rsidR="001011A0">
        <w:t>they don't remember these things</w:t>
      </w:r>
      <w:r w:rsidR="008643CA">
        <w:t xml:space="preserve">. They all abandon </w:t>
      </w:r>
      <w:r w:rsidR="001011A0">
        <w:t>H</w:t>
      </w:r>
      <w:r w:rsidR="008643CA">
        <w:t>im</w:t>
      </w:r>
      <w:r w:rsidR="001011A0">
        <w:t>. W</w:t>
      </w:r>
      <w:r w:rsidR="008643CA">
        <w:t xml:space="preserve">hat </w:t>
      </w:r>
      <w:r w:rsidR="001011A0">
        <w:t xml:space="preserve">about you and me? </w:t>
      </w:r>
      <w:r w:rsidR="008643CA">
        <w:t xml:space="preserve">How many of you this week in those </w:t>
      </w:r>
      <w:r w:rsidR="008643CA">
        <w:lastRenderedPageBreak/>
        <w:t xml:space="preserve">moments of decision, </w:t>
      </w:r>
      <w:r w:rsidR="00BE76A1">
        <w:t>whether dealing</w:t>
      </w:r>
      <w:r w:rsidR="008643CA">
        <w:t xml:space="preserve"> with your spouse, </w:t>
      </w:r>
      <w:r w:rsidR="00BE76A1">
        <w:t>dealing</w:t>
      </w:r>
      <w:r w:rsidR="008643CA">
        <w:t xml:space="preserve"> with your kids, </w:t>
      </w:r>
      <w:r w:rsidR="00BE76A1">
        <w:t>or at work,</w:t>
      </w:r>
      <w:r w:rsidR="008643CA">
        <w:t xml:space="preserve"> did you remember God is</w:t>
      </w:r>
      <w:r w:rsidR="00BE76A1" w:rsidRPr="00BE76A1">
        <w:t xml:space="preserve"> </w:t>
      </w:r>
      <w:r w:rsidR="001B326A">
        <w:t>Creator</w:t>
      </w:r>
      <w:r w:rsidR="00BE76A1">
        <w:t>?</w:t>
      </w:r>
      <w:r w:rsidR="008643CA">
        <w:t xml:space="preserve"> </w:t>
      </w:r>
      <w:r w:rsidR="001B326A">
        <w:t>Did you remember that Jesus is K</w:t>
      </w:r>
      <w:r w:rsidR="008643CA">
        <w:t>ing? It's not jus</w:t>
      </w:r>
      <w:r w:rsidR="001B326A">
        <w:t>t enough to know these things, w</w:t>
      </w:r>
      <w:r w:rsidR="008643CA">
        <w:t>e have to remember these things in our life and live in accordance with those. That's what it means to live a God-centered life. You don't just know that God is real</w:t>
      </w:r>
      <w:r w:rsidR="00C82EE6">
        <w:t>, you don’t just know that God exists; y</w:t>
      </w:r>
      <w:r w:rsidR="008643CA">
        <w:t>ou remember it in those moments in your life. You remember who the Lord is</w:t>
      </w:r>
      <w:r w:rsidR="00C82EE6">
        <w:t>.</w:t>
      </w:r>
      <w:r w:rsidR="008643CA">
        <w:t xml:space="preserve"> </w:t>
      </w:r>
      <w:r w:rsidR="00C82EE6">
        <w:t>That is</w:t>
      </w:r>
      <w:r w:rsidR="008643CA">
        <w:t xml:space="preserve"> what Solomon is going to try to get us to do as </w:t>
      </w:r>
      <w:r w:rsidR="00C82EE6">
        <w:t>we are</w:t>
      </w:r>
      <w:r w:rsidR="008643CA">
        <w:t xml:space="preserve"> n</w:t>
      </w:r>
      <w:r w:rsidR="00C82EE6">
        <w:t>earing the end of Ecclesiastes––we are</w:t>
      </w:r>
      <w:r w:rsidR="008643CA">
        <w:t xml:space="preserve"> going </w:t>
      </w:r>
      <w:r w:rsidR="00C82EE6">
        <w:t xml:space="preserve">to </w:t>
      </w:r>
      <w:r w:rsidR="008643CA">
        <w:t xml:space="preserve">see this call for us to remember our </w:t>
      </w:r>
      <w:r w:rsidR="001B326A">
        <w:t>Creator</w:t>
      </w:r>
      <w:r w:rsidR="008643CA">
        <w:t xml:space="preserve">. </w:t>
      </w:r>
    </w:p>
    <w:p w:rsidR="00C82EE6" w:rsidRPr="00C82EE6" w:rsidRDefault="00C82EE6" w:rsidP="008643CA">
      <w:pPr>
        <w:rPr>
          <w:b/>
        </w:rPr>
      </w:pPr>
      <w:r>
        <w:rPr>
          <w:b/>
        </w:rPr>
        <w:t xml:space="preserve">Scripture </w:t>
      </w:r>
    </w:p>
    <w:p w:rsidR="00C82EE6" w:rsidRPr="00C82EE6" w:rsidRDefault="00C82EE6" w:rsidP="008643CA">
      <w:pPr>
        <w:rPr>
          <w:b/>
          <w:i/>
        </w:rPr>
      </w:pPr>
      <w:r w:rsidRPr="00C82EE6">
        <w:rPr>
          <w:b/>
          <w:i/>
        </w:rPr>
        <w:t xml:space="preserve">“Remember also your Creator in the days of your youth, before the evil days come and the years draw near of which you will say, ‘I have no pleasure in them…”’ </w:t>
      </w:r>
    </w:p>
    <w:p w:rsidR="0084597F" w:rsidRDefault="00B364D7" w:rsidP="008643CA">
      <w:r>
        <w:t>There are</w:t>
      </w:r>
      <w:r w:rsidR="00C82EE6">
        <w:t xml:space="preserve"> </w:t>
      </w:r>
      <w:r w:rsidR="008643CA">
        <w:t xml:space="preserve">three big points </w:t>
      </w:r>
      <w:r>
        <w:t>today</w:t>
      </w:r>
      <w:r w:rsidR="0084597F">
        <w:t>:</w:t>
      </w:r>
      <w:r>
        <w:t xml:space="preserve"> </w:t>
      </w:r>
    </w:p>
    <w:p w:rsidR="0084597F" w:rsidRPr="00DB440D" w:rsidRDefault="0084597F" w:rsidP="0084597F">
      <w:pPr>
        <w:pStyle w:val="ListParagraph"/>
        <w:numPr>
          <w:ilvl w:val="0"/>
          <w:numId w:val="1"/>
        </w:numPr>
        <w:rPr>
          <w:b/>
        </w:rPr>
      </w:pPr>
      <w:r w:rsidRPr="00DB440D">
        <w:rPr>
          <w:b/>
        </w:rPr>
        <w:t>Invest</w:t>
      </w:r>
    </w:p>
    <w:p w:rsidR="0084597F" w:rsidRPr="00DB440D" w:rsidRDefault="0084597F" w:rsidP="0084597F">
      <w:pPr>
        <w:pStyle w:val="ListParagraph"/>
        <w:numPr>
          <w:ilvl w:val="0"/>
          <w:numId w:val="1"/>
        </w:numPr>
        <w:rPr>
          <w:b/>
        </w:rPr>
      </w:pPr>
      <w:r w:rsidRPr="00DB440D">
        <w:rPr>
          <w:b/>
        </w:rPr>
        <w:t>Rejoice</w:t>
      </w:r>
    </w:p>
    <w:p w:rsidR="0084597F" w:rsidRPr="00DB440D" w:rsidRDefault="0084597F" w:rsidP="0084597F">
      <w:pPr>
        <w:pStyle w:val="ListParagraph"/>
        <w:numPr>
          <w:ilvl w:val="0"/>
          <w:numId w:val="1"/>
        </w:numPr>
        <w:rPr>
          <w:b/>
        </w:rPr>
      </w:pPr>
      <w:r w:rsidRPr="00DB440D">
        <w:rPr>
          <w:b/>
        </w:rPr>
        <w:t>Remember</w:t>
      </w:r>
    </w:p>
    <w:p w:rsidR="00B863B7" w:rsidRDefault="00B364D7" w:rsidP="0084597F">
      <w:r>
        <w:t>In</w:t>
      </w:r>
      <w:r w:rsidR="008643CA">
        <w:t xml:space="preserve"> light of who God is</w:t>
      </w:r>
      <w:r>
        <w:t xml:space="preserve"> as Creator</w:t>
      </w:r>
      <w:r w:rsidR="008643CA">
        <w:t xml:space="preserve">, in light of what </w:t>
      </w:r>
      <w:r>
        <w:t>H</w:t>
      </w:r>
      <w:r w:rsidR="008643CA">
        <w:t>e's</w:t>
      </w:r>
      <w:r>
        <w:t xml:space="preserve"> done, we are going to invest, w</w:t>
      </w:r>
      <w:r w:rsidR="008643CA">
        <w:t xml:space="preserve">e are going to </w:t>
      </w:r>
      <w:r>
        <w:t>rejoice,</w:t>
      </w:r>
      <w:r w:rsidR="008643CA">
        <w:t xml:space="preserve"> and we are going to remember. </w:t>
      </w:r>
      <w:r>
        <w:t>W</w:t>
      </w:r>
      <w:r w:rsidR="00C82EE6">
        <w:t>e are</w:t>
      </w:r>
      <w:r w:rsidR="0084597F">
        <w:t xml:space="preserve"> going to invest our work, w</w:t>
      </w:r>
      <w:r w:rsidR="00C82EE6">
        <w:t>e are</w:t>
      </w:r>
      <w:r w:rsidR="008643CA">
        <w:t xml:space="preserve"> going to enjoy our lives</w:t>
      </w:r>
      <w:r w:rsidR="0084597F">
        <w:t>,</w:t>
      </w:r>
      <w:r w:rsidR="008643CA">
        <w:t xml:space="preserve"> and </w:t>
      </w:r>
      <w:r w:rsidR="00C82EE6">
        <w:t>we are</w:t>
      </w:r>
      <w:r w:rsidR="008643CA">
        <w:t xml:space="preserve"> going to remember God as </w:t>
      </w:r>
      <w:r w:rsidR="001B326A">
        <w:t>Creator</w:t>
      </w:r>
      <w:r w:rsidR="0084597F">
        <w:t>. So as</w:t>
      </w:r>
      <w:r w:rsidR="008643CA">
        <w:t xml:space="preserve"> </w:t>
      </w:r>
      <w:r w:rsidR="00C82EE6">
        <w:t>we are</w:t>
      </w:r>
      <w:r w:rsidR="008643CA">
        <w:t xml:space="preserve"> nearing the end</w:t>
      </w:r>
      <w:r w:rsidR="0084597F">
        <w:t>, Solomon is</w:t>
      </w:r>
      <w:r w:rsidR="008643CA">
        <w:t xml:space="preserve"> go</w:t>
      </w:r>
      <w:r w:rsidR="0084597F">
        <w:t>ing to remind us of some things and</w:t>
      </w:r>
      <w:r w:rsidR="008643CA">
        <w:t xml:space="preserve"> challenge us with some things</w:t>
      </w:r>
      <w:r w:rsidR="0084597F">
        <w:t>,</w:t>
      </w:r>
      <w:r w:rsidR="008643CA">
        <w:t xml:space="preserve"> but the first one is this idea of investing our work. </w:t>
      </w:r>
      <w:r w:rsidR="0084597F">
        <w:t>In</w:t>
      </w:r>
      <w:r w:rsidR="008643CA">
        <w:t xml:space="preserve"> chapter </w:t>
      </w:r>
      <w:r w:rsidR="0084597F">
        <w:t>11, verses 1–2</w:t>
      </w:r>
      <w:r w:rsidR="008643CA">
        <w:t>, it says</w:t>
      </w:r>
      <w:r w:rsidR="0084597F">
        <w:t>,</w:t>
      </w:r>
      <w:r w:rsidR="008643CA">
        <w:t xml:space="preserve"> </w:t>
      </w:r>
      <w:r w:rsidR="0084597F">
        <w:t xml:space="preserve">“Cast your bread upon the waters, for you will find it after many days. Give a portion to seven, or even to eight, for you know not what disaster may happen on earth.” </w:t>
      </w:r>
      <w:r w:rsidR="008643CA">
        <w:t xml:space="preserve">So, the first thing </w:t>
      </w:r>
      <w:r w:rsidR="00C82EE6">
        <w:t>we are</w:t>
      </w:r>
      <w:r w:rsidR="008643CA">
        <w:t xml:space="preserve"> going to see is to invest boldly and wisely. </w:t>
      </w:r>
      <w:r w:rsidR="0084597F">
        <w:t>He says</w:t>
      </w:r>
      <w:r w:rsidR="008643CA">
        <w:t xml:space="preserve"> cast your bread among the waters. Now, how many </w:t>
      </w:r>
      <w:r w:rsidR="00531C0D">
        <w:t>of you have no</w:t>
      </w:r>
      <w:r w:rsidR="008643CA">
        <w:t xml:space="preserve"> idea what that mean</w:t>
      </w:r>
      <w:r w:rsidR="00531C0D">
        <w:t>s</w:t>
      </w:r>
      <w:r w:rsidR="008643CA">
        <w:t>? I had no clue</w:t>
      </w:r>
      <w:r w:rsidR="00531C0D">
        <w:t xml:space="preserve"> when I read that</w:t>
      </w:r>
      <w:r w:rsidR="008643CA">
        <w:t xml:space="preserve">. </w:t>
      </w:r>
      <w:r w:rsidR="00531C0D">
        <w:t>C</w:t>
      </w:r>
      <w:r w:rsidR="008643CA">
        <w:t>ast your bread upon the waters</w:t>
      </w:r>
      <w:r w:rsidR="00531C0D">
        <w:t>? To me, what that meant is</w:t>
      </w:r>
      <w:r w:rsidR="008643CA">
        <w:t xml:space="preserve"> when we go to Green Turtle Bay with the kids to visit Grammy and Pappy</w:t>
      </w:r>
      <w:r w:rsidR="00531C0D">
        <w:t xml:space="preserve"> on their boat</w:t>
      </w:r>
      <w:r w:rsidR="008643CA">
        <w:t xml:space="preserve">, to cast our bread upon the waters mean </w:t>
      </w:r>
      <w:r w:rsidR="00531C0D">
        <w:t>you are</w:t>
      </w:r>
      <w:r w:rsidR="008643CA">
        <w:t xml:space="preserve"> feeding t</w:t>
      </w:r>
      <w:r w:rsidR="00531C0D">
        <w:t>urtles. We get a loaf of bread, we pinch it, and w</w:t>
      </w:r>
      <w:r w:rsidR="008643CA">
        <w:t xml:space="preserve">e throw it in the water. </w:t>
      </w:r>
      <w:r w:rsidR="00B35EE1">
        <w:t>T</w:t>
      </w:r>
      <w:r w:rsidR="008643CA">
        <w:t>hat's what I thought</w:t>
      </w:r>
      <w:r w:rsidR="00B35EE1">
        <w:t xml:space="preserve"> about, but I'm thinking</w:t>
      </w:r>
      <w:r w:rsidR="008643CA">
        <w:t xml:space="preserve"> surely Solomon is not telling us to go feed the turtles. </w:t>
      </w:r>
    </w:p>
    <w:p w:rsidR="004726FA" w:rsidRDefault="008643CA" w:rsidP="0084597F">
      <w:r>
        <w:t xml:space="preserve">So, what does cast your bread among the waters mean? Well, </w:t>
      </w:r>
      <w:r w:rsidR="00B35EE1">
        <w:t>there are different interpretations</w:t>
      </w:r>
      <w:r w:rsidR="00B40433">
        <w:t xml:space="preserve">. In </w:t>
      </w:r>
      <w:r>
        <w:t xml:space="preserve">my </w:t>
      </w:r>
      <w:r w:rsidR="00B40433">
        <w:t>Dgroup</w:t>
      </w:r>
      <w:r>
        <w:t xml:space="preserve"> this week, one of my guys actually sent Spurgeon's understanding of what this meant</w:t>
      </w:r>
      <w:r w:rsidR="00B40433">
        <w:t>.</w:t>
      </w:r>
      <w:r>
        <w:t xml:space="preserve"> </w:t>
      </w:r>
      <w:r w:rsidR="00B40433">
        <w:t>To S</w:t>
      </w:r>
      <w:r>
        <w:t>purge</w:t>
      </w:r>
      <w:r w:rsidR="00B40433">
        <w:t>on</w:t>
      </w:r>
      <w:r>
        <w:t>, it meant if you were an Egyptian, what you do is you would cast seed in the Nile and that seed would then get buried into the soil</w:t>
      </w:r>
      <w:r w:rsidR="00610823">
        <w:t>,</w:t>
      </w:r>
      <w:r>
        <w:t xml:space="preserve"> and as it overflows in the banks</w:t>
      </w:r>
      <w:r w:rsidR="00610823">
        <w:t>,</w:t>
      </w:r>
      <w:r>
        <w:t xml:space="preserve"> then it</w:t>
      </w:r>
      <w:r w:rsidR="00610823">
        <w:t xml:space="preserve"> goes back to its normal place, a</w:t>
      </w:r>
      <w:r>
        <w:t>ll of that seed would get in the soil</w:t>
      </w:r>
      <w:r w:rsidR="00B863B7">
        <w:t xml:space="preserve"> and you would have a crop. I</w:t>
      </w:r>
      <w:r>
        <w:t>t's</w:t>
      </w:r>
      <w:r w:rsidR="00B863B7">
        <w:t xml:space="preserve"> the</w:t>
      </w:r>
      <w:r>
        <w:t xml:space="preserve"> idea of sow your seeds among the wa</w:t>
      </w:r>
      <w:r w:rsidR="00B863B7">
        <w:t>ters and that's how you harvest; that's how you have a crop. Um…</w:t>
      </w:r>
      <w:r>
        <w:t>I'm not sure. I hate to argue with Spurgeon but I don't know that that's the right interpretation because most modern scholars would think of it like Philip Reinke</w:t>
      </w:r>
      <w:r w:rsidR="00B863B7">
        <w:t>, for example, it’s not seed</w:t>
      </w:r>
      <w:r>
        <w:t xml:space="preserve"> it's cast </w:t>
      </w:r>
      <w:r w:rsidR="00B863B7">
        <w:t>your bread among the waters. So</w:t>
      </w:r>
      <w:r>
        <w:t xml:space="preserve"> what does it mean to cast your bread? Bread is your product. Bread is what you</w:t>
      </w:r>
      <w:r w:rsidR="00B863B7">
        <w:t xml:space="preserve"> have baked, w</w:t>
      </w:r>
      <w:r>
        <w:t>hat you have produced, and to cast it among the waters would to be put it on merchant ships that are then going to sell it. So, this idea of first investing boldly</w:t>
      </w:r>
      <w:r w:rsidR="00434BDF">
        <w:t>––</w:t>
      </w:r>
      <w:r w:rsidR="00531C0D">
        <w:t>you are</w:t>
      </w:r>
      <w:r>
        <w:t xml:space="preserve"> going to you have a product, </w:t>
      </w:r>
      <w:r w:rsidR="00434BDF">
        <w:t xml:space="preserve">bread, </w:t>
      </w:r>
      <w:r>
        <w:t xml:space="preserve">something </w:t>
      </w:r>
      <w:r w:rsidR="00434BDF">
        <w:t>you have</w:t>
      </w:r>
      <w:r>
        <w:t xml:space="preserve"> made,</w:t>
      </w:r>
      <w:r w:rsidR="00434BDF">
        <w:t xml:space="preserve"> and </w:t>
      </w:r>
      <w:r w:rsidR="00531C0D">
        <w:t>you are</w:t>
      </w:r>
      <w:r>
        <w:t xml:space="preserve"> actually putting it on a ship, and the reason you put it on the ship is because you know that that cargo ship's going to take it somewhere</w:t>
      </w:r>
      <w:r w:rsidR="00434BDF">
        <w:t>, they are</w:t>
      </w:r>
      <w:r>
        <w:t xml:space="preserve"> going to sell it and </w:t>
      </w:r>
      <w:r w:rsidR="00434BDF">
        <w:t>bring the money back to you––</w:t>
      </w:r>
      <w:r>
        <w:t>there's a pro</w:t>
      </w:r>
      <w:r w:rsidR="00434BDF">
        <w:t>fit. So</w:t>
      </w:r>
      <w:r>
        <w:t xml:space="preserve"> </w:t>
      </w:r>
      <w:r w:rsidR="00531C0D">
        <w:t>you are</w:t>
      </w:r>
      <w:r>
        <w:t xml:space="preserve"> casti</w:t>
      </w:r>
      <w:r w:rsidR="00434BDF">
        <w:t>ng your bread among the waters, y</w:t>
      </w:r>
      <w:r w:rsidR="00531C0D">
        <w:t>ou are</w:t>
      </w:r>
      <w:r>
        <w:t xml:space="preserve"> </w:t>
      </w:r>
      <w:r w:rsidR="00434BDF">
        <w:t>making an investment and y</w:t>
      </w:r>
      <w:r>
        <w:t>ou</w:t>
      </w:r>
      <w:r w:rsidR="00531C0D">
        <w:t xml:space="preserve"> are</w:t>
      </w:r>
      <w:r>
        <w:t xml:space="preserve"> taking a chance. Now, it's a little scary because it's your bread and to cast it among the waters is to give it to someone else to invest it, to do something with it</w:t>
      </w:r>
      <w:r w:rsidR="004726FA">
        <w:t>. The point is</w:t>
      </w:r>
      <w:r>
        <w:t xml:space="preserve"> if you do that, it's most likely going to come back a great return</w:t>
      </w:r>
      <w:r w:rsidR="004726FA">
        <w:t>.</w:t>
      </w:r>
      <w:r>
        <w:t xml:space="preserve"> </w:t>
      </w:r>
    </w:p>
    <w:p w:rsidR="00405EC9" w:rsidRDefault="007A4180" w:rsidP="0084597F">
      <w:r>
        <w:t>But</w:t>
      </w:r>
      <w:r w:rsidR="008643CA">
        <w:t xml:space="preserve"> notice</w:t>
      </w:r>
      <w:r>
        <w:t xml:space="preserve"> that we not</w:t>
      </w:r>
      <w:r w:rsidR="008643CA">
        <w:t xml:space="preserve"> only invest boldly, we invest wisely because after </w:t>
      </w:r>
      <w:r>
        <w:t>it says “…up</w:t>
      </w:r>
      <w:r w:rsidR="008643CA">
        <w:t>on the waters</w:t>
      </w:r>
      <w:r>
        <w:t>…” i</w:t>
      </w:r>
      <w:r w:rsidR="008643CA">
        <w:t xml:space="preserve">t says, </w:t>
      </w:r>
      <w:r>
        <w:t>“G</w:t>
      </w:r>
      <w:r w:rsidR="008643CA">
        <w:t>ive a portion to seven</w:t>
      </w:r>
      <w:r>
        <w:t>,</w:t>
      </w:r>
      <w:r w:rsidR="008643CA">
        <w:t xml:space="preserve"> or even to eight</w:t>
      </w:r>
      <w:r>
        <w:t>,</w:t>
      </w:r>
      <w:r w:rsidR="008643CA">
        <w:t xml:space="preserve"> for you know not what disaster may happen on the earth.</w:t>
      </w:r>
      <w:r>
        <w:t>”</w:t>
      </w:r>
      <w:r w:rsidR="008643CA">
        <w:t xml:space="preserve"> Now, he seems to be implying don't put all of your bread on one </w:t>
      </w:r>
      <w:r w:rsidR="002702FB">
        <w:t>ship. Like</w:t>
      </w:r>
      <w:r w:rsidR="008643CA">
        <w:t xml:space="preserve"> if you have a bunch of bread, don't be like, </w:t>
      </w:r>
      <w:r w:rsidR="002702FB">
        <w:t>“Oh, the Titanic, t</w:t>
      </w:r>
      <w:r w:rsidR="008643CA">
        <w:t>hat looks like a good boat</w:t>
      </w:r>
      <w:r w:rsidR="002702FB">
        <w:t>.</w:t>
      </w:r>
      <w:r w:rsidR="008643CA">
        <w:t xml:space="preserve"> </w:t>
      </w:r>
      <w:r w:rsidR="002702FB">
        <w:t>I am going to</w:t>
      </w:r>
      <w:r w:rsidR="008643CA">
        <w:t xml:space="preserve"> put it </w:t>
      </w:r>
      <w:r w:rsidR="002702FB">
        <w:t>all o</w:t>
      </w:r>
      <w:r w:rsidR="008643CA">
        <w:t>n the Titanic</w:t>
      </w:r>
      <w:r w:rsidR="002702FB">
        <w:t>,</w:t>
      </w:r>
      <w:r w:rsidR="008643CA">
        <w:t xml:space="preserve"> and then it's going to come back </w:t>
      </w:r>
      <w:r w:rsidR="002702FB">
        <w:t>with</w:t>
      </w:r>
      <w:r w:rsidR="008643CA">
        <w:t xml:space="preserve"> a profit.</w:t>
      </w:r>
      <w:r w:rsidR="002702FB">
        <w:t>”</w:t>
      </w:r>
      <w:r w:rsidR="008643CA">
        <w:t xml:space="preserve"> Well, the Titanic sank</w:t>
      </w:r>
      <w:r w:rsidR="002702FB">
        <w:t>, so</w:t>
      </w:r>
      <w:r w:rsidR="008643CA">
        <w:t xml:space="preserve"> it would</w:t>
      </w:r>
      <w:r w:rsidR="002702FB">
        <w:t>n’t</w:t>
      </w:r>
      <w:r w:rsidR="008643CA">
        <w:t xml:space="preserve"> ha</w:t>
      </w:r>
      <w:r w:rsidR="002702FB">
        <w:t>ve been a good investment. I</w:t>
      </w:r>
      <w:r w:rsidR="008643CA">
        <w:t>t's</w:t>
      </w:r>
      <w:r w:rsidR="002702FB">
        <w:t xml:space="preserve"> the</w:t>
      </w:r>
      <w:r w:rsidR="008643CA">
        <w:t xml:space="preserve"> idea of diversifying your investment. Put them on multiple ships because you don't know if one ship's going to fall and one's going to make it</w:t>
      </w:r>
      <w:r w:rsidR="002702FB">
        <w:t>.</w:t>
      </w:r>
      <w:r w:rsidR="008643CA">
        <w:t xml:space="preserve"> </w:t>
      </w:r>
      <w:r w:rsidR="002702FB">
        <w:t>If</w:t>
      </w:r>
      <w:r w:rsidR="008643CA">
        <w:t xml:space="preserve"> you have multiple things going, there's probably going to be a profit</w:t>
      </w:r>
      <w:r w:rsidR="002702FB">
        <w:t>,</w:t>
      </w:r>
      <w:r w:rsidR="008643CA">
        <w:t xml:space="preserve"> and it's probably going to come back</w:t>
      </w:r>
      <w:r w:rsidR="002702FB">
        <w:t>. Y</w:t>
      </w:r>
      <w:r w:rsidR="008643CA">
        <w:t xml:space="preserve">ou want to invest both boldly and wisely. </w:t>
      </w:r>
      <w:r w:rsidR="00405EC9">
        <w:t>It is this</w:t>
      </w:r>
      <w:r w:rsidR="008643CA">
        <w:t xml:space="preserve"> idea of actually doing things</w:t>
      </w:r>
      <w:r w:rsidR="00405EC9">
        <w:t>,</w:t>
      </w:r>
      <w:r w:rsidR="008643CA">
        <w:t xml:space="preserve"> producing things</w:t>
      </w:r>
      <w:r w:rsidR="00405EC9">
        <w:t>,</w:t>
      </w:r>
      <w:r w:rsidR="008643CA">
        <w:t xml:space="preserve"> and then taking a chance with those things</w:t>
      </w:r>
      <w:r w:rsidR="00405EC9">
        <w:t xml:space="preserve"> in our lives</w:t>
      </w:r>
      <w:r w:rsidR="008643CA">
        <w:t xml:space="preserve">. Casting your bread upon the waters means </w:t>
      </w:r>
      <w:r w:rsidR="00531C0D">
        <w:t>you are</w:t>
      </w:r>
      <w:r w:rsidR="00405EC9">
        <w:t xml:space="preserve"> taking a risk, b</w:t>
      </w:r>
      <w:r w:rsidR="008643CA">
        <w:t xml:space="preserve">ut the risk </w:t>
      </w:r>
      <w:r w:rsidR="00405EC9">
        <w:t>is often worth the reward. T</w:t>
      </w:r>
      <w:r w:rsidR="008643CA">
        <w:t xml:space="preserve">here's more risk of not doing anything with it. </w:t>
      </w:r>
    </w:p>
    <w:p w:rsidR="00852208" w:rsidRDefault="008643CA" w:rsidP="0084597F">
      <w:r>
        <w:t xml:space="preserve">Do you remember </w:t>
      </w:r>
      <w:r w:rsidR="004004BC">
        <w:t xml:space="preserve">when </w:t>
      </w:r>
      <w:r>
        <w:t xml:space="preserve">Jesus talked about these servants that all had </w:t>
      </w:r>
      <w:r w:rsidR="004004BC">
        <w:t xml:space="preserve">ten </w:t>
      </w:r>
      <w:r>
        <w:t>m</w:t>
      </w:r>
      <w:r w:rsidR="004004BC">
        <w:t>i</w:t>
      </w:r>
      <w:r>
        <w:t xml:space="preserve">nas? </w:t>
      </w:r>
      <w:r w:rsidR="004004BC">
        <w:t>This was a portion of money. T</w:t>
      </w:r>
      <w:r>
        <w:t xml:space="preserve">his guy left </w:t>
      </w:r>
      <w:r w:rsidR="004004BC">
        <w:t>them with this portion of money a</w:t>
      </w:r>
      <w:r>
        <w:t>nd then he left and he comes back</w:t>
      </w:r>
      <w:r w:rsidR="004004BC">
        <w:t xml:space="preserve">, and he asked the servants what they did </w:t>
      </w:r>
      <w:r>
        <w:t>with all the money</w:t>
      </w:r>
      <w:r w:rsidR="004004BC">
        <w:t>. O</w:t>
      </w:r>
      <w:r>
        <w:t>ne guy invested it</w:t>
      </w:r>
      <w:r w:rsidR="00852208">
        <w:t xml:space="preserve"> and got</w:t>
      </w:r>
      <w:r>
        <w:t xml:space="preserve"> a big fold</w:t>
      </w:r>
      <w:r w:rsidR="00852208">
        <w:t xml:space="preserve"> and</w:t>
      </w:r>
      <w:r>
        <w:t xml:space="preserve"> another guy invested </w:t>
      </w:r>
      <w:r w:rsidR="00852208">
        <w:t>and got</w:t>
      </w:r>
      <w:r>
        <w:t xml:space="preserve"> a little fold</w:t>
      </w:r>
      <w:r w:rsidR="00852208">
        <w:t>. T</w:t>
      </w:r>
      <w:r>
        <w:t xml:space="preserve">hen it </w:t>
      </w:r>
      <w:r w:rsidR="00852208">
        <w:t>got to the last one and he says</w:t>
      </w:r>
      <w:r>
        <w:t xml:space="preserve"> I was so afraid of you I didn't invest any of it. I just kept i</w:t>
      </w:r>
      <w:r w:rsidR="00852208">
        <w:t>t but here's all ten back. T</w:t>
      </w:r>
      <w:r>
        <w:t>he master</w:t>
      </w:r>
      <w:r w:rsidR="00852208">
        <w:t xml:space="preserve"> said you failed,</w:t>
      </w:r>
      <w:r>
        <w:t xml:space="preserve"> I didn't want </w:t>
      </w:r>
      <w:r w:rsidR="00852208">
        <w:t>ten</w:t>
      </w:r>
      <w:r>
        <w:t xml:space="preserve"> back I wanted you </w:t>
      </w:r>
      <w:r w:rsidR="00852208">
        <w:t>to invest it</w:t>
      </w:r>
      <w:r>
        <w:t xml:space="preserve">. I want you to try something, to take a risk, to do something so that you could have a profit. </w:t>
      </w:r>
    </w:p>
    <w:p w:rsidR="003D263B" w:rsidRDefault="00852208" w:rsidP="0084597F">
      <w:r>
        <w:t>See, sometimes when we invest</w:t>
      </w:r>
      <w:r w:rsidR="008643CA">
        <w:t xml:space="preserve"> it's actually risky because we don't know if there's going to be a reward to it</w:t>
      </w:r>
      <w:r>
        <w:t>,</w:t>
      </w:r>
      <w:r w:rsidR="008643CA">
        <w:t xml:space="preserve"> but it's </w:t>
      </w:r>
      <w:r>
        <w:t xml:space="preserve">the </w:t>
      </w:r>
      <w:r w:rsidR="008643CA">
        <w:t xml:space="preserve">idea </w:t>
      </w:r>
      <w:r>
        <w:t>that God</w:t>
      </w:r>
      <w:r w:rsidR="008643CA">
        <w:t xml:space="preserve"> wants us</w:t>
      </w:r>
      <w:r>
        <w:t>,</w:t>
      </w:r>
      <w:r w:rsidR="008643CA">
        <w:t xml:space="preserve"> in this life</w:t>
      </w:r>
      <w:r>
        <w:t>,</w:t>
      </w:r>
      <w:r w:rsidR="008643CA">
        <w:t xml:space="preserve"> to take a little bit of risk</w:t>
      </w:r>
      <w:r>
        <w:t>.</w:t>
      </w:r>
      <w:r w:rsidR="008643CA">
        <w:t xml:space="preserve"> We know </w:t>
      </w:r>
      <w:r>
        <w:t>God has</w:t>
      </w:r>
      <w:r w:rsidR="008643CA">
        <w:t xml:space="preserve"> got the world in </w:t>
      </w:r>
      <w:r>
        <w:t>H</w:t>
      </w:r>
      <w:r w:rsidR="008643CA">
        <w:t>is hands</w:t>
      </w:r>
      <w:r>
        <w:t>,</w:t>
      </w:r>
      <w:r w:rsidR="008643CA">
        <w:t xml:space="preserve"> so in light of that</w:t>
      </w:r>
      <w:r>
        <w:t>,</w:t>
      </w:r>
      <w:r w:rsidR="008643CA">
        <w:t xml:space="preserve"> </w:t>
      </w:r>
      <w:r>
        <w:t xml:space="preserve">we </w:t>
      </w:r>
      <w:r w:rsidR="008643CA">
        <w:t>can take a ris</w:t>
      </w:r>
      <w:r w:rsidR="000D35AA">
        <w:t>k and make some endeavors. P</w:t>
      </w:r>
      <w:r w:rsidR="008643CA">
        <w:t xml:space="preserve">erhaps </w:t>
      </w:r>
      <w:r w:rsidR="00531C0D">
        <w:t>you are</w:t>
      </w:r>
      <w:r w:rsidR="008643CA">
        <w:t xml:space="preserve"> s</w:t>
      </w:r>
      <w:r w:rsidR="000D35AA">
        <w:t>itting on something, y</w:t>
      </w:r>
      <w:r w:rsidR="008643CA">
        <w:t xml:space="preserve">ou have an idea, you have a thought, you have a creation, you have something you want to </w:t>
      </w:r>
      <w:r w:rsidR="000D35AA">
        <w:t>do,</w:t>
      </w:r>
      <w:r w:rsidR="008643CA">
        <w:t xml:space="preserve"> but </w:t>
      </w:r>
      <w:r w:rsidR="00531C0D">
        <w:t xml:space="preserve">you </w:t>
      </w:r>
      <w:r w:rsidR="000D35AA">
        <w:t>think</w:t>
      </w:r>
      <w:r w:rsidR="008643CA">
        <w:t xml:space="preserve"> it's too risky. </w:t>
      </w:r>
      <w:r w:rsidR="000D35AA">
        <w:t>You</w:t>
      </w:r>
      <w:r w:rsidR="008643CA">
        <w:t xml:space="preserve"> just don't know about starting that or doing that. </w:t>
      </w:r>
      <w:r w:rsidR="000D35AA">
        <w:t>You</w:t>
      </w:r>
      <w:r w:rsidR="008643CA">
        <w:t xml:space="preserve"> feel like this is what God wants </w:t>
      </w:r>
      <w:r w:rsidR="000D35AA">
        <w:t>you</w:t>
      </w:r>
      <w:r w:rsidR="008643CA">
        <w:t xml:space="preserve"> to do and </w:t>
      </w:r>
      <w:r w:rsidR="000D35AA">
        <w:t>H</w:t>
      </w:r>
      <w:r w:rsidR="008643CA">
        <w:t xml:space="preserve">e's pulling </w:t>
      </w:r>
      <w:r w:rsidR="000D35AA">
        <w:t>you</w:t>
      </w:r>
      <w:r w:rsidR="008643CA">
        <w:t xml:space="preserve"> towards it</w:t>
      </w:r>
      <w:r w:rsidR="000D35AA">
        <w:t>,</w:t>
      </w:r>
      <w:r w:rsidR="008643CA">
        <w:t xml:space="preserve"> but there's all the</w:t>
      </w:r>
      <w:r w:rsidR="000D35AA">
        <w:t>se</w:t>
      </w:r>
      <w:r w:rsidR="008643CA">
        <w:t xml:space="preserve"> reasons why </w:t>
      </w:r>
      <w:r w:rsidR="000D35AA">
        <w:t>you</w:t>
      </w:r>
      <w:r w:rsidR="008643CA">
        <w:t xml:space="preserve"> should say no</w:t>
      </w:r>
      <w:r w:rsidR="000D35AA">
        <w:t>.</w:t>
      </w:r>
      <w:r w:rsidR="008643CA">
        <w:t xml:space="preserve"> Solomon might be coming to you today </w:t>
      </w:r>
      <w:r w:rsidR="004A462A">
        <w:t>saying</w:t>
      </w:r>
      <w:r w:rsidR="008643CA">
        <w:t xml:space="preserve"> why don't you cast it upon the waters. Why don't you try and do that thing and see what happens because it might be the thing that God has actually called you to. It might be the thing that God wants you to do to bless the world and to bless </w:t>
      </w:r>
      <w:r w:rsidR="004A462A">
        <w:t>His name. So</w:t>
      </w:r>
      <w:r w:rsidR="008643CA">
        <w:t xml:space="preserve"> cast your bread upon the </w:t>
      </w:r>
      <w:r w:rsidR="001D50EC">
        <w:t>water</w:t>
      </w:r>
      <w:r w:rsidR="008643CA">
        <w:t xml:space="preserve"> means investing</w:t>
      </w:r>
      <w:r w:rsidR="001D50EC">
        <w:t>,</w:t>
      </w:r>
      <w:r w:rsidR="008643CA">
        <w:t xml:space="preserve"> taking a chance. It's bold but it's also wise. In other words, don't think</w:t>
      </w:r>
      <w:r w:rsidR="003867A3">
        <w:t>…</w:t>
      </w:r>
      <w:r w:rsidR="003867A3" w:rsidRPr="003867A3">
        <w:rPr>
          <w:i/>
        </w:rPr>
        <w:t>for my retirement,</w:t>
      </w:r>
      <w:r w:rsidR="008643CA" w:rsidRPr="003867A3">
        <w:rPr>
          <w:i/>
        </w:rPr>
        <w:t xml:space="preserve"> I'm going to put it all in crypto</w:t>
      </w:r>
      <w:r w:rsidR="008643CA">
        <w:t>. It's a great idea</w:t>
      </w:r>
      <w:r w:rsidR="003867A3">
        <w:t>, but</w:t>
      </w:r>
      <w:r w:rsidR="008643CA">
        <w:t xml:space="preserve"> that may or may not float</w:t>
      </w:r>
      <w:r w:rsidR="003867A3">
        <w:t>.</w:t>
      </w:r>
      <w:r w:rsidR="008643CA">
        <w:t xml:space="preserve"> </w:t>
      </w:r>
      <w:r w:rsidR="003867A3">
        <w:t xml:space="preserve">You </w:t>
      </w:r>
      <w:r w:rsidR="008643CA">
        <w:t>get old and you lose your password</w:t>
      </w:r>
      <w:r w:rsidR="003867A3">
        <w:t>!</w:t>
      </w:r>
      <w:r w:rsidR="008643CA">
        <w:t xml:space="preserve"> </w:t>
      </w:r>
      <w:r w:rsidR="003867A3">
        <w:t>D</w:t>
      </w:r>
      <w:r w:rsidR="008643CA">
        <w:t xml:space="preserve">on't </w:t>
      </w:r>
      <w:r w:rsidR="003867A3">
        <w:t>put it all in one ship, that's the point there. Diversify, h</w:t>
      </w:r>
      <w:r w:rsidR="008643CA">
        <w:t>ave some different option</w:t>
      </w:r>
      <w:r w:rsidR="003867A3">
        <w:t>s,</w:t>
      </w:r>
      <w:r w:rsidR="008643CA">
        <w:t xml:space="preserve"> because you don't know which one's going to work</w:t>
      </w:r>
      <w:r w:rsidR="003867A3">
        <w:t>. T</w:t>
      </w:r>
      <w:r w:rsidR="008643CA">
        <w:t xml:space="preserve">he point is don't just </w:t>
      </w:r>
      <w:r w:rsidR="003867A3">
        <w:t>sit back and do nothing. T</w:t>
      </w:r>
      <w:r w:rsidR="008643CA">
        <w:t>ake a step as an image</w:t>
      </w:r>
      <w:r w:rsidR="003867A3">
        <w:t>-</w:t>
      </w:r>
      <w:r w:rsidR="008643CA">
        <w:t xml:space="preserve">bearer of </w:t>
      </w:r>
      <w:r w:rsidR="003867A3">
        <w:t>God, do something for the glory of God,</w:t>
      </w:r>
      <w:r w:rsidR="008643CA">
        <w:t xml:space="preserve"> and see what </w:t>
      </w:r>
      <w:r w:rsidR="003867A3">
        <w:t>H</w:t>
      </w:r>
      <w:r w:rsidR="008643CA">
        <w:t xml:space="preserve">e could do </w:t>
      </w:r>
      <w:r w:rsidR="003D263B">
        <w:t>through you for the world. C</w:t>
      </w:r>
      <w:r w:rsidR="008643CA">
        <w:t>as</w:t>
      </w:r>
      <w:r w:rsidR="003D263B">
        <w:t>t your bread among the waters, i</w:t>
      </w:r>
      <w:r w:rsidR="008643CA">
        <w:t>nvest boldly</w:t>
      </w:r>
      <w:r w:rsidR="003D263B">
        <w:t>,</w:t>
      </w:r>
      <w:r w:rsidR="008643CA">
        <w:t xml:space="preserve"> but also invest wisely</w:t>
      </w:r>
      <w:r w:rsidR="003D263B">
        <w:t>.</w:t>
      </w:r>
    </w:p>
    <w:p w:rsidR="00CE4B26" w:rsidRDefault="006B45CF" w:rsidP="001A063F">
      <w:r>
        <w:t xml:space="preserve"> T</w:t>
      </w:r>
      <w:r w:rsidR="008643CA">
        <w:t xml:space="preserve">he second thing when it comes to investing, if </w:t>
      </w:r>
      <w:r w:rsidR="00531C0D">
        <w:t>you are</w:t>
      </w:r>
      <w:r w:rsidR="008643CA">
        <w:t xml:space="preserve"> going to do something, is to not look at your weather app. That's what </w:t>
      </w:r>
      <w:r>
        <w:t xml:space="preserve">Solomon is </w:t>
      </w:r>
      <w:r w:rsidR="008643CA">
        <w:t xml:space="preserve">going to say. It will </w:t>
      </w:r>
      <w:r>
        <w:t>not lead to a productive life, so s</w:t>
      </w:r>
      <w:r w:rsidR="008643CA">
        <w:t xml:space="preserve">top checking the weather app. Here's what we see in verse </w:t>
      </w:r>
      <w:r>
        <w:t>3,</w:t>
      </w:r>
      <w:r w:rsidR="008643CA">
        <w:t xml:space="preserve"> </w:t>
      </w:r>
      <w:r>
        <w:t xml:space="preserve">“If the clouds are full of rain,    they empty themselves on the earth, and if a tree falls to the south or to the north, in the place where the tree falls, there it will lie.” </w:t>
      </w:r>
      <w:r w:rsidR="00EB5A90">
        <w:t>In other words, nature i</w:t>
      </w:r>
      <w:r w:rsidR="008643CA">
        <w:t>s happening</w:t>
      </w:r>
      <w:r w:rsidR="00EB5A90">
        <w:t>. Rain is</w:t>
      </w:r>
      <w:r w:rsidR="008643CA">
        <w:t xml:space="preserve"> falling, trees are falling, and you can't rea</w:t>
      </w:r>
      <w:r w:rsidR="001A063F">
        <w:t>lly do anything about it. Y</w:t>
      </w:r>
      <w:r w:rsidR="008643CA">
        <w:t xml:space="preserve">ou have no </w:t>
      </w:r>
      <w:r w:rsidR="001A063F">
        <w:t>control over a lot of things, so</w:t>
      </w:r>
      <w:r w:rsidR="008643CA">
        <w:t xml:space="preserve"> in light of that, what should you do? Verse </w:t>
      </w:r>
      <w:r w:rsidR="001A063F">
        <w:t>4 says</w:t>
      </w:r>
      <w:r w:rsidR="008643CA">
        <w:t xml:space="preserve">, </w:t>
      </w:r>
      <w:r w:rsidR="001A063F">
        <w:t xml:space="preserve">“He who observes the wind will not sow, and he who regards the clouds will not reap.” </w:t>
      </w:r>
      <w:r w:rsidR="00A61CDB">
        <w:t>So,</w:t>
      </w:r>
      <w:r w:rsidR="008643CA">
        <w:t xml:space="preserve"> the one who's looking at the </w:t>
      </w:r>
      <w:r w:rsidR="00A61CDB">
        <w:t xml:space="preserve">wind and the </w:t>
      </w:r>
      <w:r w:rsidR="008643CA">
        <w:t>clouds and thinking</w:t>
      </w:r>
      <w:r w:rsidR="00A61CDB">
        <w:t xml:space="preserve">, </w:t>
      </w:r>
      <w:r w:rsidR="008643CA">
        <w:t>should we plant today</w:t>
      </w:r>
      <w:r w:rsidR="00A61CDB">
        <w:t>? S</w:t>
      </w:r>
      <w:r w:rsidR="008643CA">
        <w:t xml:space="preserve">hould we reap today? </w:t>
      </w:r>
      <w:r w:rsidR="00A61CDB">
        <w:t>‘</w:t>
      </w:r>
      <w:r w:rsidR="008643CA">
        <w:t xml:space="preserve">Well, </w:t>
      </w:r>
      <w:r w:rsidR="00A61CDB">
        <w:t xml:space="preserve">let me go check my weather app,’ is </w:t>
      </w:r>
      <w:r w:rsidR="008643CA">
        <w:t xml:space="preserve">basically what </w:t>
      </w:r>
      <w:r w:rsidR="00531C0D">
        <w:t>you are</w:t>
      </w:r>
      <w:r w:rsidR="008643CA">
        <w:t xml:space="preserve"> doing</w:t>
      </w:r>
      <w:r w:rsidR="00A61CDB">
        <w:t>.</w:t>
      </w:r>
      <w:r w:rsidR="008643CA">
        <w:t xml:space="preserve"> That's going to determine whether </w:t>
      </w:r>
      <w:r w:rsidR="00A61CDB">
        <w:t>you</w:t>
      </w:r>
      <w:r w:rsidR="008643CA">
        <w:t xml:space="preserve"> do something or not today</w:t>
      </w:r>
      <w:r w:rsidR="00A61CDB">
        <w:t>. W</w:t>
      </w:r>
      <w:r w:rsidR="008643CA">
        <w:t>hat Solomon would advise is</w:t>
      </w:r>
      <w:r w:rsidR="00A61CDB">
        <w:t xml:space="preserve"> to </w:t>
      </w:r>
      <w:r w:rsidR="008643CA">
        <w:t xml:space="preserve">stop checking the weather app and just go do that thing. </w:t>
      </w:r>
    </w:p>
    <w:p w:rsidR="00646B6C" w:rsidRDefault="00CE4B26" w:rsidP="001A063F">
      <w:r>
        <w:t>Dad and I</w:t>
      </w:r>
      <w:r w:rsidR="008643CA">
        <w:t xml:space="preserve"> learned this the hard way</w:t>
      </w:r>
      <w:r>
        <w:t>,</w:t>
      </w:r>
      <w:r w:rsidR="008643CA">
        <w:t xml:space="preserve"> and especially midway through last season</w:t>
      </w:r>
      <w:r w:rsidR="00560CB2">
        <w:t>, we said</w:t>
      </w:r>
      <w:r w:rsidR="008643CA">
        <w:t xml:space="preserve"> can we just agree and not check the weather? Because every morning, we would get up, we look at the weather, and </w:t>
      </w:r>
      <w:r w:rsidR="00C82EE6">
        <w:t xml:space="preserve">we </w:t>
      </w:r>
      <w:r w:rsidR="008F5D71">
        <w:t>said it's going to rain today so w</w:t>
      </w:r>
      <w:r w:rsidR="008643CA">
        <w:t>e better stay home</w:t>
      </w:r>
      <w:r w:rsidR="008F5D71">
        <w:t>. A</w:t>
      </w:r>
      <w:r w:rsidR="008643CA">
        <w:t xml:space="preserve">nd then, guess what </w:t>
      </w:r>
      <w:r w:rsidR="008F5D71">
        <w:t>happened</w:t>
      </w:r>
      <w:r w:rsidR="008643CA">
        <w:t xml:space="preserve"> that day? It didn't rain. And then we </w:t>
      </w:r>
      <w:r w:rsidR="00560CB2">
        <w:t>would check it again</w:t>
      </w:r>
      <w:r w:rsidR="008643CA">
        <w:t xml:space="preserve"> the next</w:t>
      </w:r>
      <w:r w:rsidR="00560CB2">
        <w:t xml:space="preserve"> and it would say</w:t>
      </w:r>
      <w:r w:rsidR="008643CA">
        <w:t xml:space="preserve"> s</w:t>
      </w:r>
      <w:r w:rsidR="00560CB2">
        <w:t>u</w:t>
      </w:r>
      <w:r w:rsidR="008643CA">
        <w:t>n</w:t>
      </w:r>
      <w:r w:rsidR="00560CB2">
        <w:t>. W</w:t>
      </w:r>
      <w:r w:rsidR="008643CA">
        <w:t xml:space="preserve">e </w:t>
      </w:r>
      <w:r w:rsidR="00560CB2">
        <w:t xml:space="preserve">would </w:t>
      </w:r>
      <w:r w:rsidR="008643CA">
        <w:t xml:space="preserve">go out and guess what happens? It rains. I want to be </w:t>
      </w:r>
      <w:r w:rsidR="00560CB2">
        <w:t>a meteorologist. I</w:t>
      </w:r>
      <w:r w:rsidR="008643CA">
        <w:t>t's a really cool job. You predi</w:t>
      </w:r>
      <w:r w:rsidR="00560CB2">
        <w:t xml:space="preserve">ct the future and every time it’s </w:t>
      </w:r>
      <w:r w:rsidR="008643CA">
        <w:t xml:space="preserve">wrong, nobody says </w:t>
      </w:r>
      <w:r w:rsidR="00560CB2">
        <w:t>anything except,</w:t>
      </w:r>
      <w:r w:rsidR="008643CA">
        <w:t xml:space="preserve"> </w:t>
      </w:r>
      <w:r w:rsidR="00560CB2">
        <w:t>“W</w:t>
      </w:r>
      <w:r w:rsidR="008643CA">
        <w:t>ell, I guess nature's kind of crazy.</w:t>
      </w:r>
      <w:r w:rsidR="00560CB2">
        <w:t>”</w:t>
      </w:r>
      <w:r w:rsidR="008643CA">
        <w:t xml:space="preserve"> </w:t>
      </w:r>
      <w:r w:rsidR="00560CB2">
        <w:t>That’s</w:t>
      </w:r>
      <w:r w:rsidR="008643CA">
        <w:t xml:space="preserve"> a good gig</w:t>
      </w:r>
      <w:r w:rsidR="00560CB2">
        <w:t>!</w:t>
      </w:r>
      <w:r w:rsidR="008643CA">
        <w:t xml:space="preserve"> </w:t>
      </w:r>
      <w:r w:rsidR="00DE7824">
        <w:t>But we make plans according to the weather app. If</w:t>
      </w:r>
      <w:r w:rsidR="008643CA">
        <w:t xml:space="preserve"> </w:t>
      </w:r>
      <w:r w:rsidR="00DE7824">
        <w:t xml:space="preserve">it says </w:t>
      </w:r>
      <w:r w:rsidR="008643CA">
        <w:t>everything is perfect</w:t>
      </w:r>
      <w:r w:rsidR="00DE7824">
        <w:t xml:space="preserve"> then</w:t>
      </w:r>
      <w:r w:rsidR="008643CA">
        <w:t xml:space="preserve"> </w:t>
      </w:r>
      <w:r w:rsidR="00DE7824">
        <w:t xml:space="preserve">we are </w:t>
      </w:r>
      <w:r w:rsidR="008643CA">
        <w:t>going to do that thing</w:t>
      </w:r>
      <w:r w:rsidR="00DE7824">
        <w:t>.</w:t>
      </w:r>
      <w:r w:rsidR="008643CA">
        <w:t xml:space="preserve"> </w:t>
      </w:r>
    </w:p>
    <w:p w:rsidR="005045CB" w:rsidRDefault="00DE7824" w:rsidP="001A063F">
      <w:r>
        <w:t>Solomon says it</w:t>
      </w:r>
      <w:r w:rsidR="00646B6C">
        <w:t>’s</w:t>
      </w:r>
      <w:r w:rsidR="008643CA">
        <w:t xml:space="preserve"> never </w:t>
      </w:r>
      <w:r w:rsidR="00646B6C">
        <w:t xml:space="preserve">going to </w:t>
      </w:r>
      <w:r w:rsidR="008643CA">
        <w:t>be perfect</w:t>
      </w:r>
      <w:r w:rsidR="00646B6C">
        <w:t>,</w:t>
      </w:r>
      <w:r w:rsidR="008643CA">
        <w:t xml:space="preserve"> and if you always tr</w:t>
      </w:r>
      <w:r w:rsidR="00646B6C">
        <w:t>y to do when things are perfect</w:t>
      </w:r>
      <w:r w:rsidR="00D92B6B">
        <w:t xml:space="preserve"> you will never do. So</w:t>
      </w:r>
      <w:r w:rsidR="008643CA">
        <w:t xml:space="preserve"> if </w:t>
      </w:r>
      <w:r w:rsidR="00531C0D">
        <w:t>you are</w:t>
      </w:r>
      <w:r w:rsidR="008643CA">
        <w:t xml:space="preserve"> watching the wind and </w:t>
      </w:r>
      <w:r w:rsidR="00531C0D">
        <w:t>you are</w:t>
      </w:r>
      <w:r w:rsidR="008643CA">
        <w:t xml:space="preserve"> watching the cloud</w:t>
      </w:r>
      <w:r w:rsidR="00D92B6B">
        <w:t>s</w:t>
      </w:r>
      <w:r w:rsidR="008643CA">
        <w:t>, two things are going to happen</w:t>
      </w:r>
      <w:r w:rsidR="00D92B6B">
        <w:t>––y</w:t>
      </w:r>
      <w:r w:rsidR="00531C0D">
        <w:t>ou are</w:t>
      </w:r>
      <w:r w:rsidR="008643CA">
        <w:t xml:space="preserve"> never going to sow and </w:t>
      </w:r>
      <w:r w:rsidR="00531C0D">
        <w:t>you are</w:t>
      </w:r>
      <w:r w:rsidR="008643CA">
        <w:t xml:space="preserve"> never going to harvest. See, we want to wait for that perfect moment. We want to wait </w:t>
      </w:r>
      <w:r w:rsidR="002721DD">
        <w:t xml:space="preserve">for </w:t>
      </w:r>
      <w:r w:rsidR="008643CA">
        <w:t xml:space="preserve">when everything is right and we have </w:t>
      </w:r>
      <w:r w:rsidR="002721DD">
        <w:t>a</w:t>
      </w:r>
      <w:r w:rsidR="008643CA">
        <w:t xml:space="preserve"> guarantee</w:t>
      </w:r>
      <w:r w:rsidR="002721DD">
        <w:t>,</w:t>
      </w:r>
      <w:r w:rsidR="008643CA">
        <w:t xml:space="preserve"> and it all looks good</w:t>
      </w:r>
      <w:r w:rsidR="002721DD">
        <w:t>.</w:t>
      </w:r>
      <w:r w:rsidR="008643CA">
        <w:t xml:space="preserve"> </w:t>
      </w:r>
      <w:r w:rsidR="002721DD">
        <w:t xml:space="preserve">If </w:t>
      </w:r>
      <w:r w:rsidR="008643CA">
        <w:t>you wait for those to com</w:t>
      </w:r>
      <w:r w:rsidR="002721DD">
        <w:t>e true, they never will and you wi</w:t>
      </w:r>
      <w:r w:rsidR="008643CA">
        <w:t xml:space="preserve">ll be paralyzed in fear, not faith, and you will never do anything. </w:t>
      </w:r>
      <w:r w:rsidR="005045CB">
        <w:t>You will</w:t>
      </w:r>
      <w:r w:rsidR="008643CA">
        <w:t xml:space="preserve"> never step out into what God might actually want you to do with your life because it's always about safety. It's always about protection. It's always about planning. It's never actually producing. It's neve</w:t>
      </w:r>
      <w:r w:rsidR="005045CB">
        <w:t>r planting and harvesting. W</w:t>
      </w:r>
      <w:r w:rsidR="008643CA">
        <w:t xml:space="preserve">hat Solomon would say is quit looking at the </w:t>
      </w:r>
      <w:r w:rsidR="005045CB">
        <w:t>app, go plant something,</w:t>
      </w:r>
      <w:r w:rsidR="008643CA">
        <w:t xml:space="preserve"> and then go harvest something</w:t>
      </w:r>
      <w:r w:rsidR="005045CB">
        <w:t>––</w:t>
      </w:r>
      <w:r w:rsidR="008643CA">
        <w:t>and when it rains, then you can stop</w:t>
      </w:r>
      <w:r w:rsidR="005045CB">
        <w:t>.</w:t>
      </w:r>
      <w:r w:rsidR="008643CA">
        <w:t xml:space="preserve"> When the winds are too strong, then you can stop. But instead of always trying to figure out the perfect moment to do that </w:t>
      </w:r>
      <w:r w:rsidR="005045CB">
        <w:t>thing God's calling you to do, why not do it now? I</w:t>
      </w:r>
      <w:r w:rsidR="008643CA">
        <w:t>f things change, do something else</w:t>
      </w:r>
      <w:r w:rsidR="005045CB">
        <w:t>, but step out</w:t>
      </w:r>
      <w:r w:rsidR="008643CA">
        <w:t xml:space="preserve"> right now. </w:t>
      </w:r>
    </w:p>
    <w:p w:rsidR="008E64D0" w:rsidRDefault="008643CA" w:rsidP="001A063F">
      <w:r>
        <w:t>So</w:t>
      </w:r>
      <w:r w:rsidR="005045CB">
        <w:t>,</w:t>
      </w:r>
      <w:r>
        <w:t xml:space="preserve"> when it comes to investing, st</w:t>
      </w:r>
      <w:r w:rsidR="006C289E">
        <w:t>op looking at our weather app, a</w:t>
      </w:r>
      <w:r>
        <w:t xml:space="preserve">nd then </w:t>
      </w:r>
      <w:r w:rsidR="006C289E">
        <w:t>we</w:t>
      </w:r>
      <w:r w:rsidR="00531C0D">
        <w:t xml:space="preserve"> are</w:t>
      </w:r>
      <w:r>
        <w:t xml:space="preserve"> going to work because God works</w:t>
      </w:r>
      <w:r w:rsidR="006C289E">
        <w:t>.</w:t>
      </w:r>
      <w:r>
        <w:t xml:space="preserve"> </w:t>
      </w:r>
      <w:r w:rsidR="006C289E">
        <w:t>N</w:t>
      </w:r>
      <w:r>
        <w:t>otice what it says in verse</w:t>
      </w:r>
      <w:r w:rsidR="006C289E">
        <w:t>s</w:t>
      </w:r>
      <w:r>
        <w:t xml:space="preserve"> </w:t>
      </w:r>
      <w:r w:rsidR="006C289E">
        <w:t>5–6,</w:t>
      </w:r>
      <w:r>
        <w:t xml:space="preserve"> </w:t>
      </w:r>
      <w:r w:rsidR="006C289E">
        <w:t>“</w:t>
      </w:r>
      <w:r w:rsidR="006C289E" w:rsidRPr="006C289E">
        <w:t>As you do not know the way the spirit c</w:t>
      </w:r>
      <w:r w:rsidR="006C289E">
        <w:t>omes to the bones in the womb</w:t>
      </w:r>
      <w:r w:rsidR="006C289E" w:rsidRPr="006C289E">
        <w:t xml:space="preserve"> of a woman with child, so you do not know the work of God who makes everything.</w:t>
      </w:r>
      <w:r w:rsidR="006C289E">
        <w:t xml:space="preserve"> </w:t>
      </w:r>
      <w:r w:rsidR="006C289E" w:rsidRPr="006C289E">
        <w:t>In the morning sow your seed, and at evening withhold not your hand, for you do not know which will prosper, this or that, or whether both alike will be good.</w:t>
      </w:r>
      <w:r w:rsidR="006C289E">
        <w:t>”</w:t>
      </w:r>
      <w:r w:rsidR="006C289E" w:rsidRPr="006C289E">
        <w:t xml:space="preserve"> </w:t>
      </w:r>
      <w:r w:rsidR="006C289E">
        <w:t>Three times, in two verses, it says</w:t>
      </w:r>
      <w:r>
        <w:t xml:space="preserve"> </w:t>
      </w:r>
      <w:r w:rsidR="006C289E">
        <w:t>“you do not</w:t>
      </w:r>
      <w:r>
        <w:t xml:space="preserve"> know.</w:t>
      </w:r>
      <w:r w:rsidR="006C289E">
        <w:t>”</w:t>
      </w:r>
      <w:r>
        <w:t xml:space="preserve"> Solomon is trying to ge</w:t>
      </w:r>
      <w:r w:rsidR="006C289E">
        <w:t>t you to see that y</w:t>
      </w:r>
      <w:r>
        <w:t>ou don't know</w:t>
      </w:r>
      <w:r w:rsidR="006C289E">
        <w:t>––so</w:t>
      </w:r>
      <w:r>
        <w:t xml:space="preserve"> if you think you kno</w:t>
      </w:r>
      <w:r w:rsidR="006C289E">
        <w:t>w, you probably don't know. He says there are</w:t>
      </w:r>
      <w:r>
        <w:t xml:space="preserve"> a few things that </w:t>
      </w:r>
      <w:r w:rsidR="006C289E">
        <w:t>we</w:t>
      </w:r>
      <w:r>
        <w:t xml:space="preserve"> don't know</w:t>
      </w:r>
      <w:r w:rsidR="006C289E">
        <w:t xml:space="preserve">, and the first is </w:t>
      </w:r>
      <w:r>
        <w:t>we don't even know the way of the spirit</w:t>
      </w:r>
      <w:r w:rsidR="00E17E60">
        <w:t xml:space="preserve"> and</w:t>
      </w:r>
      <w:r>
        <w:t xml:space="preserve"> how it comes in the bones in the womb of a woman with child. So, he's going to like that day when we were in our mother's womb. If you see a lady with a baby bump</w:t>
      </w:r>
      <w:r w:rsidR="00D24115">
        <w:t>––t</w:t>
      </w:r>
      <w:r>
        <w:t xml:space="preserve">here </w:t>
      </w:r>
      <w:r w:rsidR="00D24115">
        <w:t xml:space="preserve">is </w:t>
      </w:r>
      <w:r>
        <w:t>a lot going on there that is a mystery to us</w:t>
      </w:r>
      <w:r w:rsidR="00D24115">
        <w:t>,</w:t>
      </w:r>
      <w:r>
        <w:t xml:space="preserve"> especially </w:t>
      </w:r>
      <w:r w:rsidR="00D24115">
        <w:t xml:space="preserve">to the </w:t>
      </w:r>
      <w:r>
        <w:t>ancient people that Solomon is writing to</w:t>
      </w:r>
      <w:r w:rsidR="00D24115">
        <w:t>. T</w:t>
      </w:r>
      <w:r>
        <w:t>hey</w:t>
      </w:r>
      <w:r w:rsidR="00D24115">
        <w:t xml:space="preserve"> wouldn't have had ultrasounds so t</w:t>
      </w:r>
      <w:r w:rsidR="00434BDF">
        <w:t xml:space="preserve">hey </w:t>
      </w:r>
      <w:r w:rsidR="00D24115">
        <w:t>haven’t seen inside a womb</w:t>
      </w:r>
      <w:r>
        <w:t>. There's a whole lot of mystery</w:t>
      </w:r>
      <w:r w:rsidR="00D24115">
        <w:t>,</w:t>
      </w:r>
      <w:r>
        <w:t xml:space="preserve"> and then out pops a baby. </w:t>
      </w:r>
      <w:r w:rsidR="00D24115">
        <w:t>Yet, here we are in the twenty-first</w:t>
      </w:r>
      <w:r>
        <w:t xml:space="preserve"> century </w:t>
      </w:r>
      <w:r w:rsidR="00D24115">
        <w:t>and</w:t>
      </w:r>
      <w:r>
        <w:t xml:space="preserve"> we still have disagreements about</w:t>
      </w:r>
      <w:r w:rsidR="00D24115">
        <w:t xml:space="preserve"> what is happening in the womb. Is it</w:t>
      </w:r>
      <w:r>
        <w:t xml:space="preserve"> life? Is it not life? </w:t>
      </w:r>
      <w:r w:rsidR="00D24115">
        <w:t xml:space="preserve">We </w:t>
      </w:r>
      <w:r w:rsidR="00C82EE6">
        <w:t>are</w:t>
      </w:r>
      <w:r>
        <w:t xml:space="preserve"> still tangled up in mystery</w:t>
      </w:r>
      <w:r w:rsidR="008E64D0">
        <w:t>,</w:t>
      </w:r>
      <w:r>
        <w:t xml:space="preserve"> but </w:t>
      </w:r>
      <w:r w:rsidR="008E64D0">
        <w:t>Solomon is saying</w:t>
      </w:r>
      <w:r>
        <w:t xml:space="preserve"> the spirit is clearly in the womb, in the bones. We don't know all </w:t>
      </w:r>
      <w:r w:rsidR="008E64D0">
        <w:t xml:space="preserve">that </w:t>
      </w:r>
      <w:r>
        <w:t>happens, there's a mystery to it</w:t>
      </w:r>
      <w:r w:rsidR="008E64D0">
        <w:t xml:space="preserve">, </w:t>
      </w:r>
      <w:r>
        <w:t>but we know that it happens</w:t>
      </w:r>
      <w:r w:rsidR="008E64D0">
        <w:t>.</w:t>
      </w:r>
      <w:r>
        <w:t xml:space="preserve"> </w:t>
      </w:r>
    </w:p>
    <w:p w:rsidR="00815F03" w:rsidRDefault="008643CA" w:rsidP="001A063F">
      <w:r>
        <w:t xml:space="preserve">We also are unsure of the work of God. We don't know all of the work of </w:t>
      </w:r>
      <w:r w:rsidR="008E64D0">
        <w:t>God,</w:t>
      </w:r>
      <w:r>
        <w:t xml:space="preserve"> but here's what we know</w:t>
      </w:r>
      <w:r w:rsidR="008E64D0">
        <w:t>––</w:t>
      </w:r>
      <w:r>
        <w:t xml:space="preserve">God is working. </w:t>
      </w:r>
      <w:r w:rsidR="004332FD">
        <w:t>So</w:t>
      </w:r>
      <w:r>
        <w:t xml:space="preserve"> what should that lead us to do? Because we don't know</w:t>
      </w:r>
      <w:r w:rsidR="004332FD">
        <w:t xml:space="preserve"> about the</w:t>
      </w:r>
      <w:r>
        <w:t xml:space="preserve"> baby</w:t>
      </w:r>
      <w:r w:rsidR="004332FD">
        <w:t xml:space="preserve"> in a womb and we</w:t>
      </w:r>
      <w:r>
        <w:t xml:space="preserve"> don't know all of God's work</w:t>
      </w:r>
      <w:r w:rsidR="004332FD">
        <w:t>,</w:t>
      </w:r>
      <w:r>
        <w:t xml:space="preserve"> </w:t>
      </w:r>
      <w:r w:rsidR="004332FD">
        <w:t>i</w:t>
      </w:r>
      <w:r>
        <w:t>n the morning you should sow your seeds</w:t>
      </w:r>
      <w:r w:rsidR="004332FD">
        <w:t>, in the evening</w:t>
      </w:r>
      <w:r>
        <w:t xml:space="preserve"> you should put your hand to the work. Why? Because you don't know what's going to prosper this or that. In othe</w:t>
      </w:r>
      <w:r w:rsidR="003B65B6">
        <w:t>r words, because you don't know</w:t>
      </w:r>
      <w:r>
        <w:t xml:space="preserve"> doesn't mean you shouldn't do. Because you don't know </w:t>
      </w:r>
      <w:r w:rsidR="003B65B6">
        <w:t>means</w:t>
      </w:r>
      <w:r>
        <w:t xml:space="preserve"> you</w:t>
      </w:r>
      <w:r w:rsidR="008F77FD">
        <w:t xml:space="preserve"> should trust God and do. Y</w:t>
      </w:r>
      <w:r>
        <w:t xml:space="preserve">ou don't know what God's doing but you know </w:t>
      </w:r>
      <w:r w:rsidR="008F77FD">
        <w:t>He's doing something, t</w:t>
      </w:r>
      <w:r>
        <w:t>herefore, in your unknowing, you should be able to do something knowing that God is up to something</w:t>
      </w:r>
      <w:r w:rsidR="008F77FD">
        <w:t>.</w:t>
      </w:r>
      <w:r w:rsidR="00815F03">
        <w:t xml:space="preserve"> I</w:t>
      </w:r>
      <w:r>
        <w:t>f you will take a step, make a move</w:t>
      </w:r>
      <w:r w:rsidR="00815F03">
        <w:t>, H</w:t>
      </w:r>
      <w:r>
        <w:t xml:space="preserve">e can use your life and your work for </w:t>
      </w:r>
      <w:r w:rsidR="00815F03">
        <w:t>His glory. The point is</w:t>
      </w:r>
      <w:r>
        <w:t xml:space="preserve"> you don't know, so go do. </w:t>
      </w:r>
    </w:p>
    <w:p w:rsidR="00B46358" w:rsidRDefault="008643CA" w:rsidP="001A063F">
      <w:r>
        <w:t xml:space="preserve">Now, I remember when I </w:t>
      </w:r>
      <w:r w:rsidR="00737644">
        <w:t>was in college</w:t>
      </w:r>
      <w:r>
        <w:t xml:space="preserve"> several years ago, there</w:t>
      </w:r>
      <w:r w:rsidR="00737644">
        <w:t xml:space="preserve"> wa</w:t>
      </w:r>
      <w:r>
        <w:t xml:space="preserve">s a book that came out by Kevin DeYoung and it was called </w:t>
      </w:r>
      <w:r w:rsidRPr="00737644">
        <w:rPr>
          <w:u w:val="single"/>
        </w:rPr>
        <w:t>Just Do Something</w:t>
      </w:r>
      <w:r w:rsidR="00737644">
        <w:t>. It was a great book and it wa</w:t>
      </w:r>
      <w:r>
        <w:t>s the book that we needed</w:t>
      </w:r>
      <w:r w:rsidR="00737644">
        <w:t>,</w:t>
      </w:r>
      <w:r>
        <w:t xml:space="preserve"> because when I was in college</w:t>
      </w:r>
      <w:r w:rsidR="00737644">
        <w:t xml:space="preserve"> </w:t>
      </w:r>
      <w:r>
        <w:t xml:space="preserve">we were all in theology and the </w:t>
      </w:r>
      <w:r w:rsidR="00737644">
        <w:t>S</w:t>
      </w:r>
      <w:r>
        <w:t xml:space="preserve">overeignty of God. </w:t>
      </w:r>
      <w:r w:rsidR="00C82EE6">
        <w:t xml:space="preserve">We </w:t>
      </w:r>
      <w:r w:rsidR="00737644">
        <w:t>were reading</w:t>
      </w:r>
      <w:r>
        <w:t xml:space="preserve"> Piper</w:t>
      </w:r>
      <w:r w:rsidR="00737644">
        <w:t xml:space="preserve"> because</w:t>
      </w:r>
      <w:r>
        <w:t xml:space="preserve"> we just love to th</w:t>
      </w:r>
      <w:r w:rsidR="00737644">
        <w:t xml:space="preserve">ink about how God is sovereign and </w:t>
      </w:r>
      <w:r>
        <w:t xml:space="preserve">He's in control of all things. But it also left us paralyzed because if God is sovereign, if </w:t>
      </w:r>
      <w:r w:rsidR="0089434E">
        <w:t>H</w:t>
      </w:r>
      <w:r>
        <w:t xml:space="preserve">e's in control of all things, if </w:t>
      </w:r>
      <w:r w:rsidR="0089434E">
        <w:t>H</w:t>
      </w:r>
      <w:r>
        <w:t>is will is what's supposed to take place, then</w:t>
      </w:r>
      <w:r w:rsidR="0089434E">
        <w:t xml:space="preserve"> </w:t>
      </w:r>
      <w:r>
        <w:t xml:space="preserve">what if I step right and </w:t>
      </w:r>
      <w:r w:rsidR="0089434E">
        <w:t>H</w:t>
      </w:r>
      <w:r>
        <w:t>e wants me go left</w:t>
      </w:r>
      <w:r w:rsidR="0089434E">
        <w:t>?</w:t>
      </w:r>
      <w:r>
        <w:t xml:space="preserve"> What if I choose </w:t>
      </w:r>
      <w:r w:rsidR="0089434E">
        <w:t>a wife</w:t>
      </w:r>
      <w:r>
        <w:t xml:space="preserve"> and </w:t>
      </w:r>
      <w:r w:rsidR="0089434E">
        <w:t>H</w:t>
      </w:r>
      <w:r>
        <w:t xml:space="preserve">e wants me to choose </w:t>
      </w:r>
      <w:r w:rsidR="0089434E">
        <w:t>someone else</w:t>
      </w:r>
      <w:r>
        <w:t xml:space="preserve">? I mean, that </w:t>
      </w:r>
      <w:r w:rsidR="0089434E">
        <w:t>would be awkward, right? W</w:t>
      </w:r>
      <w:r>
        <w:t xml:space="preserve">hat </w:t>
      </w:r>
      <w:r w:rsidR="0089434E">
        <w:t>if I married the wrong wife? T</w:t>
      </w:r>
      <w:r>
        <w:t>hat would be really bad</w:t>
      </w:r>
      <w:r w:rsidR="004E3185">
        <w:t>!</w:t>
      </w:r>
      <w:r>
        <w:t xml:space="preserve"> </w:t>
      </w:r>
      <w:r w:rsidR="0089434E">
        <w:t xml:space="preserve">So </w:t>
      </w:r>
      <w:r w:rsidR="004E3185">
        <w:t xml:space="preserve">God is in control, He’s sovereign, it’s His will, so therefore </w:t>
      </w:r>
      <w:r w:rsidR="0089434E">
        <w:t>I decide not</w:t>
      </w:r>
      <w:r>
        <w:t xml:space="preserve"> to do anything because I don't </w:t>
      </w:r>
      <w:r w:rsidR="0089434E">
        <w:t>want to mess up the will of God.</w:t>
      </w:r>
      <w:r>
        <w:t xml:space="preserve"> I don't want to mess up </w:t>
      </w:r>
      <w:r w:rsidR="0089434E">
        <w:t>H</w:t>
      </w:r>
      <w:r>
        <w:t xml:space="preserve">is </w:t>
      </w:r>
      <w:r w:rsidR="0089434E">
        <w:t xml:space="preserve">will </w:t>
      </w:r>
      <w:r w:rsidR="007C65D0">
        <w:t>(</w:t>
      </w:r>
      <w:r w:rsidR="004E77BE">
        <w:t>but</w:t>
      </w:r>
      <w:r w:rsidR="004E3185">
        <w:t xml:space="preserve"> if</w:t>
      </w:r>
      <w:r>
        <w:t xml:space="preserve"> </w:t>
      </w:r>
      <w:r w:rsidR="004E3185">
        <w:t>H</w:t>
      </w:r>
      <w:r>
        <w:t xml:space="preserve">e's sovereign, you can't mess up </w:t>
      </w:r>
      <w:r w:rsidR="004E3185">
        <w:t>H</w:t>
      </w:r>
      <w:r>
        <w:t>is will</w:t>
      </w:r>
      <w:r w:rsidR="004E77BE">
        <w:t>––</w:t>
      </w:r>
      <w:r w:rsidR="004E3185">
        <w:t>t</w:t>
      </w:r>
      <w:r>
        <w:t xml:space="preserve">hat makes </w:t>
      </w:r>
      <w:r w:rsidR="004E77BE">
        <w:t>H</w:t>
      </w:r>
      <w:r>
        <w:t xml:space="preserve">im </w:t>
      </w:r>
      <w:r w:rsidR="004E77BE">
        <w:t>sovereign, not you</w:t>
      </w:r>
      <w:r w:rsidR="007C65D0">
        <w:t>). W</w:t>
      </w:r>
      <w:r w:rsidR="004E77BE">
        <w:t>e were we were paralyzed</w:t>
      </w:r>
      <w:r w:rsidR="007C65D0">
        <w:t>;</w:t>
      </w:r>
      <w:r w:rsidR="004E77BE">
        <w:t xml:space="preserve"> w</w:t>
      </w:r>
      <w:r>
        <w:t>e didn't know what to do</w:t>
      </w:r>
      <w:r w:rsidR="004E77BE">
        <w:t>.</w:t>
      </w:r>
      <w:r>
        <w:t xml:space="preserve"> How do you know the will of God? You pray a </w:t>
      </w:r>
      <w:r w:rsidR="004E77BE">
        <w:t xml:space="preserve">lot, you stop a lot, </w:t>
      </w:r>
      <w:r w:rsidR="00B63374">
        <w:t xml:space="preserve">and </w:t>
      </w:r>
      <w:r w:rsidR="004E77BE">
        <w:t>you wait a lo</w:t>
      </w:r>
      <w:r w:rsidR="00B63374">
        <w:t>t.</w:t>
      </w:r>
      <w:r>
        <w:t xml:space="preserve"> </w:t>
      </w:r>
      <w:r w:rsidR="00B46358">
        <w:t xml:space="preserve">Then </w:t>
      </w:r>
      <w:r>
        <w:t>Kevin DeYoung</w:t>
      </w:r>
      <w:r w:rsidR="00B46358">
        <w:t>’s book</w:t>
      </w:r>
      <w:r>
        <w:t xml:space="preserve"> came along and </w:t>
      </w:r>
      <w:r w:rsidR="00B46358">
        <w:t xml:space="preserve">it </w:t>
      </w:r>
      <w:r w:rsidR="00655867">
        <w:t>said</w:t>
      </w:r>
      <w:r>
        <w:t xml:space="preserve"> </w:t>
      </w:r>
      <w:r w:rsidR="00B46358">
        <w:t>j</w:t>
      </w:r>
      <w:r>
        <w:t xml:space="preserve">ust do something. </w:t>
      </w:r>
      <w:r w:rsidR="00B46358">
        <w:t>Do that.</w:t>
      </w:r>
      <w:r>
        <w:t xml:space="preserve"> If </w:t>
      </w:r>
      <w:r w:rsidR="00531C0D">
        <w:t>you are</w:t>
      </w:r>
      <w:r>
        <w:t xml:space="preserve"> trying to find the will of God by prayer and fasting, walk upstairs, go</w:t>
      </w:r>
      <w:r w:rsidR="00B46358">
        <w:t xml:space="preserve"> outside, and just go do something, </w:t>
      </w:r>
      <w:r>
        <w:t xml:space="preserve">you just might discover what God has for you. </w:t>
      </w:r>
    </w:p>
    <w:p w:rsidR="007B71B7" w:rsidRDefault="008643CA" w:rsidP="001A063F">
      <w:r>
        <w:t>See, the problem is we don't know. Solomon is saying you don't know. You still don't know</w:t>
      </w:r>
      <w:r w:rsidR="00D55578">
        <w:t>,</w:t>
      </w:r>
      <w:r>
        <w:t xml:space="preserve"> but what you should do </w:t>
      </w:r>
      <w:r w:rsidR="00D55578">
        <w:t xml:space="preserve">in </w:t>
      </w:r>
      <w:r w:rsidR="00531C0D">
        <w:t>you</w:t>
      </w:r>
      <w:r w:rsidR="00D55578">
        <w:t>r</w:t>
      </w:r>
      <w:r w:rsidR="00531C0D">
        <w:t xml:space="preserve"> </w:t>
      </w:r>
      <w:r w:rsidR="00D55578">
        <w:t>not knowing is g</w:t>
      </w:r>
      <w:r>
        <w:t>o plant something. Go work something. Go do something</w:t>
      </w:r>
      <w:r w:rsidR="000A5EF3">
        <w:t>. P</w:t>
      </w:r>
      <w:r>
        <w:t>ut your hand to something. Try something. Go be challenged by something. I love</w:t>
      </w:r>
      <w:r w:rsidR="000A5EF3">
        <w:t>,</w:t>
      </w:r>
      <w:r>
        <w:t xml:space="preserve"> </w:t>
      </w:r>
      <w:r w:rsidR="000A5EF3" w:rsidRPr="000A5EF3">
        <w:rPr>
          <w:u w:val="single"/>
        </w:rPr>
        <w:t>H</w:t>
      </w:r>
      <w:r w:rsidRPr="000A5EF3">
        <w:rPr>
          <w:u w:val="single"/>
        </w:rPr>
        <w:t xml:space="preserve">ow I </w:t>
      </w:r>
      <w:r w:rsidR="000A5EF3" w:rsidRPr="000A5EF3">
        <w:rPr>
          <w:u w:val="single"/>
        </w:rPr>
        <w:t>Built T</w:t>
      </w:r>
      <w:r w:rsidRPr="000A5EF3">
        <w:rPr>
          <w:u w:val="single"/>
        </w:rPr>
        <w:t>his</w:t>
      </w:r>
      <w:r w:rsidR="000A5EF3">
        <w:t>, p</w:t>
      </w:r>
      <w:r>
        <w:t>odcast. It's one of my favorites</w:t>
      </w:r>
      <w:r w:rsidR="000A5EF3">
        <w:t>.</w:t>
      </w:r>
      <w:r>
        <w:t xml:space="preserve"> </w:t>
      </w:r>
      <w:r w:rsidR="000A5EF3">
        <w:t>All</w:t>
      </w:r>
      <w:r>
        <w:t xml:space="preserve"> these entrepreneurs who had th</w:t>
      </w:r>
      <w:r w:rsidR="00282178">
        <w:t xml:space="preserve">is </w:t>
      </w:r>
      <w:r>
        <w:t xml:space="preserve">crazy </w:t>
      </w:r>
      <w:r w:rsidR="000A5EF3">
        <w:t>idea</w:t>
      </w:r>
      <w:r w:rsidR="00282178">
        <w:t>, and it</w:t>
      </w:r>
      <w:r>
        <w:t xml:space="preserve"> </w:t>
      </w:r>
      <w:r w:rsidR="000A5EF3">
        <w:t>go</w:t>
      </w:r>
      <w:r w:rsidR="00282178">
        <w:t>es</w:t>
      </w:r>
      <w:r>
        <w:t xml:space="preserve"> through their terrible struggle</w:t>
      </w:r>
      <w:r w:rsidR="00282178">
        <w:t xml:space="preserve"> of how it’s </w:t>
      </w:r>
      <w:r>
        <w:t>never going to happen</w:t>
      </w:r>
      <w:r w:rsidR="00282178">
        <w:t>,</w:t>
      </w:r>
      <w:r>
        <w:t xml:space="preserve"> and all of a sudden, it all comes together and something is built that helps the world. We need more believers who are saying</w:t>
      </w:r>
      <w:r w:rsidR="00655867">
        <w:t xml:space="preserve"> </w:t>
      </w:r>
      <w:r>
        <w:t xml:space="preserve">there's a problem with the world and I think </w:t>
      </w:r>
      <w:r w:rsidR="00655867">
        <w:t>I have</w:t>
      </w:r>
      <w:r>
        <w:t xml:space="preserve"> an idea</w:t>
      </w:r>
      <w:r w:rsidR="00655867">
        <w:t>,</w:t>
      </w:r>
      <w:r>
        <w:t xml:space="preserve"> but I'm so afraid to mess it up that we just step out and we go and we build something that benefits our neighbor that helps the world and it's for the glory of </w:t>
      </w:r>
      <w:r w:rsidR="00655867">
        <w:t>God.</w:t>
      </w:r>
      <w:r>
        <w:t xml:space="preserve"> I think Solomon is saying</w:t>
      </w:r>
      <w:r w:rsidR="00655867">
        <w:t xml:space="preserve"> </w:t>
      </w:r>
      <w:r>
        <w:t xml:space="preserve">if you know that we live in a broken world but God is </w:t>
      </w:r>
      <w:r w:rsidR="001B326A">
        <w:t>Creator</w:t>
      </w:r>
      <w:r>
        <w:t xml:space="preserve">, if you know that you don't know everything but </w:t>
      </w:r>
      <w:r w:rsidR="00CE1D1F">
        <w:t>H</w:t>
      </w:r>
      <w:r>
        <w:t>e's still working, then invest</w:t>
      </w:r>
      <w:r w:rsidR="00655867">
        <w:t>.</w:t>
      </w:r>
      <w:r>
        <w:t xml:space="preserve"> Invest boldly and wisely</w:t>
      </w:r>
      <w:r w:rsidR="00CE1D1F">
        <w:t>. T</w:t>
      </w:r>
      <w:r>
        <w:t xml:space="preserve">ake a risk but don't </w:t>
      </w:r>
      <w:r w:rsidR="007B71B7">
        <w:t>make it all risk––go, don’t wait, and do something––and in your unknowing,</w:t>
      </w:r>
      <w:r>
        <w:t xml:space="preserve"> try something because you know that God is working</w:t>
      </w:r>
      <w:r w:rsidR="007B71B7">
        <w:t>,</w:t>
      </w:r>
      <w:r>
        <w:t xml:space="preserve"> and </w:t>
      </w:r>
      <w:r w:rsidR="007B71B7">
        <w:t>H</w:t>
      </w:r>
      <w:r>
        <w:t xml:space="preserve">e wants you to work under </w:t>
      </w:r>
      <w:r w:rsidR="007B71B7">
        <w:t>H</w:t>
      </w:r>
      <w:r w:rsidR="00401B8C">
        <w:t>is work. C</w:t>
      </w:r>
      <w:r>
        <w:t xml:space="preserve">onnect your work to </w:t>
      </w:r>
      <w:r w:rsidR="007B71B7">
        <w:t>H</w:t>
      </w:r>
      <w:r>
        <w:t xml:space="preserve">is and go do something for the glory of God. So, </w:t>
      </w:r>
      <w:r w:rsidR="007B71B7">
        <w:t>Solomon</w:t>
      </w:r>
      <w:r>
        <w:t xml:space="preserve"> first wants us to invest. Invest your work because God wants to use your work for </w:t>
      </w:r>
      <w:r w:rsidR="007B71B7">
        <w:t>H</w:t>
      </w:r>
      <w:r>
        <w:t>is glory and the good of your neighbor. That's what your work is for. That's what</w:t>
      </w:r>
      <w:r w:rsidR="00401B8C">
        <w:t xml:space="preserve"> it was created in the garden to do, t</w:t>
      </w:r>
      <w:r>
        <w:t xml:space="preserve">o help your </w:t>
      </w:r>
      <w:r w:rsidR="00401B8C">
        <w:t>neighbor and to glorify God. F</w:t>
      </w:r>
      <w:r>
        <w:t xml:space="preserve">ind something, do something, put your hand to something, and see if that might be the thing God has for you. </w:t>
      </w:r>
    </w:p>
    <w:p w:rsidR="00C00C6E" w:rsidRDefault="008643CA" w:rsidP="00464C5D">
      <w:r>
        <w:t xml:space="preserve">The second thing he wants to do is to rejoice. </w:t>
      </w:r>
      <w:r w:rsidR="00C82EE6">
        <w:t>We are</w:t>
      </w:r>
      <w:r>
        <w:t xml:space="preserve"> going to see this in verse</w:t>
      </w:r>
      <w:r w:rsidR="00464C5D">
        <w:t>s</w:t>
      </w:r>
      <w:r>
        <w:t xml:space="preserve"> </w:t>
      </w:r>
      <w:r w:rsidR="00464C5D">
        <w:t>7–8,</w:t>
      </w:r>
      <w:r>
        <w:t xml:space="preserve"> it says this, </w:t>
      </w:r>
      <w:r w:rsidR="00464C5D">
        <w:t>“Light is sweet, and it is pleasant for the eyes to see the sun. So if a person lives many years, let him rejoice in them all; but let him remember that the days of darkness will be many. All that comes is vanity.” W</w:t>
      </w:r>
      <w:r w:rsidR="00C82EE6">
        <w:t>e are</w:t>
      </w:r>
      <w:r>
        <w:t xml:space="preserve"> going to first rejoice in age. </w:t>
      </w:r>
      <w:r w:rsidR="0009211E">
        <w:t>Now, you might think…I have</w:t>
      </w:r>
      <w:r>
        <w:t xml:space="preserve"> got some age and I don't think it's tha</w:t>
      </w:r>
      <w:r w:rsidR="0009211E">
        <w:t>t rejoicing, right? Solomon i</w:t>
      </w:r>
      <w:r>
        <w:t xml:space="preserve">s going to say if you got some gray hair, if </w:t>
      </w:r>
      <w:r w:rsidR="00531C0D">
        <w:t>you are</w:t>
      </w:r>
      <w:r>
        <w:t xml:space="preserve"> on the older spectrum,</w:t>
      </w:r>
      <w:r w:rsidR="0009211E">
        <w:t xml:space="preserve"> r</w:t>
      </w:r>
      <w:r>
        <w:t>ejoice in your age</w:t>
      </w:r>
      <w:r w:rsidR="0009211E">
        <w:t xml:space="preserve"> because i</w:t>
      </w:r>
      <w:r>
        <w:t>t's actually a good thing. I don't know about that</w:t>
      </w:r>
      <w:r w:rsidR="0009211E">
        <w:t>…w</w:t>
      </w:r>
      <w:r>
        <w:t xml:space="preserve">ell, this is Solomon. He's probably an old man </w:t>
      </w:r>
      <w:r w:rsidR="0009211E">
        <w:t>i</w:t>
      </w:r>
      <w:r>
        <w:t xml:space="preserve">n a rocking chair </w:t>
      </w:r>
      <w:r w:rsidR="0009211E">
        <w:t>writing to some young people, writi</w:t>
      </w:r>
      <w:r>
        <w:t>ng to his people</w:t>
      </w:r>
      <w:r w:rsidR="0009211E">
        <w:t>,</w:t>
      </w:r>
      <w:r>
        <w:t xml:space="preserve"> </w:t>
      </w:r>
      <w:r w:rsidR="0009211E">
        <w:t>and he is saying</w:t>
      </w:r>
      <w:r>
        <w:t xml:space="preserve"> rejoice in age. </w:t>
      </w:r>
      <w:r w:rsidR="0009211E">
        <w:t>Do</w:t>
      </w:r>
      <w:r>
        <w:t xml:space="preserve"> you know why he </w:t>
      </w:r>
      <w:r w:rsidR="0009211E">
        <w:t>says to rejoice in age? He says</w:t>
      </w:r>
      <w:r>
        <w:t xml:space="preserve"> light is sweet and it's pleasant to the eyes to see the sun. Man, each day is</w:t>
      </w:r>
      <w:r w:rsidR="0009211E">
        <w:t xml:space="preserve"> sweet, e</w:t>
      </w:r>
      <w:r>
        <w:t>ach day is good</w:t>
      </w:r>
      <w:r w:rsidR="0009211E">
        <w:t>, and the older you get</w:t>
      </w:r>
      <w:r>
        <w:t xml:space="preserve"> the more you savor those days</w:t>
      </w:r>
      <w:r w:rsidR="0009211E">
        <w:t>. T</w:t>
      </w:r>
      <w:r>
        <w:t xml:space="preserve">hat's what he's trying to get you to do. </w:t>
      </w:r>
      <w:r w:rsidR="00EF7C08">
        <w:t>As</w:t>
      </w:r>
      <w:r>
        <w:t xml:space="preserve"> you get older, savor each day as a gift from the Lord, as something that is sweet and good</w:t>
      </w:r>
      <w:r w:rsidR="00EF7C08">
        <w:t>.</w:t>
      </w:r>
      <w:r>
        <w:t xml:space="preserve"> </w:t>
      </w:r>
      <w:r w:rsidR="00EF7C08">
        <w:t>As</w:t>
      </w:r>
      <w:r>
        <w:t xml:space="preserve"> you walk outside and you feel the sunshine, just bask in it for a little bit. Remember when you were young and you just ran, ran, ran? Well, now </w:t>
      </w:r>
      <w:r w:rsidR="00531C0D">
        <w:t>you are</w:t>
      </w:r>
      <w:r>
        <w:t xml:space="preserve"> older and you can't run as much and </w:t>
      </w:r>
      <w:r w:rsidR="00EF7C08">
        <w:t>you don't need to run as much, y</w:t>
      </w:r>
      <w:r>
        <w:t>ou don't have as much to run too. So, how do you just enjoy that a little bit</w:t>
      </w:r>
      <w:r w:rsidR="00EF7C08">
        <w:t>?</w:t>
      </w:r>
      <w:r>
        <w:t xml:space="preserve"> How about you just go outside and go for a walk? How about you just enjoy </w:t>
      </w:r>
      <w:r w:rsidR="00EF7C08">
        <w:t>H</w:t>
      </w:r>
      <w:r>
        <w:t>is creation? Enjoy those days</w:t>
      </w:r>
      <w:r w:rsidR="00EB1479">
        <w:t>. Solomon says if a person lives many years (t</w:t>
      </w:r>
      <w:r>
        <w:t>his is the age</w:t>
      </w:r>
      <w:r w:rsidR="00EB1479">
        <w:t>),</w:t>
      </w:r>
      <w:r>
        <w:t xml:space="preserve"> let him rejoice in them all. It's the idea of when </w:t>
      </w:r>
      <w:r w:rsidR="00531C0D">
        <w:t>you are</w:t>
      </w:r>
      <w:r>
        <w:t xml:space="preserve"> in that rocking chair moment on your porch in </w:t>
      </w:r>
      <w:r w:rsidR="00EB1479">
        <w:t xml:space="preserve">your </w:t>
      </w:r>
      <w:r>
        <w:t xml:space="preserve">old age and </w:t>
      </w:r>
      <w:r w:rsidR="00531C0D">
        <w:t>you are</w:t>
      </w:r>
      <w:r>
        <w:t xml:space="preserve"> just looking back</w:t>
      </w:r>
      <w:r w:rsidR="00EB1479">
        <w:t>, he</w:t>
      </w:r>
      <w:r>
        <w:t xml:space="preserve"> says rejoice in all those days. Rejoice in all those years</w:t>
      </w:r>
      <w:r w:rsidR="00EB1479">
        <w:t>,</w:t>
      </w:r>
      <w:r>
        <w:t xml:space="preserve"> and the truth is </w:t>
      </w:r>
      <w:r w:rsidR="00EB1479">
        <w:t>there have</w:t>
      </w:r>
      <w:r>
        <w:t xml:space="preserve"> been some troubled years. The truth is there's been some pain. </w:t>
      </w:r>
      <w:r w:rsidR="00EB1479">
        <w:t>There are</w:t>
      </w:r>
      <w:r>
        <w:t xml:space="preserve"> some things </w:t>
      </w:r>
      <w:r w:rsidR="00434BDF">
        <w:t>you have</w:t>
      </w:r>
      <w:r>
        <w:t xml:space="preserve"> </w:t>
      </w:r>
      <w:r w:rsidR="00EB1479">
        <w:t>gone</w:t>
      </w:r>
      <w:r>
        <w:t xml:space="preserve"> through</w:t>
      </w:r>
      <w:r w:rsidR="00EB1479">
        <w:t>.</w:t>
      </w:r>
      <w:r>
        <w:t xml:space="preserve"> </w:t>
      </w:r>
      <w:r w:rsidR="00EB1479">
        <w:t>He</w:t>
      </w:r>
      <w:r>
        <w:t xml:space="preserve"> wa</w:t>
      </w:r>
      <w:r w:rsidR="00EB1479">
        <w:t>nts you to reflect and remember;</w:t>
      </w:r>
      <w:r>
        <w:t xml:space="preserve"> it's not all been bad. It's not all been tragic. The Lord has actually been kind to you. He's been good to you. His grace has found you. You have a lot to be thankful for. So, </w:t>
      </w:r>
      <w:r w:rsidR="00EB1479">
        <w:t xml:space="preserve">don't just be grumpy about life in old age, </w:t>
      </w:r>
      <w:r>
        <w:t>celebrate it</w:t>
      </w:r>
      <w:r w:rsidR="00EB1479">
        <w:t>!</w:t>
      </w:r>
      <w:r>
        <w:t xml:space="preserve"> Look back</w:t>
      </w:r>
      <w:r w:rsidR="00EB1479">
        <w:t xml:space="preserve"> and</w:t>
      </w:r>
      <w:r>
        <w:t xml:space="preserve"> </w:t>
      </w:r>
      <w:r w:rsidR="00EB1479">
        <w:t>en</w:t>
      </w:r>
      <w:r>
        <w:t>joy, rejoice, think about all those things the Lord has done and has given you</w:t>
      </w:r>
      <w:r w:rsidR="00C00C6E">
        <w:t>.</w:t>
      </w:r>
      <w:r>
        <w:t xml:space="preserve"> </w:t>
      </w:r>
    </w:p>
    <w:p w:rsidR="00590D7C" w:rsidRDefault="00C00C6E" w:rsidP="00464C5D">
      <w:r>
        <w:t>Now, this has</w:t>
      </w:r>
      <w:r w:rsidR="008643CA">
        <w:t xml:space="preserve"> not </w:t>
      </w:r>
      <w:r>
        <w:t xml:space="preserve">been </w:t>
      </w:r>
      <w:r w:rsidR="008643CA">
        <w:t>without real knowledge of how the world works</w:t>
      </w:r>
      <w:r>
        <w:t>,</w:t>
      </w:r>
      <w:r w:rsidR="008643CA">
        <w:t xml:space="preserve"> because </w:t>
      </w:r>
      <w:r>
        <w:t>Solomon says</w:t>
      </w:r>
      <w:r w:rsidR="008643CA">
        <w:t xml:space="preserve"> as you rejoice remember that the days of darkness will be many</w:t>
      </w:r>
      <w:r>
        <w:t>. Then he says</w:t>
      </w:r>
      <w:r w:rsidR="008643CA">
        <w:t xml:space="preserve"> all that comes i</w:t>
      </w:r>
      <w:r>
        <w:t>s</w:t>
      </w:r>
      <w:r w:rsidR="008643CA">
        <w:t xml:space="preserve"> vanity. So, it's not like </w:t>
      </w:r>
      <w:r w:rsidR="00531C0D">
        <w:t>you are</w:t>
      </w:r>
      <w:r w:rsidR="008643CA">
        <w:t xml:space="preserve"> optimistic and not thinking about real life. </w:t>
      </w:r>
      <w:r w:rsidR="00314688">
        <w:t>You know hard days are coming. You know</w:t>
      </w:r>
      <w:r w:rsidR="008643CA">
        <w:t xml:space="preserve"> hard time</w:t>
      </w:r>
      <w:r w:rsidR="00314688">
        <w:t>s</w:t>
      </w:r>
      <w:r w:rsidR="008643CA">
        <w:t xml:space="preserve"> </w:t>
      </w:r>
      <w:r w:rsidR="00314688">
        <w:t xml:space="preserve">are </w:t>
      </w:r>
      <w:r w:rsidR="008643CA">
        <w:t xml:space="preserve">coming. You know </w:t>
      </w:r>
      <w:r w:rsidR="00314688">
        <w:t>that old age is not all great, b</w:t>
      </w:r>
      <w:r w:rsidR="008643CA">
        <w:t xml:space="preserve">ut rejoice at the years that the Lord has given you. Rejoice in the </w:t>
      </w:r>
      <w:r w:rsidR="00590D7C">
        <w:t>days, the things, the moments,</w:t>
      </w:r>
      <w:r w:rsidR="008643CA">
        <w:t xml:space="preserve"> and the memories and take each day as that precious gift knowing that trouble is coming</w:t>
      </w:r>
      <w:r w:rsidR="00590D7C">
        <w:t>,</w:t>
      </w:r>
      <w:r w:rsidR="008643CA">
        <w:t xml:space="preserve"> trouble is going to </w:t>
      </w:r>
      <w:r w:rsidR="00590D7C">
        <w:t>come,</w:t>
      </w:r>
      <w:r w:rsidR="008643CA">
        <w:t xml:space="preserve"> and it has come</w:t>
      </w:r>
      <w:r w:rsidR="00590D7C">
        <w:t>, but right now</w:t>
      </w:r>
      <w:r w:rsidR="008643CA">
        <w:t xml:space="preserve"> if </w:t>
      </w:r>
      <w:r w:rsidR="00434BDF">
        <w:t>you have</w:t>
      </w:r>
      <w:r w:rsidR="008643CA">
        <w:t xml:space="preserve"> breath and life, rejoice. Be happy in that old age</w:t>
      </w:r>
      <w:r w:rsidR="00590D7C">
        <w:t>.</w:t>
      </w:r>
    </w:p>
    <w:p w:rsidR="00800742" w:rsidRDefault="00590D7C" w:rsidP="00800742">
      <w:r>
        <w:t>T</w:t>
      </w:r>
      <w:r w:rsidR="008643CA">
        <w:t>hen</w:t>
      </w:r>
      <w:r>
        <w:t>,</w:t>
      </w:r>
      <w:r w:rsidR="008643CA">
        <w:t xml:space="preserve"> </w:t>
      </w:r>
      <w:r w:rsidR="00C82EE6">
        <w:t>we are</w:t>
      </w:r>
      <w:r w:rsidR="008643CA">
        <w:t xml:space="preserve"> going to see the </w:t>
      </w:r>
      <w:r w:rsidR="00800742">
        <w:t>idea of rejoicing in youth. I am thinking</w:t>
      </w:r>
      <w:r w:rsidR="008643CA">
        <w:t xml:space="preserve"> that's a little easier. I remember those days. I was a little happier. </w:t>
      </w:r>
      <w:r w:rsidR="00800742">
        <w:t>Solomon is going to say</w:t>
      </w:r>
      <w:r w:rsidR="008643CA">
        <w:t xml:space="preserve"> rejoice in our youth. Notice what he says in </w:t>
      </w:r>
      <w:r w:rsidR="00800742">
        <w:t>verses 9–10,</w:t>
      </w:r>
      <w:r w:rsidR="008643CA">
        <w:t xml:space="preserve"> </w:t>
      </w:r>
      <w:r w:rsidR="00800742">
        <w:t>“Rejoice, O young man, in your youth, and let your heart cheer you in the days of your youth. Walk in the ways of your heart and the sight of your eyes. But know that for all these things God will bring you into judgment.</w:t>
      </w:r>
    </w:p>
    <w:p w:rsidR="00800742" w:rsidRDefault="00800742" w:rsidP="00800742"/>
    <w:p w:rsidR="005C21B8" w:rsidRDefault="00800742" w:rsidP="00800742">
      <w:r>
        <w:t xml:space="preserve">Remove vexation from your heart, and put away pain from your body, for youth and the dawn of life are vanity.” </w:t>
      </w:r>
      <w:r w:rsidR="009F0638">
        <w:t>It’s</w:t>
      </w:r>
      <w:r w:rsidR="008643CA">
        <w:t xml:space="preserve"> a little bit difficult to maybe untangle what Solomon is saying. I</w:t>
      </w:r>
      <w:r w:rsidR="009F0638">
        <w:t xml:space="preserve"> woul</w:t>
      </w:r>
      <w:r w:rsidR="008643CA">
        <w:t xml:space="preserve">d love to </w:t>
      </w:r>
      <w:r w:rsidR="009F0638">
        <w:t>be able to say,</w:t>
      </w:r>
      <w:r w:rsidR="008643CA">
        <w:t xml:space="preserve"> </w:t>
      </w:r>
      <w:r w:rsidR="009F0638">
        <w:t xml:space="preserve">“Hey </w:t>
      </w:r>
      <w:r w:rsidR="008643CA">
        <w:t>Solomon, can we ask a follow-up question?</w:t>
      </w:r>
      <w:r w:rsidR="009F0638">
        <w:t>”</w:t>
      </w:r>
      <w:r w:rsidR="008643CA">
        <w:t xml:space="preserve"> </w:t>
      </w:r>
      <w:r w:rsidR="00531C0D">
        <w:t>You are</w:t>
      </w:r>
      <w:r w:rsidR="008643CA">
        <w:t xml:space="preserve"> telling you</w:t>
      </w:r>
      <w:r w:rsidR="009F0638">
        <w:t>th</w:t>
      </w:r>
      <w:r w:rsidR="008643CA">
        <w:t xml:space="preserve"> </w:t>
      </w:r>
      <w:r w:rsidR="009F0638">
        <w:t>to just do whatever they want? T</w:t>
      </w:r>
      <w:r w:rsidR="008643CA">
        <w:t>hat seems a little dangerous</w:t>
      </w:r>
      <w:r w:rsidR="009F0638">
        <w:t>.”</w:t>
      </w:r>
      <w:r w:rsidR="008643CA">
        <w:t xml:space="preserve"> </w:t>
      </w:r>
      <w:r w:rsidR="009F0638">
        <w:t>He says</w:t>
      </w:r>
      <w:r w:rsidR="008643CA">
        <w:t xml:space="preserve"> rejoice</w:t>
      </w:r>
      <w:r w:rsidR="009F0638">
        <w:t>,</w:t>
      </w:r>
      <w:r w:rsidR="008643CA">
        <w:t xml:space="preserve"> youth</w:t>
      </w:r>
      <w:r w:rsidR="009F0638">
        <w:t>,</w:t>
      </w:r>
      <w:r w:rsidR="008643CA">
        <w:t xml:space="preserve"> in your youth and </w:t>
      </w:r>
      <w:r w:rsidR="009F0638">
        <w:t>follow your heart. D</w:t>
      </w:r>
      <w:r w:rsidR="008643CA">
        <w:t>o whatever your heart wants. Do whatever your eyes see</w:t>
      </w:r>
      <w:r w:rsidR="009F0638">
        <w:t>. S</w:t>
      </w:r>
      <w:r w:rsidR="008643CA">
        <w:t>o does that mean Y</w:t>
      </w:r>
      <w:r w:rsidR="009F0638">
        <w:t>OLO</w:t>
      </w:r>
      <w:r w:rsidR="008643CA">
        <w:t xml:space="preserve"> </w:t>
      </w:r>
      <w:r w:rsidR="009F0638">
        <w:t>(</w:t>
      </w:r>
      <w:r w:rsidR="008643CA">
        <w:t>you only live once</w:t>
      </w:r>
      <w:r w:rsidR="009F0638">
        <w:t>)</w:t>
      </w:r>
      <w:r w:rsidR="008643CA">
        <w:t xml:space="preserve"> </w:t>
      </w:r>
      <w:r w:rsidR="009F0638">
        <w:t>so go get it, j</w:t>
      </w:r>
      <w:r w:rsidR="008643CA">
        <w:t>ust have fun</w:t>
      </w:r>
      <w:r w:rsidR="009F0638">
        <w:t>,</w:t>
      </w:r>
      <w:r w:rsidR="008643CA">
        <w:t xml:space="preserve"> and hopefully it all work out</w:t>
      </w:r>
      <w:r w:rsidR="009F0638">
        <w:t>?</w:t>
      </w:r>
      <w:r w:rsidR="008643CA">
        <w:t xml:space="preserve"> Is that what he's challenging youth to do? Well, that's clearly not what he's saying because he says</w:t>
      </w:r>
      <w:r w:rsidR="00FC1649">
        <w:t xml:space="preserve"> </w:t>
      </w:r>
      <w:r w:rsidR="008643CA">
        <w:t xml:space="preserve">remember, as you live your life in your youth, that judgment is coming. </w:t>
      </w:r>
      <w:r w:rsidR="00FC1649">
        <w:t>So</w:t>
      </w:r>
      <w:r w:rsidR="008643CA">
        <w:t xml:space="preserve"> he's not saying</w:t>
      </w:r>
      <w:r w:rsidR="00FC1649">
        <w:t xml:space="preserve"> </w:t>
      </w:r>
      <w:r w:rsidR="008643CA">
        <w:t xml:space="preserve">go </w:t>
      </w:r>
      <w:r w:rsidR="00FC1649">
        <w:t>sin all you want; he's saying</w:t>
      </w:r>
      <w:r w:rsidR="008643CA">
        <w:t xml:space="preserve"> live a youthful life</w:t>
      </w:r>
      <w:r w:rsidR="00FC1649">
        <w:t>,</w:t>
      </w:r>
      <w:r w:rsidR="008643CA">
        <w:t xml:space="preserve"> but know that </w:t>
      </w:r>
      <w:r w:rsidR="00531C0D">
        <w:t>you are</w:t>
      </w:r>
      <w:r w:rsidR="008643CA">
        <w:t xml:space="preserve"> going to be judged for those things that you do. </w:t>
      </w:r>
      <w:r w:rsidR="003A42FA">
        <w:t>What</w:t>
      </w:r>
      <w:r w:rsidR="008643CA">
        <w:t xml:space="preserve"> he </w:t>
      </w:r>
      <w:r w:rsidR="003A42FA">
        <w:t xml:space="preserve">is trying to say when he says rejoice in your youth, in </w:t>
      </w:r>
      <w:r w:rsidR="008643CA">
        <w:t>the pleasure</w:t>
      </w:r>
      <w:r w:rsidR="003A42FA">
        <w:t>s of your heart––t</w:t>
      </w:r>
      <w:r w:rsidR="008643CA">
        <w:t>hose things that you</w:t>
      </w:r>
      <w:r w:rsidR="003A42FA">
        <w:t xml:space="preserve"> see, those things that you do––</w:t>
      </w:r>
      <w:r w:rsidR="008643CA">
        <w:t xml:space="preserve">I think just real practically, he's saying </w:t>
      </w:r>
      <w:r w:rsidR="003A42FA">
        <w:t>these years are good years,</w:t>
      </w:r>
      <w:r w:rsidR="008643CA">
        <w:t xml:space="preserve"> </w:t>
      </w:r>
      <w:r w:rsidR="003A42FA">
        <w:t>e</w:t>
      </w:r>
      <w:r w:rsidR="008643CA">
        <w:t xml:space="preserve">njoy them. </w:t>
      </w:r>
      <w:r w:rsidR="005C21B8">
        <w:t>For us who are</w:t>
      </w:r>
      <w:r w:rsidR="008643CA">
        <w:t xml:space="preserve"> older we</w:t>
      </w:r>
      <w:r w:rsidR="005C21B8">
        <w:t xml:space="preserve"> know that is true, e</w:t>
      </w:r>
      <w:r w:rsidR="008643CA">
        <w:t>njoy them</w:t>
      </w:r>
      <w:r w:rsidR="005C21B8">
        <w:t>.</w:t>
      </w:r>
      <w:r w:rsidR="008643CA">
        <w:t xml:space="preserve"> </w:t>
      </w:r>
    </w:p>
    <w:p w:rsidR="00490F0D" w:rsidRDefault="005C21B8" w:rsidP="00800742">
      <w:r>
        <w:t>All three</w:t>
      </w:r>
      <w:r w:rsidR="008643CA">
        <w:t xml:space="preserve"> of my sons are playing basketball right now</w:t>
      </w:r>
      <w:r>
        <w:t>, so</w:t>
      </w:r>
      <w:r w:rsidR="008643CA">
        <w:t xml:space="preserve"> </w:t>
      </w:r>
      <w:r>
        <w:t>I have</w:t>
      </w:r>
      <w:r w:rsidR="008643CA">
        <w:t xml:space="preserve"> elementary basketball</w:t>
      </w:r>
      <w:r>
        <w:t>,</w:t>
      </w:r>
      <w:r w:rsidR="008643CA">
        <w:t xml:space="preserve"> sixth grade basketball</w:t>
      </w:r>
      <w:r>
        <w:t xml:space="preserve">, and </w:t>
      </w:r>
      <w:r w:rsidR="008643CA">
        <w:t>eighth grade basketball</w:t>
      </w:r>
      <w:r>
        <w:t>.</w:t>
      </w:r>
      <w:r w:rsidR="008643CA">
        <w:t xml:space="preserve"> </w:t>
      </w:r>
      <w:r>
        <w:t xml:space="preserve">My </w:t>
      </w:r>
      <w:r w:rsidR="008643CA">
        <w:t>eighth grade</w:t>
      </w:r>
      <w:r>
        <w:t>r</w:t>
      </w:r>
      <w:r w:rsidR="008643CA">
        <w:t xml:space="preserve"> plays on t</w:t>
      </w:r>
      <w:r>
        <w:t>he high school team as well. So</w:t>
      </w:r>
      <w:r w:rsidR="008643CA">
        <w:t xml:space="preserve"> every night of the week, I'm at a ball game</w:t>
      </w:r>
      <w:r>
        <w:t xml:space="preserve"> somewhere. At these moments</w:t>
      </w:r>
      <w:r w:rsidR="008643CA">
        <w:t xml:space="preserve"> when I see one of my sons </w:t>
      </w:r>
      <w:r>
        <w:t>on</w:t>
      </w:r>
      <w:r w:rsidR="008643CA">
        <w:t xml:space="preserve"> the court </w:t>
      </w:r>
      <w:r>
        <w:t>playing,</w:t>
      </w:r>
      <w:r w:rsidR="008643CA">
        <w:t xml:space="preserve"> and I can see that </w:t>
      </w:r>
      <w:r w:rsidR="00434BDF">
        <w:t>they are</w:t>
      </w:r>
      <w:r w:rsidR="008643CA">
        <w:t xml:space="preserve"> able to run up and down the court all day long and never get tired</w:t>
      </w:r>
      <w:r>
        <w:t>,</w:t>
      </w:r>
      <w:r w:rsidR="008643CA">
        <w:t xml:space="preserve"> they can shoot and play</w:t>
      </w:r>
      <w:r w:rsidR="00326A9D">
        <w:t>,</w:t>
      </w:r>
      <w:r w:rsidR="008643CA">
        <w:t xml:space="preserve"> and </w:t>
      </w:r>
      <w:r w:rsidR="00434BDF">
        <w:t>they are</w:t>
      </w:r>
      <w:r w:rsidR="008643CA">
        <w:t xml:space="preserve"> athletic</w:t>
      </w:r>
      <w:r>
        <w:t>,</w:t>
      </w:r>
      <w:r w:rsidR="008643CA">
        <w:t xml:space="preserve"> </w:t>
      </w:r>
      <w:r>
        <w:t>I'm thinking if I was out there</w:t>
      </w:r>
      <w:r w:rsidR="008643CA">
        <w:t xml:space="preserve"> I would be dead right now</w:t>
      </w:r>
      <w:r>
        <w:t>.</w:t>
      </w:r>
      <w:r w:rsidR="008643CA">
        <w:t xml:space="preserve"> </w:t>
      </w:r>
      <w:r w:rsidR="00434BDF">
        <w:t>They are</w:t>
      </w:r>
      <w:r w:rsidR="008643CA">
        <w:t xml:space="preserve"> in the prime of their li</w:t>
      </w:r>
      <w:r w:rsidR="00326A9D">
        <w:t>v</w:t>
      </w:r>
      <w:r w:rsidR="008643CA">
        <w:t>e</w:t>
      </w:r>
      <w:r w:rsidR="00326A9D">
        <w:t>s</w:t>
      </w:r>
      <w:r w:rsidR="008643CA">
        <w:t xml:space="preserve"> and I'm not</w:t>
      </w:r>
      <w:r w:rsidR="00326A9D">
        <w:t>. S</w:t>
      </w:r>
      <w:r w:rsidR="008643CA">
        <w:t xml:space="preserve">o in a sense, I want to say to my kids, enjoy this because these moments, this eighth grade basketball season, this is a precious moment. Don't overlook it. Don't wish past it. This is a moment that </w:t>
      </w:r>
      <w:r w:rsidR="00531C0D">
        <w:t>you are</w:t>
      </w:r>
      <w:r w:rsidR="008643CA">
        <w:t xml:space="preserve"> going to re</w:t>
      </w:r>
      <w:r w:rsidR="00326A9D">
        <w:t>member. This is a good moment. Because g</w:t>
      </w:r>
      <w:r w:rsidR="008643CA">
        <w:t xml:space="preserve">uess what? </w:t>
      </w:r>
      <w:r w:rsidR="00326A9D">
        <w:t>O</w:t>
      </w:r>
      <w:r w:rsidR="008643CA">
        <w:t>ne day, it's g</w:t>
      </w:r>
      <w:r w:rsidR="00326A9D">
        <w:t>oing to be different. Your body i</w:t>
      </w:r>
      <w:r w:rsidR="008643CA">
        <w:t>s</w:t>
      </w:r>
      <w:r w:rsidR="00326A9D">
        <w:t xml:space="preserve"> not going to work the same. So</w:t>
      </w:r>
      <w:r w:rsidR="008643CA">
        <w:t xml:space="preserve"> right now, enjoy </w:t>
      </w:r>
      <w:r w:rsidR="00326A9D">
        <w:t xml:space="preserve">these </w:t>
      </w:r>
      <w:r w:rsidR="008643CA">
        <w:t>things</w:t>
      </w:r>
      <w:r w:rsidR="00326A9D">
        <w:t xml:space="preserve"> in your life. </w:t>
      </w:r>
    </w:p>
    <w:p w:rsidR="00226B30" w:rsidRDefault="00432238" w:rsidP="00800742">
      <w:r>
        <w:t>In</w:t>
      </w:r>
      <w:r w:rsidR="008643CA">
        <w:t xml:space="preserve"> college, we used to wakeboard a lot. Absolutely lo</w:t>
      </w:r>
      <w:r>
        <w:t>ve</w:t>
      </w:r>
      <w:r w:rsidR="008643CA">
        <w:t xml:space="preserve">d </w:t>
      </w:r>
      <w:r>
        <w:t xml:space="preserve">it, it was </w:t>
      </w:r>
      <w:r w:rsidR="008643CA">
        <w:t xml:space="preserve">one of my favorite things to do. </w:t>
      </w:r>
      <w:r>
        <w:t>So two years ago, Mom and D</w:t>
      </w:r>
      <w:r w:rsidR="008643CA">
        <w:t>ad got a boat</w:t>
      </w:r>
      <w:r>
        <w:t xml:space="preserve"> and so we decided to get</w:t>
      </w:r>
      <w:r w:rsidR="008643CA">
        <w:t xml:space="preserve"> a wakeboard</w:t>
      </w:r>
      <w:r>
        <w:t xml:space="preserve"> and go</w:t>
      </w:r>
      <w:r w:rsidR="008643CA">
        <w:t xml:space="preserve"> wakeboarding</w:t>
      </w:r>
      <w:r>
        <w:t>.</w:t>
      </w:r>
      <w:r w:rsidR="008643CA">
        <w:t xml:space="preserve"> </w:t>
      </w:r>
      <w:r>
        <w:t>I was</w:t>
      </w:r>
      <w:r w:rsidR="008643CA">
        <w:t xml:space="preserve"> trying to get back in the rhythm of things</w:t>
      </w:r>
      <w:r>
        <w:t>, but you know I was</w:t>
      </w:r>
      <w:r w:rsidR="008643CA">
        <w:t xml:space="preserve"> </w:t>
      </w:r>
      <w:r>
        <w:t>thirty-eight</w:t>
      </w:r>
      <w:r w:rsidR="008643CA">
        <w:t xml:space="preserve"> two years ago</w:t>
      </w:r>
      <w:r w:rsidR="00455078">
        <w:t>,</w:t>
      </w:r>
      <w:r w:rsidR="008643CA">
        <w:t xml:space="preserve"> and I remember what my </w:t>
      </w:r>
      <w:r w:rsidR="00455078">
        <w:t>twenty year old self used to do. Things</w:t>
      </w:r>
      <w:r w:rsidR="008643CA">
        <w:t xml:space="preserve"> just don't quite work the same</w:t>
      </w:r>
      <w:r w:rsidR="00455078">
        <w:t>. W</w:t>
      </w:r>
      <w:r w:rsidR="008643CA">
        <w:t>e didn't really notice it until we start inviting college students to come an</w:t>
      </w:r>
      <w:r w:rsidR="00455078">
        <w:t>d try to learn wakeboarding. So</w:t>
      </w:r>
      <w:r w:rsidR="008643CA">
        <w:t xml:space="preserve"> we </w:t>
      </w:r>
      <w:r w:rsidR="00455078">
        <w:t xml:space="preserve">taught </w:t>
      </w:r>
      <w:r w:rsidR="008643CA">
        <w:t>them how to wakeboard</w:t>
      </w:r>
      <w:r w:rsidR="00455078">
        <w:t xml:space="preserve">, </w:t>
      </w:r>
      <w:r w:rsidR="00D05E5E">
        <w:t xml:space="preserve">turned on the playlist, </w:t>
      </w:r>
      <w:r w:rsidR="00455078">
        <w:t>they got up on the wakeboard and</w:t>
      </w:r>
      <w:r w:rsidR="008643CA">
        <w:t xml:space="preserve"> we would pull them</w:t>
      </w:r>
      <w:r w:rsidR="00455078">
        <w:t>.</w:t>
      </w:r>
      <w:r w:rsidR="008643CA">
        <w:t xml:space="preserve"> </w:t>
      </w:r>
      <w:r w:rsidR="00D05E5E">
        <w:t>We went through a song, then another song, and then another song, and</w:t>
      </w:r>
      <w:r w:rsidR="00455078">
        <w:t xml:space="preserve"> they were still up</w:t>
      </w:r>
      <w:r w:rsidR="00D05E5E">
        <w:t>! We thought this is strange…</w:t>
      </w:r>
      <w:r w:rsidR="003D009B">
        <w:t>why haven’t they let go? H</w:t>
      </w:r>
      <w:r w:rsidR="008643CA">
        <w:t xml:space="preserve">ow are they still </w:t>
      </w:r>
      <w:r w:rsidR="00455078">
        <w:t xml:space="preserve">up? </w:t>
      </w:r>
      <w:r w:rsidR="00D05E5E">
        <w:t>Then</w:t>
      </w:r>
      <w:r w:rsidR="008643CA">
        <w:t xml:space="preserve"> all of us are like, </w:t>
      </w:r>
      <w:r w:rsidR="00D05E5E">
        <w:t>“O</w:t>
      </w:r>
      <w:r w:rsidR="008643CA">
        <w:t>h yeah</w:t>
      </w:r>
      <w:r w:rsidR="00D05E5E">
        <w:t>, t</w:t>
      </w:r>
      <w:r w:rsidR="008643CA">
        <w:t xml:space="preserve">hat's what we used to do. We used to wakeboard through </w:t>
      </w:r>
      <w:r w:rsidR="00D05E5E">
        <w:t xml:space="preserve">the </w:t>
      </w:r>
      <w:r w:rsidR="008643CA">
        <w:t>playlist.</w:t>
      </w:r>
      <w:r w:rsidR="00D05E5E">
        <w:t>”</w:t>
      </w:r>
      <w:r w:rsidR="008643CA">
        <w:t xml:space="preserve"> Now, we </w:t>
      </w:r>
      <w:r w:rsidR="00D05E5E">
        <w:t xml:space="preserve">can only </w:t>
      </w:r>
      <w:r w:rsidR="008643CA">
        <w:t xml:space="preserve">wakeboard through </w:t>
      </w:r>
      <w:r w:rsidR="00D05E5E">
        <w:t>twenty-second songs. W</w:t>
      </w:r>
      <w:r w:rsidR="008643CA">
        <w:t xml:space="preserve">e get up, we do one jump, </w:t>
      </w:r>
      <w:r w:rsidR="003D009B">
        <w:t>and we are</w:t>
      </w:r>
      <w:r w:rsidR="008643CA">
        <w:t xml:space="preserve"> done</w:t>
      </w:r>
      <w:r w:rsidR="003D009B">
        <w:t>. A</w:t>
      </w:r>
      <w:r w:rsidR="008643CA">
        <w:t>nd then</w:t>
      </w:r>
      <w:r w:rsidR="003D009B">
        <w:t>, for three days</w:t>
      </w:r>
      <w:r w:rsidR="008643CA">
        <w:t xml:space="preserve"> we can't walk. I want to say to </w:t>
      </w:r>
      <w:r w:rsidR="003D009B">
        <w:t>the</w:t>
      </w:r>
      <w:r w:rsidR="008643CA">
        <w:t xml:space="preserve"> colle</w:t>
      </w:r>
      <w:r w:rsidR="003D009B">
        <w:t xml:space="preserve">ge </w:t>
      </w:r>
      <w:r w:rsidR="008643CA">
        <w:t>kids</w:t>
      </w:r>
      <w:r w:rsidR="003D009B">
        <w:t>,</w:t>
      </w:r>
      <w:r w:rsidR="008643CA">
        <w:t xml:space="preserve"> enjoy this. You can wak</w:t>
      </w:r>
      <w:r w:rsidR="003D009B">
        <w:t>eboard through multiple songs, but t</w:t>
      </w:r>
      <w:r w:rsidR="008643CA">
        <w:t xml:space="preserve">here will be a day where it's just </w:t>
      </w:r>
      <w:r w:rsidR="003D009B">
        <w:t>ten</w:t>
      </w:r>
      <w:r w:rsidR="008643CA">
        <w:t xml:space="preserve"> seconds and then </w:t>
      </w:r>
      <w:r w:rsidR="00531C0D">
        <w:t>you are</w:t>
      </w:r>
      <w:r w:rsidR="008643CA">
        <w:t xml:space="preserve"> going to fall and </w:t>
      </w:r>
      <w:r w:rsidR="00531C0D">
        <w:t>you are</w:t>
      </w:r>
      <w:r w:rsidR="008643CA">
        <w:t xml:space="preserve"> going to hurt for like </w:t>
      </w:r>
      <w:r w:rsidR="003D009B">
        <w:t>three</w:t>
      </w:r>
      <w:r w:rsidR="008643CA">
        <w:t xml:space="preserve"> days</w:t>
      </w:r>
      <w:r w:rsidR="003D009B">
        <w:t>! So enjoy vigor, enjoy life, e</w:t>
      </w:r>
      <w:r w:rsidR="008643CA">
        <w:t>njoy youthfulness is what Solomon wants you to see</w:t>
      </w:r>
      <w:r w:rsidR="003D009B">
        <w:t>. T</w:t>
      </w:r>
      <w:r w:rsidR="008643CA">
        <w:t xml:space="preserve">hat is a gift that you have right now. Enjoy it. Don't waste it. </w:t>
      </w:r>
    </w:p>
    <w:p w:rsidR="00ED61EF" w:rsidRDefault="003D009B" w:rsidP="00800742">
      <w:r>
        <w:t>So w</w:t>
      </w:r>
      <w:r w:rsidR="008643CA">
        <w:t xml:space="preserve">hat would wasting it be? Wasting would be using it for things that would bring judgement upon yourself. So, don't use it to live a sinful life. Use it to live a life for the glory of Christ. </w:t>
      </w:r>
      <w:r w:rsidR="00744B16">
        <w:t>Be</w:t>
      </w:r>
      <w:r w:rsidR="008643CA">
        <w:t xml:space="preserve"> excited about your youthfulness</w:t>
      </w:r>
      <w:r w:rsidR="00744B16">
        <w:t>,</w:t>
      </w:r>
      <w:r w:rsidR="008643CA">
        <w:t xml:space="preserve"> but in your youthfulness, live a life to the glory of God because you know there is a judgment coming. You have a </w:t>
      </w:r>
      <w:r w:rsidR="001B326A">
        <w:t>Creator</w:t>
      </w:r>
      <w:r w:rsidR="008643CA">
        <w:t>. Your youth is not just to sow your wild oats and do whatever you want. It's to live in light of eternity</w:t>
      </w:r>
      <w:r w:rsidR="007E53D3">
        <w:t>. So e</w:t>
      </w:r>
      <w:r w:rsidR="008643CA">
        <w:t xml:space="preserve">njoy these moments because </w:t>
      </w:r>
      <w:r w:rsidR="00434BDF">
        <w:t>they are</w:t>
      </w:r>
      <w:r w:rsidR="007E53D3">
        <w:t xml:space="preserve"> good. So</w:t>
      </w:r>
      <w:r w:rsidR="00A17C90">
        <w:t xml:space="preserve"> e</w:t>
      </w:r>
      <w:r w:rsidR="008643CA">
        <w:t xml:space="preserve">njoy </w:t>
      </w:r>
      <w:r w:rsidR="00A17C90">
        <w:t>your youth, enjoy being young, e</w:t>
      </w:r>
      <w:r w:rsidR="008643CA">
        <w:t xml:space="preserve">njoy that you can just go outside and run around and you don't even think about it. Celebrate that but enjoy it under God for the glory of </w:t>
      </w:r>
      <w:r w:rsidR="00A17C90">
        <w:t>God.</w:t>
      </w:r>
      <w:r w:rsidR="008643CA">
        <w:t xml:space="preserve"> </w:t>
      </w:r>
      <w:r w:rsidR="00A17C90">
        <w:t>And</w:t>
      </w:r>
      <w:r w:rsidR="008643CA">
        <w:t xml:space="preserve"> notice</w:t>
      </w:r>
      <w:r w:rsidR="00A17C90">
        <w:t xml:space="preserve"> Solomon even says</w:t>
      </w:r>
      <w:r w:rsidR="008643CA">
        <w:t xml:space="preserve"> for us to remove vexation from our hearts and to put away pain from our bodies. </w:t>
      </w:r>
      <w:r w:rsidR="00331C25">
        <w:t>He is</w:t>
      </w:r>
      <w:r w:rsidR="008643CA">
        <w:t xml:space="preserve"> giv</w:t>
      </w:r>
      <w:r w:rsidR="00331C25">
        <w:t>ing</w:t>
      </w:r>
      <w:r w:rsidR="008643CA">
        <w:t xml:space="preserve"> us permission to deal with those issues in life that might be toxic for </w:t>
      </w:r>
      <w:r w:rsidR="00331C25">
        <w:t xml:space="preserve">us </w:t>
      </w:r>
      <w:r w:rsidR="008643CA">
        <w:t>or painful for us</w:t>
      </w:r>
      <w:r w:rsidR="00331C25">
        <w:t>. I</w:t>
      </w:r>
      <w:r w:rsidR="008643CA">
        <w:t>t's okay to seek to get rid of th</w:t>
      </w:r>
      <w:r w:rsidR="00331C25">
        <w:t>ose bad things in our lives. M</w:t>
      </w:r>
      <w:r w:rsidR="008643CA">
        <w:t xml:space="preserve">aybe for you, </w:t>
      </w:r>
      <w:r w:rsidR="00331C25">
        <w:t>there are</w:t>
      </w:r>
      <w:r w:rsidR="008643CA">
        <w:t xml:space="preserve"> some tangled issu</w:t>
      </w:r>
      <w:r w:rsidR="00331C25">
        <w:t>es––</w:t>
      </w:r>
      <w:r w:rsidR="008643CA">
        <w:t>maybe you go to counseling, maybe you need to just have a little better diet or exercise</w:t>
      </w:r>
      <w:r w:rsidR="00331C25">
        <w:t>,</w:t>
      </w:r>
      <w:r w:rsidR="008643CA">
        <w:t xml:space="preserve"> </w:t>
      </w:r>
      <w:r w:rsidR="00331C25">
        <w:t>or</w:t>
      </w:r>
      <w:r w:rsidR="008643CA">
        <w:t xml:space="preserve"> maybe </w:t>
      </w:r>
      <w:r w:rsidR="00331C25">
        <w:t xml:space="preserve">you </w:t>
      </w:r>
      <w:r w:rsidR="008643CA">
        <w:t xml:space="preserve">need to do something to alleviate some of the pain that </w:t>
      </w:r>
      <w:r w:rsidR="00531C0D">
        <w:t>you are</w:t>
      </w:r>
      <w:r w:rsidR="008643CA">
        <w:t xml:space="preserve"> feeling. That's an okay thing because God has given you life and </w:t>
      </w:r>
      <w:r w:rsidR="00331C25">
        <w:t>H</w:t>
      </w:r>
      <w:r w:rsidR="008643CA">
        <w:t>e wants you to live it to the fullest. But then</w:t>
      </w:r>
      <w:r w:rsidR="00331C25">
        <w:t>,</w:t>
      </w:r>
      <w:r w:rsidR="008643CA">
        <w:t xml:space="preserve"> </w:t>
      </w:r>
      <w:r w:rsidR="00331C25">
        <w:t>Solomon</w:t>
      </w:r>
      <w:r w:rsidR="008643CA">
        <w:t xml:space="preserve"> kind of clears it with</w:t>
      </w:r>
      <w:r w:rsidR="00331C25">
        <w:t>, at the end of the day</w:t>
      </w:r>
      <w:r w:rsidR="008643CA">
        <w:t xml:space="preserve"> youthfulness and the dawn of life</w:t>
      </w:r>
      <w:r w:rsidR="00331C25">
        <w:t xml:space="preserve"> is vanity. Y</w:t>
      </w:r>
      <w:r w:rsidR="008643CA">
        <w:t>ou</w:t>
      </w:r>
      <w:r w:rsidR="00331C25">
        <w:t xml:space="preserve"> can</w:t>
      </w:r>
      <w:r w:rsidR="008643CA">
        <w:t xml:space="preserve"> try to alleviate pain and whatever</w:t>
      </w:r>
      <w:r w:rsidR="00331C25">
        <w:t>, but eventually it's going to catch up. So</w:t>
      </w:r>
      <w:r w:rsidR="008643CA">
        <w:t xml:space="preserve"> enjoy your youth</w:t>
      </w:r>
      <w:r w:rsidR="00ED61EF">
        <w:t>,</w:t>
      </w:r>
      <w:r w:rsidR="008643CA">
        <w:t xml:space="preserve"> but </w:t>
      </w:r>
      <w:r w:rsidR="00331C25">
        <w:t>k</w:t>
      </w:r>
      <w:r w:rsidR="008643CA">
        <w:t>no</w:t>
      </w:r>
      <w:r w:rsidR="00331C25">
        <w:t>w</w:t>
      </w:r>
      <w:r w:rsidR="008643CA">
        <w:t xml:space="preserve"> it's a fleeting gift</w:t>
      </w:r>
      <w:r w:rsidR="00ED61EF">
        <w:t>. One day</w:t>
      </w:r>
      <w:r w:rsidR="008643CA">
        <w:t xml:space="preserve"> you will rejoi</w:t>
      </w:r>
      <w:r w:rsidR="00ED61EF">
        <w:t>ce over a different rejoicing––y</w:t>
      </w:r>
      <w:r w:rsidR="008643CA">
        <w:t xml:space="preserve">ou rejoice </w:t>
      </w:r>
      <w:r w:rsidR="00ED61EF">
        <w:t>in</w:t>
      </w:r>
      <w:r w:rsidR="008643CA">
        <w:t xml:space="preserve"> </w:t>
      </w:r>
      <w:r w:rsidR="00ED61EF">
        <w:t>your rocking</w:t>
      </w:r>
      <w:r w:rsidR="008643CA">
        <w:t xml:space="preserve"> chair at</w:t>
      </w:r>
      <w:r w:rsidR="00ED61EF">
        <w:t xml:space="preserve"> all the memories you had. J</w:t>
      </w:r>
      <w:r w:rsidR="008643CA">
        <w:t xml:space="preserve">ust know what season </w:t>
      </w:r>
      <w:r w:rsidR="00531C0D">
        <w:t>you are</w:t>
      </w:r>
      <w:r w:rsidR="008643CA">
        <w:t xml:space="preserve"> in and how to rejoice. </w:t>
      </w:r>
    </w:p>
    <w:p w:rsidR="009C1743" w:rsidRDefault="008643CA" w:rsidP="00800742">
      <w:r>
        <w:t>So, we have</w:t>
      </w:r>
      <w:r w:rsidR="00ED61EF">
        <w:t xml:space="preserve"> gone through</w:t>
      </w:r>
      <w:r>
        <w:t xml:space="preserve"> invest, rejoice, and now </w:t>
      </w:r>
      <w:r w:rsidR="00C82EE6">
        <w:t>we are</w:t>
      </w:r>
      <w:r>
        <w:t xml:space="preserve"> going to end at remember. </w:t>
      </w:r>
      <w:r w:rsidR="00ED61EF">
        <w:t>Solomon wants</w:t>
      </w:r>
      <w:r>
        <w:t xml:space="preserve"> us to remember</w:t>
      </w:r>
      <w:r w:rsidR="00ED61EF">
        <w:t>,</w:t>
      </w:r>
      <w:r>
        <w:t xml:space="preserve"> and this</w:t>
      </w:r>
      <w:r w:rsidR="00A0426B">
        <w:t xml:space="preserve"> is really important</w:t>
      </w:r>
      <w:r w:rsidR="00ED61EF">
        <w:t>.</w:t>
      </w:r>
      <w:r>
        <w:t xml:space="preserve"> </w:t>
      </w:r>
      <w:r w:rsidR="00ED61EF">
        <w:t>N</w:t>
      </w:r>
      <w:r>
        <w:t>otice what he says in</w:t>
      </w:r>
      <w:r w:rsidR="00ED61EF">
        <w:t xml:space="preserve"> the first part of verse 1</w:t>
      </w:r>
      <w:r>
        <w:t xml:space="preserve"> </w:t>
      </w:r>
      <w:r w:rsidR="00ED61EF">
        <w:t>chapter 12,</w:t>
      </w:r>
      <w:r>
        <w:t xml:space="preserve"> </w:t>
      </w:r>
      <w:r w:rsidR="00ED61EF">
        <w:t>“R</w:t>
      </w:r>
      <w:r>
        <w:t xml:space="preserve">emember also your </w:t>
      </w:r>
      <w:r w:rsidR="001B326A">
        <w:t>Creator</w:t>
      </w:r>
      <w:r w:rsidR="00ED61EF">
        <w:t>…” H</w:t>
      </w:r>
      <w:r>
        <w:t>e's been speaking to the youth</w:t>
      </w:r>
      <w:r w:rsidR="00ED61EF">
        <w:t xml:space="preserve"> saying</w:t>
      </w:r>
      <w:r>
        <w:t xml:space="preserve"> enjoy </w:t>
      </w:r>
      <w:r w:rsidR="00A0426B">
        <w:t>your youth,</w:t>
      </w:r>
      <w:r>
        <w:t xml:space="preserve"> but know there's </w:t>
      </w:r>
      <w:r w:rsidR="00A0426B">
        <w:t>judgment, and now he says</w:t>
      </w:r>
      <w:r>
        <w:t xml:space="preserve"> remember your </w:t>
      </w:r>
      <w:r w:rsidR="001B326A">
        <w:t>Creator</w:t>
      </w:r>
      <w:r>
        <w:t>. I want</w:t>
      </w:r>
      <w:r w:rsidR="00A0426B">
        <w:t xml:space="preserve"> us </w:t>
      </w:r>
      <w:r>
        <w:t>to think about that line for just a second</w:t>
      </w:r>
      <w:r w:rsidR="00A0426B">
        <w:t>…r</w:t>
      </w:r>
      <w:r>
        <w:t xml:space="preserve">emember your </w:t>
      </w:r>
      <w:r w:rsidR="00792BAA">
        <w:t>Creator</w:t>
      </w:r>
      <w:r>
        <w:t xml:space="preserve">. What does it mean to remember your </w:t>
      </w:r>
      <w:r w:rsidR="001B326A">
        <w:t>Creator</w:t>
      </w:r>
      <w:r>
        <w:t xml:space="preserve">? See, it's different than just to know your </w:t>
      </w:r>
      <w:r w:rsidR="001B326A">
        <w:t>Creator</w:t>
      </w:r>
      <w:r w:rsidR="00A0426B">
        <w:t>. T</w:t>
      </w:r>
      <w:r>
        <w:t xml:space="preserve">o know God is </w:t>
      </w:r>
      <w:r w:rsidR="001B326A">
        <w:t>Creator</w:t>
      </w:r>
      <w:r w:rsidR="00A0426B">
        <w:t xml:space="preserve"> is</w:t>
      </w:r>
      <w:r>
        <w:t xml:space="preserve"> one thing</w:t>
      </w:r>
      <w:r w:rsidR="00A0426B">
        <w:t>,</w:t>
      </w:r>
      <w:r>
        <w:t xml:space="preserve"> but to remember God as </w:t>
      </w:r>
      <w:r w:rsidR="001B326A">
        <w:t>Creator</w:t>
      </w:r>
      <w:r>
        <w:t xml:space="preserve"> </w:t>
      </w:r>
      <w:r w:rsidR="00786E52">
        <w:t xml:space="preserve">is another thing. It </w:t>
      </w:r>
      <w:r>
        <w:t xml:space="preserve">means in those actual moments in your life, when it comes to decision, when it comes to how you live, what you love, how you treat your spouse, how you treat your kids, how you are at work, how you spend your money, how you give your time, that's a remembering act. And what are we supposed to remember? That God is </w:t>
      </w:r>
      <w:r w:rsidR="001B326A">
        <w:t>Creator</w:t>
      </w:r>
      <w:r w:rsidR="00786E52">
        <w:t>. W</w:t>
      </w:r>
      <w:r>
        <w:t xml:space="preserve">hat does that mean for us? It means we are not. </w:t>
      </w:r>
      <w:r w:rsidR="00786E52">
        <w:t>That is</w:t>
      </w:r>
      <w:r>
        <w:t xml:space="preserve"> a really import</w:t>
      </w:r>
      <w:r w:rsidR="00786E52">
        <w:t>ant thing for you to remember…t</w:t>
      </w:r>
      <w:r>
        <w:t xml:space="preserve">hat God is </w:t>
      </w:r>
      <w:r w:rsidR="001B326A">
        <w:t>Creator</w:t>
      </w:r>
      <w:r w:rsidR="00786E52">
        <w:t>;</w:t>
      </w:r>
      <w:r>
        <w:t xml:space="preserve"> you are creation. That's a huge distinction. That means </w:t>
      </w:r>
      <w:r w:rsidR="00786E52">
        <w:t>H</w:t>
      </w:r>
      <w:r>
        <w:t>e is in charge</w:t>
      </w:r>
      <w:r w:rsidR="00786E52">
        <w:t>;</w:t>
      </w:r>
      <w:r>
        <w:t xml:space="preserve"> you are not. That means </w:t>
      </w:r>
      <w:r w:rsidR="009C1743">
        <w:t>H</w:t>
      </w:r>
      <w:r>
        <w:t xml:space="preserve">e is </w:t>
      </w:r>
      <w:r w:rsidR="009C1743">
        <w:t>K</w:t>
      </w:r>
      <w:r>
        <w:t>ing</w:t>
      </w:r>
      <w:r w:rsidR="009C1743">
        <w:t>;</w:t>
      </w:r>
      <w:r>
        <w:t xml:space="preserve"> you are not. That means </w:t>
      </w:r>
      <w:r w:rsidR="009C1743">
        <w:t>H</w:t>
      </w:r>
      <w:r>
        <w:t>e sets the rules</w:t>
      </w:r>
      <w:r w:rsidR="009C1743">
        <w:t>;</w:t>
      </w:r>
      <w:r>
        <w:t xml:space="preserve"> you don't. He leads</w:t>
      </w:r>
      <w:r w:rsidR="009C1743">
        <w:t>;</w:t>
      </w:r>
      <w:r>
        <w:t xml:space="preserve"> you follow. He says</w:t>
      </w:r>
      <w:r w:rsidR="009C1743">
        <w:t>;</w:t>
      </w:r>
      <w:r>
        <w:t xml:space="preserve"> you obey. He is great</w:t>
      </w:r>
      <w:r w:rsidR="009C1743">
        <w:t>;</w:t>
      </w:r>
      <w:r>
        <w:t xml:space="preserve"> you worship. </w:t>
      </w:r>
      <w:r w:rsidR="009C1743">
        <w:t>He is</w:t>
      </w:r>
      <w:r>
        <w:t xml:space="preserve"> </w:t>
      </w:r>
      <w:r w:rsidR="001B326A">
        <w:t>Creator</w:t>
      </w:r>
      <w:r w:rsidR="009C1743">
        <w:t>;</w:t>
      </w:r>
      <w:r>
        <w:t xml:space="preserve"> you </w:t>
      </w:r>
      <w:r w:rsidR="009C1743">
        <w:t>are creation. He is eternal, y</w:t>
      </w:r>
      <w:r>
        <w:t>ou are finit</w:t>
      </w:r>
      <w:r w:rsidR="009C1743">
        <w:t>e, you are momentary, y</w:t>
      </w:r>
      <w:r>
        <w:t>ou</w:t>
      </w:r>
      <w:r w:rsidR="009C1743">
        <w:t xml:space="preserve"> are temporal, you are a vapor; y</w:t>
      </w:r>
      <w:r>
        <w:t xml:space="preserve">ou are vanity. He is the one true living God. </w:t>
      </w:r>
    </w:p>
    <w:p w:rsidR="000F2D89" w:rsidRDefault="008643CA" w:rsidP="00800742">
      <w:r>
        <w:t xml:space="preserve">So, what does it mean to remember our </w:t>
      </w:r>
      <w:r w:rsidR="001B326A">
        <w:t>Creator</w:t>
      </w:r>
      <w:r>
        <w:t xml:space="preserve">? I think it means to </w:t>
      </w:r>
      <w:r w:rsidR="009C1743">
        <w:t>live a God-centered life. I</w:t>
      </w:r>
      <w:r>
        <w:t xml:space="preserve">f you remember your </w:t>
      </w:r>
      <w:r w:rsidR="001B326A">
        <w:t>Creator</w:t>
      </w:r>
      <w:r>
        <w:t>, you will live a God-centered life. Then,</w:t>
      </w:r>
      <w:r w:rsidR="009C1743">
        <w:t xml:space="preserve"> in everything you do this week,</w:t>
      </w:r>
      <w:r>
        <w:t xml:space="preserve"> you will live it under God for </w:t>
      </w:r>
      <w:r w:rsidR="009C1743">
        <w:t>God</w:t>
      </w:r>
      <w:r>
        <w:t xml:space="preserve"> </w:t>
      </w:r>
      <w:r w:rsidR="009C1743">
        <w:t>b</w:t>
      </w:r>
      <w:r>
        <w:t>ecause you remember</w:t>
      </w:r>
      <w:r w:rsidR="009C1743">
        <w:t xml:space="preserve"> you are</w:t>
      </w:r>
      <w:r>
        <w:t xml:space="preserve"> created. </w:t>
      </w:r>
      <w:r w:rsidR="009C1743">
        <w:t>You are</w:t>
      </w:r>
      <w:r>
        <w:t xml:space="preserve"> made in the image of God to reflect </w:t>
      </w:r>
      <w:r w:rsidR="009C1743">
        <w:t>H</w:t>
      </w:r>
      <w:r>
        <w:t xml:space="preserve">is glory to all the people around </w:t>
      </w:r>
      <w:r w:rsidR="00CF6899">
        <w:t>you</w:t>
      </w:r>
      <w:r>
        <w:t xml:space="preserve">. God made </w:t>
      </w:r>
      <w:r w:rsidR="00420DE5">
        <w:t>you</w:t>
      </w:r>
      <w:r>
        <w:t xml:space="preserve"> as an image</w:t>
      </w:r>
      <w:r w:rsidR="00420DE5">
        <w:t>-</w:t>
      </w:r>
      <w:r>
        <w:t xml:space="preserve">bearer of God to spread </w:t>
      </w:r>
      <w:r w:rsidR="00420DE5">
        <w:t>H</w:t>
      </w:r>
      <w:r>
        <w:t xml:space="preserve">is glory to every person </w:t>
      </w:r>
      <w:r w:rsidR="00420DE5">
        <w:t>you come in contact with. So</w:t>
      </w:r>
      <w:r>
        <w:t xml:space="preserve"> as an image bearer of God, </w:t>
      </w:r>
      <w:r w:rsidR="00420DE5">
        <w:t xml:space="preserve">you are a created being. You </w:t>
      </w:r>
      <w:r>
        <w:t xml:space="preserve">get to reflect </w:t>
      </w:r>
      <w:r w:rsidR="00420DE5">
        <w:t>your</w:t>
      </w:r>
      <w:r>
        <w:t xml:space="preserve"> </w:t>
      </w:r>
      <w:r w:rsidR="001B326A">
        <w:t>Creator</w:t>
      </w:r>
      <w:r>
        <w:t xml:space="preserve">. </w:t>
      </w:r>
      <w:r w:rsidR="00420DE5">
        <w:t>You</w:t>
      </w:r>
      <w:r>
        <w:t xml:space="preserve"> get to live under </w:t>
      </w:r>
      <w:r w:rsidR="00420DE5">
        <w:t>H</w:t>
      </w:r>
      <w:r>
        <w:t xml:space="preserve">im and worship </w:t>
      </w:r>
      <w:r w:rsidR="00420DE5">
        <w:t>H</w:t>
      </w:r>
      <w:r>
        <w:t xml:space="preserve">im and live for </w:t>
      </w:r>
      <w:r w:rsidR="00420DE5">
        <w:t>H</w:t>
      </w:r>
      <w:r>
        <w:t xml:space="preserve">im and love </w:t>
      </w:r>
      <w:r w:rsidR="00420DE5">
        <w:t>H</w:t>
      </w:r>
      <w:r>
        <w:t xml:space="preserve">im. That's what </w:t>
      </w:r>
      <w:r w:rsidR="00420DE5">
        <w:t>your</w:t>
      </w:r>
      <w:r>
        <w:t xml:space="preserve"> life is about. That's what remembering your </w:t>
      </w:r>
      <w:r w:rsidR="001B326A">
        <w:t>Creator</w:t>
      </w:r>
      <w:r>
        <w:t xml:space="preserve"> means. </w:t>
      </w:r>
      <w:r w:rsidR="000F2D89">
        <w:t xml:space="preserve">You don’t just </w:t>
      </w:r>
      <w:r w:rsidR="000F2D89" w:rsidRPr="000F2D89">
        <w:rPr>
          <w:i/>
        </w:rPr>
        <w:t>know</w:t>
      </w:r>
      <w:r w:rsidR="000F2D89">
        <w:t xml:space="preserve"> it</w:t>
      </w:r>
      <w:r>
        <w:t xml:space="preserve"> you remember it this week. </w:t>
      </w:r>
    </w:p>
    <w:p w:rsidR="00762F5D" w:rsidRDefault="000F2D89" w:rsidP="00800742">
      <w:r>
        <w:t>W</w:t>
      </w:r>
      <w:r w:rsidR="008643CA">
        <w:t>hy should we rem</w:t>
      </w:r>
      <w:r w:rsidR="002C15A1">
        <w:t>ember it in our youth? Verse 1 says,</w:t>
      </w:r>
      <w:r w:rsidR="008643CA">
        <w:t xml:space="preserve"> </w:t>
      </w:r>
      <w:r w:rsidR="002C15A1">
        <w:t>“R</w:t>
      </w:r>
      <w:r w:rsidR="008643CA">
        <w:t xml:space="preserve">emember also your </w:t>
      </w:r>
      <w:r w:rsidR="001B326A">
        <w:t>Creator</w:t>
      </w:r>
      <w:r w:rsidR="008643CA">
        <w:t xml:space="preserve"> in the days of your youth</w:t>
      </w:r>
      <w:r w:rsidR="002C15A1">
        <w:t>…”</w:t>
      </w:r>
      <w:r w:rsidR="008643CA">
        <w:t xml:space="preserve"> So</w:t>
      </w:r>
      <w:r w:rsidR="002C15A1">
        <w:t>lomon</w:t>
      </w:r>
      <w:r w:rsidR="008643CA">
        <w:t xml:space="preserve"> wants you to remember that God is </w:t>
      </w:r>
      <w:r w:rsidR="001B326A">
        <w:t>Creator</w:t>
      </w:r>
      <w:r w:rsidR="002C15A1">
        <w:t xml:space="preserve"> in your youth, w</w:t>
      </w:r>
      <w:r w:rsidR="008643CA">
        <w:t xml:space="preserve">hen </w:t>
      </w:r>
      <w:r w:rsidR="00531C0D">
        <w:t>you are</w:t>
      </w:r>
      <w:r w:rsidR="002C15A1">
        <w:t xml:space="preserve"> young. So</w:t>
      </w:r>
      <w:r w:rsidR="008643CA">
        <w:t xml:space="preserve"> if </w:t>
      </w:r>
      <w:r w:rsidR="00531C0D">
        <w:t>you are</w:t>
      </w:r>
      <w:r w:rsidR="008643CA">
        <w:t xml:space="preserve"> in elementary or middle school</w:t>
      </w:r>
      <w:r w:rsidR="002C15A1">
        <w:t>,</w:t>
      </w:r>
      <w:r w:rsidR="008643CA">
        <w:t xml:space="preserve"> or high school or college, this sermon is kind of to you. God has some things to say to you in your youth. Remember your </w:t>
      </w:r>
      <w:r w:rsidR="001B326A">
        <w:t>Creator</w:t>
      </w:r>
      <w:r w:rsidR="008643CA">
        <w:t xml:space="preserve"> in the days of your youth. Why? Because of this, </w:t>
      </w:r>
      <w:r w:rsidR="002C15A1">
        <w:t>“…</w:t>
      </w:r>
      <w:r w:rsidR="002C15A1" w:rsidRPr="002C15A1">
        <w:t xml:space="preserve">before the evil days come and the years draw near of which you will say, </w:t>
      </w:r>
      <w:r w:rsidR="002C15A1">
        <w:t>‘</w:t>
      </w:r>
      <w:r w:rsidR="002C15A1" w:rsidRPr="002C15A1">
        <w:t>I have no pleasure in them</w:t>
      </w:r>
      <w:r w:rsidR="002C15A1">
        <w:t>.</w:t>
      </w:r>
      <w:r w:rsidR="002C15A1" w:rsidRPr="002C15A1">
        <w:t>”</w:t>
      </w:r>
      <w:r w:rsidR="002C15A1">
        <w:t>’</w:t>
      </w:r>
      <w:r w:rsidR="002C15A1" w:rsidRPr="002C15A1">
        <w:t xml:space="preserve"> </w:t>
      </w:r>
      <w:r w:rsidR="008643CA">
        <w:t xml:space="preserve">What are the evil days? That's going to be old age and death. </w:t>
      </w:r>
      <w:r w:rsidR="00ED7DB9">
        <w:t>He is</w:t>
      </w:r>
      <w:r w:rsidR="008643CA">
        <w:t xml:space="preserve"> saying</w:t>
      </w:r>
      <w:r w:rsidR="00ED7DB9">
        <w:t xml:space="preserve"> remember your Creator</w:t>
      </w:r>
      <w:r w:rsidR="008643CA">
        <w:t xml:space="preserve"> in your youth because old age and death are coming</w:t>
      </w:r>
      <w:r w:rsidR="00ED7DB9">
        <w:t>,</w:t>
      </w:r>
      <w:r w:rsidR="008643CA">
        <w:t xml:space="preserve"> and in those older years, desire and pl</w:t>
      </w:r>
      <w:r w:rsidR="00ED7DB9">
        <w:t>easure are going to wane. R</w:t>
      </w:r>
      <w:r w:rsidR="008643CA">
        <w:t>ight now as a youth, desire and pleasure</w:t>
      </w:r>
      <w:r w:rsidR="00ED7DB9">
        <w:t xml:space="preserve"> are</w:t>
      </w:r>
      <w:r w:rsidR="005F5C8C">
        <w:t xml:space="preserve"> ramped up. W</w:t>
      </w:r>
      <w:r w:rsidR="008643CA">
        <w:t xml:space="preserve">hat are you going to do? How </w:t>
      </w:r>
      <w:r w:rsidR="005F5C8C">
        <w:t xml:space="preserve">are </w:t>
      </w:r>
      <w:r w:rsidR="008643CA">
        <w:t xml:space="preserve">you going to dream? Where </w:t>
      </w:r>
      <w:r w:rsidR="005F5C8C">
        <w:t xml:space="preserve">are </w:t>
      </w:r>
      <w:r w:rsidR="008643CA">
        <w:t xml:space="preserve">you going to </w:t>
      </w:r>
      <w:r w:rsidR="005F5C8C">
        <w:t>go? T</w:t>
      </w:r>
      <w:r w:rsidR="008643CA">
        <w:t>he world looks great, everything is awesome</w:t>
      </w:r>
      <w:r w:rsidR="005F5C8C">
        <w:t>, and then</w:t>
      </w:r>
      <w:r w:rsidR="008643CA">
        <w:t xml:space="preserve"> when you get a little older, everything is not so awesome. Everything is kind of broken and tragic</w:t>
      </w:r>
      <w:r w:rsidR="005F5C8C">
        <w:t>,</w:t>
      </w:r>
      <w:r w:rsidR="008643CA">
        <w:t xml:space="preserve"> and you see the world</w:t>
      </w:r>
      <w:r w:rsidR="005F5C8C">
        <w:t xml:space="preserve"> and </w:t>
      </w:r>
      <w:r w:rsidR="008643CA">
        <w:t xml:space="preserve">people, </w:t>
      </w:r>
      <w:r w:rsidR="00531C0D">
        <w:t xml:space="preserve">you </w:t>
      </w:r>
      <w:r w:rsidR="005F5C8C">
        <w:t>get hurt and</w:t>
      </w:r>
      <w:r w:rsidR="008643CA">
        <w:t xml:space="preserve"> </w:t>
      </w:r>
      <w:r w:rsidR="00531C0D">
        <w:t>you are</w:t>
      </w:r>
      <w:r w:rsidR="005F5C8C">
        <w:t xml:space="preserve"> jaded––desire</w:t>
      </w:r>
      <w:r w:rsidR="008643CA">
        <w:t>, pleasure</w:t>
      </w:r>
      <w:r w:rsidR="005F5C8C">
        <w:t>––</w:t>
      </w:r>
      <w:r w:rsidR="008643CA">
        <w:t>all those things kind of wane a little bit and you just get really hard and grumpy</w:t>
      </w:r>
      <w:r w:rsidR="005F5C8C">
        <w:t>. H</w:t>
      </w:r>
      <w:r w:rsidR="008643CA">
        <w:t xml:space="preserve">e's saying it's a lot harder to turn to your </w:t>
      </w:r>
      <w:r w:rsidR="001B326A">
        <w:t>Creator</w:t>
      </w:r>
      <w:r w:rsidR="008643CA">
        <w:t xml:space="preserve"> when </w:t>
      </w:r>
      <w:r w:rsidR="00531C0D">
        <w:t>you are</w:t>
      </w:r>
      <w:r w:rsidR="008643CA">
        <w:t xml:space="preserve"> grumpy and callous</w:t>
      </w:r>
      <w:r w:rsidR="005F5C8C">
        <w:t xml:space="preserve"> than</w:t>
      </w:r>
      <w:r w:rsidR="008643CA">
        <w:t xml:space="preserve"> when you are youn</w:t>
      </w:r>
      <w:r w:rsidR="005F5C8C">
        <w:t>g and seeking after life. W</w:t>
      </w:r>
      <w:r w:rsidR="008643CA">
        <w:t xml:space="preserve">hen </w:t>
      </w:r>
      <w:r w:rsidR="00531C0D">
        <w:t>you are</w:t>
      </w:r>
      <w:r w:rsidR="008643CA">
        <w:t xml:space="preserve"> young and seeking after life, </w:t>
      </w:r>
      <w:r w:rsidR="00531C0D">
        <w:t>you are</w:t>
      </w:r>
      <w:r w:rsidR="008643CA">
        <w:t xml:space="preserve"> wanting to find something</w:t>
      </w:r>
      <w:r w:rsidR="005F5C8C">
        <w:t>, and God is saying I a</w:t>
      </w:r>
      <w:r w:rsidR="008643CA">
        <w:t>m here to be found</w:t>
      </w:r>
      <w:r w:rsidR="005F5C8C">
        <w:t xml:space="preserve">, I am </w:t>
      </w:r>
      <w:r w:rsidR="008643CA">
        <w:t>here to fulfill all those de</w:t>
      </w:r>
      <w:r w:rsidR="005F5C8C">
        <w:t>sires and all those pleasures, c</w:t>
      </w:r>
      <w:r w:rsidR="008643CA">
        <w:t>ome to me and you will never thirst anymore. T</w:t>
      </w:r>
      <w:r w:rsidR="00762F5D">
        <w:t>here's a point in life, Solomon is</w:t>
      </w:r>
      <w:r w:rsidR="008643CA">
        <w:t xml:space="preserve"> saying, that you just don't care anymore. You just </w:t>
      </w:r>
      <w:r w:rsidR="00762F5D">
        <w:t xml:space="preserve">sort </w:t>
      </w:r>
      <w:r w:rsidR="008643CA">
        <w:t>to give up</w:t>
      </w:r>
      <w:r w:rsidR="00762F5D">
        <w:t>. He says</w:t>
      </w:r>
      <w:r w:rsidR="008643CA">
        <w:t xml:space="preserve"> don't wait to </w:t>
      </w:r>
      <w:r w:rsidR="00762F5D">
        <w:t xml:space="preserve">get to </w:t>
      </w:r>
      <w:r w:rsidR="008643CA">
        <w:t xml:space="preserve">that point to learn God as your </w:t>
      </w:r>
      <w:r w:rsidR="001B326A">
        <w:t>Creator</w:t>
      </w:r>
      <w:r w:rsidR="008643CA">
        <w:t xml:space="preserve">. Instead, learn in your youth that God is </w:t>
      </w:r>
      <w:r w:rsidR="001B326A">
        <w:t>Creator</w:t>
      </w:r>
      <w:r w:rsidR="008643CA">
        <w:t xml:space="preserve">. Pursue </w:t>
      </w:r>
      <w:r w:rsidR="00762F5D">
        <w:t>H</w:t>
      </w:r>
      <w:r w:rsidR="008643CA">
        <w:t xml:space="preserve">im in your youth. </w:t>
      </w:r>
    </w:p>
    <w:p w:rsidR="00085A69" w:rsidRDefault="008643CA" w:rsidP="00800742">
      <w:r>
        <w:t xml:space="preserve">Why is that so important? Because </w:t>
      </w:r>
      <w:r w:rsidR="00C82EE6">
        <w:t>we are</w:t>
      </w:r>
      <w:r>
        <w:t xml:space="preserve"> going to see that aging</w:t>
      </w:r>
      <w:r w:rsidR="007A246B">
        <w:t xml:space="preserve"> is like </w:t>
      </w:r>
      <w:r>
        <w:t xml:space="preserve">a storm. It's like a gathering storm that's coming. </w:t>
      </w:r>
      <w:r w:rsidR="007A246B">
        <w:t>Remember your Creator,</w:t>
      </w:r>
      <w:r>
        <w:t xml:space="preserve"> verse </w:t>
      </w:r>
      <w:r w:rsidR="007A246B">
        <w:t>2 says,</w:t>
      </w:r>
      <w:r>
        <w:t xml:space="preserve"> </w:t>
      </w:r>
      <w:r w:rsidR="007A246B">
        <w:t>“…</w:t>
      </w:r>
      <w:r w:rsidR="007A246B" w:rsidRPr="007A246B">
        <w:t>before the sun and the light and the moon and the stars are darkened and t</w:t>
      </w:r>
      <w:r w:rsidR="007A246B">
        <w:t>he clouds return after the rain…” R</w:t>
      </w:r>
      <w:r>
        <w:t xml:space="preserve">emember your </w:t>
      </w:r>
      <w:r w:rsidR="001B326A">
        <w:t>Creator</w:t>
      </w:r>
      <w:r>
        <w:t xml:space="preserve"> before the storm comes</w:t>
      </w:r>
      <w:r w:rsidR="00010497">
        <w:t>.</w:t>
      </w:r>
      <w:r>
        <w:t xml:space="preserve"> </w:t>
      </w:r>
      <w:r w:rsidR="00010497">
        <w:t>And so, Solomon is</w:t>
      </w:r>
      <w:r>
        <w:t xml:space="preserve"> </w:t>
      </w:r>
      <w:r w:rsidR="00010497">
        <w:t>talking about old age, saying</w:t>
      </w:r>
      <w:r>
        <w:t xml:space="preserve"> eventually, in your old age, the </w:t>
      </w:r>
      <w:r w:rsidR="00010497">
        <w:t xml:space="preserve">moon, the stars, and the sun </w:t>
      </w:r>
      <w:r w:rsidR="00434BDF">
        <w:t>are</w:t>
      </w:r>
      <w:r>
        <w:t xml:space="preserve"> not going to be as bright as they were. </w:t>
      </w:r>
      <w:r w:rsidR="00434BDF">
        <w:t>They are</w:t>
      </w:r>
      <w:r>
        <w:t xml:space="preserve"> going to lose their brightness. </w:t>
      </w:r>
      <w:r w:rsidR="00434BDF">
        <w:t>They are</w:t>
      </w:r>
      <w:r>
        <w:t xml:space="preserve"> going to fade. </w:t>
      </w:r>
      <w:r w:rsidR="00531C0D">
        <w:t>You are</w:t>
      </w:r>
      <w:r>
        <w:t xml:space="preserve"> not able to see them as well. There</w:t>
      </w:r>
      <w:r w:rsidR="00010497">
        <w:t xml:space="preserve"> are</w:t>
      </w:r>
      <w:r>
        <w:t xml:space="preserve"> going to be these clouds coming</w:t>
      </w:r>
      <w:r w:rsidR="00010497">
        <w:t>,</w:t>
      </w:r>
      <w:r>
        <w:t xml:space="preserve"> and it's like this storm gathering around your life and the storm is getting ready to rain. </w:t>
      </w:r>
      <w:r w:rsidR="00010497">
        <w:t>He says</w:t>
      </w:r>
      <w:r>
        <w:t xml:space="preserve"> why not turn to God when the sun is shining? Why not turn to God when </w:t>
      </w:r>
      <w:r w:rsidR="00531C0D">
        <w:t>you are</w:t>
      </w:r>
      <w:r>
        <w:t xml:space="preserve"> filled with life? Don't wait </w:t>
      </w:r>
      <w:r w:rsidR="00010497">
        <w:t>un</w:t>
      </w:r>
      <w:r>
        <w:t xml:space="preserve">til those last moments when the when the storm is gathering and the end of life is near. Don't wait </w:t>
      </w:r>
      <w:r w:rsidR="00010497">
        <w:t>until then to turn to God, do it right now a</w:t>
      </w:r>
      <w:r>
        <w:t xml:space="preserve">s a young person </w:t>
      </w:r>
      <w:r w:rsidR="00010497">
        <w:t>who is</w:t>
      </w:r>
      <w:r>
        <w:t xml:space="preserve"> filled with life. Remember your </w:t>
      </w:r>
      <w:r w:rsidR="001B326A">
        <w:t>Creator</w:t>
      </w:r>
      <w:r>
        <w:t xml:space="preserve">. </w:t>
      </w:r>
    </w:p>
    <w:p w:rsidR="00110521" w:rsidRDefault="008643CA" w:rsidP="00800742">
      <w:r>
        <w:t xml:space="preserve">Not only </w:t>
      </w:r>
      <w:r w:rsidR="00085A69">
        <w:t xml:space="preserve">is a storm gathering, </w:t>
      </w:r>
      <w:r>
        <w:t xml:space="preserve">but also the house is breaking. </w:t>
      </w:r>
      <w:r w:rsidR="00085A69">
        <w:t>What</w:t>
      </w:r>
      <w:r>
        <w:t xml:space="preserve"> we see in this next section is rather sad. </w:t>
      </w:r>
      <w:r w:rsidR="00085A69">
        <w:t>Solomon is</w:t>
      </w:r>
      <w:r>
        <w:t xml:space="preserve"> going to give this very vivid metaphor of a house and it's a house that is not what it once was. It is a house that is broken down. It's a house that's dilapidated. </w:t>
      </w:r>
      <w:r w:rsidR="00085A69">
        <w:t>T</w:t>
      </w:r>
      <w:r>
        <w:t>he paint</w:t>
      </w:r>
      <w:r w:rsidR="00085A69">
        <w:t xml:space="preserve"> i</w:t>
      </w:r>
      <w:r>
        <w:t xml:space="preserve">s peeling off the walls, the windows are letting a draft in, the door is squeaky, </w:t>
      </w:r>
      <w:r w:rsidR="00085A69">
        <w:t>and things</w:t>
      </w:r>
      <w:r>
        <w:t xml:space="preserve"> are falling in. It's one of those houses that it's boarded up. It used to be something grand</w:t>
      </w:r>
      <w:r w:rsidR="00085A69">
        <w:t>, but now</w:t>
      </w:r>
      <w:r>
        <w:t xml:space="preserve"> everything is changing</w:t>
      </w:r>
      <w:r w:rsidR="00085A69">
        <w:t>. W</w:t>
      </w:r>
      <w:r>
        <w:t xml:space="preserve">hat he wants </w:t>
      </w:r>
      <w:r w:rsidR="00085A69">
        <w:t>us to see is that is our life––w</w:t>
      </w:r>
      <w:r>
        <w:t>e are a house</w:t>
      </w:r>
      <w:r w:rsidR="00085A69">
        <w:t>,</w:t>
      </w:r>
      <w:r>
        <w:t xml:space="preserve"> and e</w:t>
      </w:r>
      <w:r w:rsidR="00085A69">
        <w:t>ventually the house will fade, eventually the house will break, e</w:t>
      </w:r>
      <w:r>
        <w:t xml:space="preserve">ventually, the house </w:t>
      </w:r>
      <w:r w:rsidR="00085A69">
        <w:t>will fall. J</w:t>
      </w:r>
      <w:r>
        <w:t xml:space="preserve">ust notice how he gives this imagery in verse </w:t>
      </w:r>
      <w:r w:rsidR="00085A69">
        <w:t>3,</w:t>
      </w:r>
      <w:r>
        <w:t xml:space="preserve"> </w:t>
      </w:r>
      <w:r w:rsidR="00085A69">
        <w:t>“…</w:t>
      </w:r>
      <w:r w:rsidR="00085A69" w:rsidRPr="00085A69">
        <w:t>in the day when the keepers of the house tremble, and the strong men are bent</w:t>
      </w:r>
      <w:r w:rsidR="00F9426E">
        <w:t>,</w:t>
      </w:r>
      <w:r w:rsidR="00F9426E" w:rsidRPr="00F9426E">
        <w:t xml:space="preserve"> and the grind</w:t>
      </w:r>
      <w:r w:rsidR="00F9426E">
        <w:t>ers cease because they are few</w:t>
      </w:r>
      <w:r w:rsidR="00085A69">
        <w:t xml:space="preserve">…” </w:t>
      </w:r>
      <w:r w:rsidR="00F9426E">
        <w:t>You</w:t>
      </w:r>
      <w:r>
        <w:t xml:space="preserve"> can see once these men were</w:t>
      </w:r>
      <w:r w:rsidR="00F9426E">
        <w:t xml:space="preserve"> working in this house, </w:t>
      </w:r>
      <w:r w:rsidR="00434BDF">
        <w:t>they are</w:t>
      </w:r>
      <w:r w:rsidR="00F9426E">
        <w:t xml:space="preserve"> on this farm, t</w:t>
      </w:r>
      <w:r w:rsidR="00434BDF">
        <w:t>hey are</w:t>
      </w:r>
      <w:r>
        <w:t xml:space="preserve"> doing their </w:t>
      </w:r>
      <w:r w:rsidR="00F9426E">
        <w:t>chores,</w:t>
      </w:r>
      <w:r>
        <w:t xml:space="preserve"> </w:t>
      </w:r>
      <w:r w:rsidR="00F9426E">
        <w:t>but</w:t>
      </w:r>
      <w:r>
        <w:t xml:space="preserve"> now</w:t>
      </w:r>
      <w:r w:rsidR="00F9426E">
        <w:t xml:space="preserve"> </w:t>
      </w:r>
      <w:r w:rsidR="00434BDF">
        <w:t>they are</w:t>
      </w:r>
      <w:r>
        <w:t xml:space="preserve"> bent over. They don't have the strength that they once had</w:t>
      </w:r>
      <w:r w:rsidR="00F9426E">
        <w:t>,</w:t>
      </w:r>
      <w:r>
        <w:t xml:space="preserve"> and the grinders ce</w:t>
      </w:r>
      <w:r w:rsidR="00A06D5F">
        <w:t>ase because they are few. O</w:t>
      </w:r>
      <w:r>
        <w:t xml:space="preserve">nce </w:t>
      </w:r>
      <w:r w:rsidR="00A06D5F">
        <w:t xml:space="preserve">this was a working farm, there was </w:t>
      </w:r>
      <w:r>
        <w:t>production and activity</w:t>
      </w:r>
      <w:r w:rsidR="00A06D5F">
        <w:t>,</w:t>
      </w:r>
      <w:r>
        <w:t xml:space="preserve"> and now, no one's there to run the grindstone anymore</w:t>
      </w:r>
      <w:r w:rsidR="00A06D5F">
        <w:t>,</w:t>
      </w:r>
      <w:r>
        <w:t xml:space="preserve"> no one's there</w:t>
      </w:r>
      <w:r w:rsidR="00A06D5F">
        <w:t xml:space="preserve"> to be productive anymore. W</w:t>
      </w:r>
      <w:r>
        <w:t>hat once was is no longer</w:t>
      </w:r>
      <w:r w:rsidR="00A06D5F">
        <w:t>.</w:t>
      </w:r>
      <w:r>
        <w:t xml:space="preserve"> </w:t>
      </w:r>
      <w:r w:rsidR="00A06D5F">
        <w:t>Then</w:t>
      </w:r>
      <w:r>
        <w:t xml:space="preserve"> it says</w:t>
      </w:r>
      <w:r w:rsidR="00A06D5F">
        <w:t>,</w:t>
      </w:r>
      <w:r>
        <w:t xml:space="preserve"> </w:t>
      </w:r>
      <w:r w:rsidR="00A06D5F">
        <w:t>“…</w:t>
      </w:r>
      <w:r>
        <w:t>and those who look through the windows are dimmed</w:t>
      </w:r>
      <w:r w:rsidR="00A06D5F">
        <w:t>…”</w:t>
      </w:r>
      <w:r>
        <w:t xml:space="preserve"> </w:t>
      </w:r>
      <w:r w:rsidR="00A06D5F">
        <w:t>There is not</w:t>
      </w:r>
      <w:r>
        <w:t xml:space="preserve"> seeing like </w:t>
      </w:r>
      <w:r w:rsidR="00A06D5F">
        <w:t>there once was, everything is dim, t</w:t>
      </w:r>
      <w:r>
        <w:t>here's not quite the light</w:t>
      </w:r>
      <w:r w:rsidR="00A06D5F">
        <w:t>.</w:t>
      </w:r>
      <w:r>
        <w:t xml:space="preserve"> </w:t>
      </w:r>
    </w:p>
    <w:p w:rsidR="00110521" w:rsidRDefault="00A06D5F" w:rsidP="00800742">
      <w:r>
        <w:t>Verse 4 says, “</w:t>
      </w:r>
      <w:r w:rsidRPr="00A06D5F">
        <w:t>and the doors on the street are shut—when the sound of the grinding is low, and one rises up at the sound of a bird, and all the da</w:t>
      </w:r>
      <w:r>
        <w:t>ughters of song are brought low––”</w:t>
      </w:r>
      <w:r w:rsidR="00110521">
        <w:t xml:space="preserve"> Yo</w:t>
      </w:r>
      <w:r w:rsidR="008643CA">
        <w:t>u used to hear birds and laughter and singing</w:t>
      </w:r>
      <w:r w:rsidR="00110521">
        <w:t>,</w:t>
      </w:r>
      <w:r w:rsidR="008643CA">
        <w:t xml:space="preserve"> and now, it's all sort of dying away. It's all getting faint for this house</w:t>
      </w:r>
      <w:r w:rsidR="00110521">
        <w:t>.</w:t>
      </w:r>
      <w:r w:rsidR="008643CA">
        <w:t xml:space="preserve"> </w:t>
      </w:r>
    </w:p>
    <w:p w:rsidR="00D073D9" w:rsidRDefault="00110521" w:rsidP="00800742">
      <w:r>
        <w:t>Verse 5 says, “…</w:t>
      </w:r>
      <w:r w:rsidRPr="00110521">
        <w:t>they are afraid also of what is high, and terrors are in the way; the almond tree blossoms, the gr</w:t>
      </w:r>
      <w:r>
        <w:t>asshopper drags itself along,</w:t>
      </w:r>
      <w:r w:rsidRPr="00110521">
        <w:t xml:space="preserve"> and desire fails, because man is going to his eternal home, and th</w:t>
      </w:r>
      <w:r>
        <w:t xml:space="preserve">e mourners go about the streets––” </w:t>
      </w:r>
      <w:r w:rsidR="008643CA">
        <w:t>The almond trees will be white</w:t>
      </w:r>
      <w:r>
        <w:t>, so</w:t>
      </w:r>
      <w:r w:rsidR="008643CA">
        <w:t xml:space="preserve"> it's picture of this white hair</w:t>
      </w:r>
      <w:r>
        <w:t xml:space="preserve"> of age</w:t>
      </w:r>
      <w:r w:rsidR="008643CA">
        <w:t xml:space="preserve"> happening</w:t>
      </w:r>
      <w:r>
        <w:t>.</w:t>
      </w:r>
      <w:r w:rsidR="008643CA">
        <w:t xml:space="preserve"> </w:t>
      </w:r>
      <w:r>
        <w:t>And</w:t>
      </w:r>
      <w:r w:rsidR="008643CA">
        <w:t xml:space="preserve"> the grasshopper drag</w:t>
      </w:r>
      <w:r>
        <w:t>ging itself along, t</w:t>
      </w:r>
      <w:r w:rsidR="008643CA">
        <w:t>hink about</w:t>
      </w:r>
      <w:r>
        <w:t xml:space="preserve"> how a grasshopper jumps, flies,</w:t>
      </w:r>
      <w:r w:rsidR="008643CA">
        <w:t xml:space="preserve"> and </w:t>
      </w:r>
      <w:r>
        <w:t xml:space="preserve">is </w:t>
      </w:r>
      <w:r w:rsidR="008643CA">
        <w:t>active</w:t>
      </w:r>
      <w:r>
        <w:t xml:space="preserve">, </w:t>
      </w:r>
      <w:r w:rsidR="008643CA">
        <w:t xml:space="preserve">and now this grasshopper </w:t>
      </w:r>
      <w:r>
        <w:t>is</w:t>
      </w:r>
      <w:r w:rsidR="008643CA">
        <w:t xml:space="preserve"> barely able to</w:t>
      </w:r>
      <w:r>
        <w:t xml:space="preserve"> move; i</w:t>
      </w:r>
      <w:r w:rsidR="008643CA">
        <w:t xml:space="preserve">t's dragging itself along. And he says </w:t>
      </w:r>
      <w:r>
        <w:t>desire</w:t>
      </w:r>
      <w:r w:rsidR="008643CA">
        <w:t xml:space="preserve"> fails</w:t>
      </w:r>
      <w:r>
        <w:t>––</w:t>
      </w:r>
      <w:r w:rsidR="008643CA">
        <w:t>it's a really sad image. It's his image of a beautiful farm, a beautiful house, everything is working, everything is great</w:t>
      </w:r>
      <w:r w:rsidR="00F548BF">
        <w:t>,</w:t>
      </w:r>
      <w:r w:rsidR="008643CA">
        <w:t xml:space="preserve"> and now you show up to the house some </w:t>
      </w:r>
      <w:r w:rsidR="00F548BF">
        <w:t>fifty</w:t>
      </w:r>
      <w:r w:rsidR="008643CA">
        <w:t xml:space="preserve"> years </w:t>
      </w:r>
      <w:r w:rsidR="00F548BF">
        <w:t>to a hundred</w:t>
      </w:r>
      <w:r w:rsidR="008643CA">
        <w:t xml:space="preserve"> years later and what once work</w:t>
      </w:r>
      <w:r w:rsidR="00F548BF">
        <w:t>ed</w:t>
      </w:r>
      <w:r w:rsidR="008643CA">
        <w:t xml:space="preserve"> doesn't work </w:t>
      </w:r>
      <w:r w:rsidR="00F548BF">
        <w:t>anymore</w:t>
      </w:r>
      <w:r w:rsidR="008643CA">
        <w:t xml:space="preserve">. </w:t>
      </w:r>
      <w:r w:rsidR="00424E50">
        <w:t>This is</w:t>
      </w:r>
      <w:r w:rsidR="008643CA">
        <w:t xml:space="preserve"> like Empire Farms </w:t>
      </w:r>
      <w:r w:rsidR="00F548BF">
        <w:t>in</w:t>
      </w:r>
      <w:r w:rsidR="008643CA">
        <w:t xml:space="preserve"> LBL. I used to go </w:t>
      </w:r>
      <w:r w:rsidR="00033348">
        <w:t xml:space="preserve">there </w:t>
      </w:r>
      <w:r w:rsidR="008643CA">
        <w:t xml:space="preserve">as a kid. It was a working farm and everything was great. Now, you go over and everything's falling in. Nothing works. Nothing is good. Nothing is there. </w:t>
      </w:r>
      <w:r w:rsidR="00033348">
        <w:t>Solomon is saying</w:t>
      </w:r>
      <w:r w:rsidR="00B96A39">
        <w:t xml:space="preserve"> that's our lives––s</w:t>
      </w:r>
      <w:r w:rsidR="008643CA">
        <w:t xml:space="preserve">tart as a fresh house with all this </w:t>
      </w:r>
      <w:r w:rsidR="00B96A39">
        <w:t>ambition, movement,</w:t>
      </w:r>
      <w:r w:rsidR="008643CA">
        <w:t xml:space="preserve"> and doing</w:t>
      </w:r>
      <w:r w:rsidR="00B96A39">
        <w:t>,</w:t>
      </w:r>
      <w:r w:rsidR="008643CA">
        <w:t xml:space="preserve"> and then </w:t>
      </w:r>
      <w:r w:rsidR="00B96A39">
        <w:t>eventually</w:t>
      </w:r>
      <w:r w:rsidR="008643CA">
        <w:t xml:space="preserve"> the house needs a remodel</w:t>
      </w:r>
      <w:r w:rsidR="00B96A39">
        <w:t>. S</w:t>
      </w:r>
      <w:r w:rsidR="008643CA">
        <w:t xml:space="preserve">ome of us are there. </w:t>
      </w:r>
      <w:r w:rsidR="00C82EE6">
        <w:t>We are</w:t>
      </w:r>
      <w:r w:rsidR="008643CA">
        <w:t xml:space="preserve"> in our midlife</w:t>
      </w:r>
      <w:r w:rsidR="00152507">
        <w:t xml:space="preserve"> and</w:t>
      </w:r>
      <w:r w:rsidR="008643CA">
        <w:t xml:space="preserve"> it's </w:t>
      </w:r>
      <w:r w:rsidR="00152507">
        <w:t>remodel time, right? R</w:t>
      </w:r>
      <w:r w:rsidR="008643CA">
        <w:t>edo</w:t>
      </w:r>
      <w:r w:rsidR="00152507">
        <w:t xml:space="preserve"> the cabinets, redo the floors, and w</w:t>
      </w:r>
      <w:r w:rsidR="00C82EE6">
        <w:t>e are</w:t>
      </w:r>
      <w:r w:rsidR="008643CA">
        <w:t xml:space="preserve"> still good. But the two by fours, </w:t>
      </w:r>
      <w:r w:rsidR="00434BDF">
        <w:t>they are</w:t>
      </w:r>
      <w:r w:rsidR="008643CA">
        <w:t xml:space="preserve"> still </w:t>
      </w:r>
      <w:r w:rsidR="00D073D9">
        <w:t>forty years old.</w:t>
      </w:r>
      <w:r w:rsidR="008643CA">
        <w:t xml:space="preserve"> </w:t>
      </w:r>
      <w:r w:rsidR="00434BDF">
        <w:t>They are</w:t>
      </w:r>
      <w:r w:rsidR="008643CA">
        <w:t xml:space="preserve"> </w:t>
      </w:r>
      <w:r w:rsidR="00D073D9">
        <w:t xml:space="preserve">not </w:t>
      </w:r>
      <w:r w:rsidR="008643CA">
        <w:t>what they were</w:t>
      </w:r>
      <w:r w:rsidR="00D073D9">
        <w:t>. F</w:t>
      </w:r>
      <w:r w:rsidR="008643CA">
        <w:t xml:space="preserve">or some of us, the house is past remodel. </w:t>
      </w:r>
      <w:r w:rsidR="00D073D9">
        <w:t xml:space="preserve">The </w:t>
      </w:r>
      <w:r w:rsidR="008643CA">
        <w:t>house is almost condemned. The house is almost falling in and that's t</w:t>
      </w:r>
      <w:r w:rsidR="00D073D9">
        <w:t>he imagery he's giving. He says</w:t>
      </w:r>
      <w:r w:rsidR="008643CA">
        <w:t xml:space="preserve"> remember your </w:t>
      </w:r>
      <w:r w:rsidR="001B326A">
        <w:t>Creator</w:t>
      </w:r>
      <w:r w:rsidR="008643CA">
        <w:t xml:space="preserve"> before the house falls. </w:t>
      </w:r>
      <w:r w:rsidR="00D073D9">
        <w:t>Y</w:t>
      </w:r>
      <w:r w:rsidR="008643CA">
        <w:t>our life is like a house</w:t>
      </w:r>
      <w:r w:rsidR="00D073D9">
        <w:t xml:space="preserve"> that’s</w:t>
      </w:r>
      <w:r w:rsidR="008643CA">
        <w:t xml:space="preserve"> eventually going to waste away. Whether </w:t>
      </w:r>
      <w:r w:rsidR="00531C0D">
        <w:t>you are</w:t>
      </w:r>
      <w:r w:rsidR="008643CA">
        <w:t xml:space="preserve"> young or whether </w:t>
      </w:r>
      <w:r w:rsidR="00531C0D">
        <w:t>you are</w:t>
      </w:r>
      <w:r w:rsidR="008643CA">
        <w:t xml:space="preserve"> old, eventually your house is going to waste away. </w:t>
      </w:r>
    </w:p>
    <w:p w:rsidR="00AD5B6A" w:rsidRDefault="008643CA" w:rsidP="00800742">
      <w:r>
        <w:t xml:space="preserve">So, what do we do? We remember our </w:t>
      </w:r>
      <w:r w:rsidR="001B326A">
        <w:t>Creator</w:t>
      </w:r>
      <w:r>
        <w:t xml:space="preserve"> wh</w:t>
      </w:r>
      <w:r w:rsidR="00D073D9">
        <w:t>ile</w:t>
      </w:r>
      <w:r>
        <w:t xml:space="preserve"> the house is still here</w:t>
      </w:r>
      <w:r w:rsidR="00D073D9">
        <w:t xml:space="preserve"> because </w:t>
      </w:r>
      <w:r w:rsidR="0009482E">
        <w:t>(</w:t>
      </w:r>
      <w:r w:rsidR="00D073D9">
        <w:t>here's the last point</w:t>
      </w:r>
      <w:r w:rsidR="0009482E">
        <w:t xml:space="preserve">) </w:t>
      </w:r>
      <w:r>
        <w:t xml:space="preserve">death comes sudden. </w:t>
      </w:r>
      <w:r w:rsidR="0009482E">
        <w:t>At the end of verse 5 though verse 7,</w:t>
      </w:r>
      <w:r>
        <w:t xml:space="preserve"> </w:t>
      </w:r>
      <w:r w:rsidR="0009482E">
        <w:t>Solomon</w:t>
      </w:r>
      <w:r>
        <w:t xml:space="preserve"> says</w:t>
      </w:r>
      <w:r w:rsidR="0009482E">
        <w:t>,</w:t>
      </w:r>
      <w:r>
        <w:t xml:space="preserve"> </w:t>
      </w:r>
      <w:r w:rsidR="0009482E">
        <w:t>“…</w:t>
      </w:r>
      <w:r w:rsidR="0075609D" w:rsidRPr="0075609D">
        <w:t>because man is going to his eternal home, and the m</w:t>
      </w:r>
      <w:r w:rsidR="0075609D">
        <w:t>ourners go about the streets—</w:t>
      </w:r>
      <w:r w:rsidR="0075609D" w:rsidRPr="0075609D">
        <w:t>before the silver cord is snapped, or the golden bowl is broken, or the pitcher is shattered at the fountain, or the</w:t>
      </w:r>
      <w:r w:rsidR="0075609D">
        <w:t xml:space="preserve"> wheel broken at the cistern, </w:t>
      </w:r>
      <w:r w:rsidR="0075609D" w:rsidRPr="0075609D">
        <w:t>and the dust returns to the earth as it was, and the spirit returns</w:t>
      </w:r>
      <w:r w:rsidR="0075609D">
        <w:t xml:space="preserve"> to God who gave it. Vanity</w:t>
      </w:r>
      <w:r w:rsidR="0075609D" w:rsidRPr="0075609D">
        <w:t xml:space="preserve"> of vanities, says the Preacher; all is vanity.</w:t>
      </w:r>
      <w:r w:rsidR="0075609D">
        <w:t>”</w:t>
      </w:r>
      <w:r>
        <w:t xml:space="preserve"> </w:t>
      </w:r>
      <w:r w:rsidR="0075609D">
        <w:t xml:space="preserve">This </w:t>
      </w:r>
      <w:r>
        <w:t xml:space="preserve">gives </w:t>
      </w:r>
      <w:r w:rsidR="0075609D">
        <w:t>us a</w:t>
      </w:r>
      <w:r>
        <w:t xml:space="preserve"> picture of </w:t>
      </w:r>
      <w:r w:rsidR="0075609D">
        <w:t>there's</w:t>
      </w:r>
      <w:r>
        <w:t xml:space="preserve"> a gathering storm over your life</w:t>
      </w:r>
      <w:r w:rsidR="0075609D">
        <w:t>.</w:t>
      </w:r>
      <w:r w:rsidR="00C1024A">
        <w:t xml:space="preserve"> There i</w:t>
      </w:r>
      <w:r>
        <w:t>s a fall</w:t>
      </w:r>
      <w:r w:rsidR="00C1024A">
        <w:t>ing</w:t>
      </w:r>
      <w:r>
        <w:t xml:space="preserve"> down house</w:t>
      </w:r>
      <w:r w:rsidR="00C1024A">
        <w:t xml:space="preserve"> that is happening in your life, n</w:t>
      </w:r>
      <w:r>
        <w:t xml:space="preserve">o matter </w:t>
      </w:r>
      <w:r w:rsidR="00C1024A">
        <w:t xml:space="preserve">whether </w:t>
      </w:r>
      <w:r w:rsidR="00531C0D">
        <w:t>you are</w:t>
      </w:r>
      <w:r w:rsidR="00C1024A">
        <w:t xml:space="preserve"> young or old</w:t>
      </w:r>
      <w:r>
        <w:t xml:space="preserve"> it's coming</w:t>
      </w:r>
      <w:r w:rsidR="00C1024A">
        <w:t>. A</w:t>
      </w:r>
      <w:r>
        <w:t>nd then</w:t>
      </w:r>
      <w:r w:rsidR="00C1024A">
        <w:t>,</w:t>
      </w:r>
      <w:r>
        <w:t xml:space="preserve"> </w:t>
      </w:r>
      <w:r w:rsidR="00C1024A">
        <w:t>there will be a point</w:t>
      </w:r>
      <w:r>
        <w:t xml:space="preserve"> where </w:t>
      </w:r>
      <w:r w:rsidR="00C1024A">
        <w:t>there are</w:t>
      </w:r>
      <w:r>
        <w:t xml:space="preserve"> mourners who are now mourning your life because </w:t>
      </w:r>
      <w:r w:rsidR="00434BDF">
        <w:t>you have</w:t>
      </w:r>
      <w:r>
        <w:t xml:space="preserve"> passed. </w:t>
      </w:r>
      <w:r w:rsidR="00C1024A">
        <w:t>Solomon</w:t>
      </w:r>
      <w:r>
        <w:t xml:space="preserve"> doesn't just say </w:t>
      </w:r>
      <w:r w:rsidR="00C1024A">
        <w:t>one thing––like the cord i</w:t>
      </w:r>
      <w:r>
        <w:t xml:space="preserve">s going to snap </w:t>
      </w:r>
      <w:r w:rsidR="00C1024A">
        <w:t>one</w:t>
      </w:r>
      <w:r>
        <w:t xml:space="preserve"> day</w:t>
      </w:r>
      <w:r w:rsidR="00C1024A">
        <w:t xml:space="preserve">––he </w:t>
      </w:r>
      <w:r>
        <w:t>goes on and on and on</w:t>
      </w:r>
      <w:r w:rsidR="00C1024A">
        <w:t>.</w:t>
      </w:r>
      <w:r>
        <w:t xml:space="preserve"> </w:t>
      </w:r>
      <w:r w:rsidR="00C1024A" w:rsidRPr="00492E83">
        <w:rPr>
          <w:i/>
        </w:rPr>
        <w:t>Ok</w:t>
      </w:r>
      <w:r w:rsidR="00492E83" w:rsidRPr="00492E83">
        <w:rPr>
          <w:i/>
        </w:rPr>
        <w:t xml:space="preserve"> Solomon, I get it…o</w:t>
      </w:r>
      <w:r w:rsidRPr="00492E83">
        <w:rPr>
          <w:i/>
        </w:rPr>
        <w:t xml:space="preserve">ne day, I'm going to be like a </w:t>
      </w:r>
      <w:r w:rsidR="00C1024A" w:rsidRPr="00492E83">
        <w:rPr>
          <w:i/>
        </w:rPr>
        <w:t>bowl</w:t>
      </w:r>
      <w:r w:rsidRPr="00492E83">
        <w:rPr>
          <w:i/>
        </w:rPr>
        <w:t xml:space="preserve"> </w:t>
      </w:r>
      <w:r w:rsidR="00C1024A" w:rsidRPr="00492E83">
        <w:rPr>
          <w:i/>
        </w:rPr>
        <w:t>that</w:t>
      </w:r>
      <w:r w:rsidRPr="00492E83">
        <w:rPr>
          <w:i/>
        </w:rPr>
        <w:t xml:space="preserve"> </w:t>
      </w:r>
      <w:r w:rsidR="00492E83" w:rsidRPr="00492E83">
        <w:rPr>
          <w:i/>
        </w:rPr>
        <w:t xml:space="preserve">is going to </w:t>
      </w:r>
      <w:r w:rsidRPr="00492E83">
        <w:rPr>
          <w:i/>
        </w:rPr>
        <w:t>crash.</w:t>
      </w:r>
      <w:r>
        <w:t xml:space="preserve"> </w:t>
      </w:r>
      <w:r w:rsidR="00C1024A">
        <w:t xml:space="preserve">He gives </w:t>
      </w:r>
      <w:r>
        <w:t xml:space="preserve">so many metaphors of </w:t>
      </w:r>
      <w:r w:rsidR="00492E83">
        <w:t>how</w:t>
      </w:r>
      <w:r>
        <w:t xml:space="preserve"> l</w:t>
      </w:r>
      <w:r w:rsidR="00492E83">
        <w:t xml:space="preserve">ife is going to be going okay; </w:t>
      </w:r>
      <w:r>
        <w:t>the wheel</w:t>
      </w:r>
      <w:r w:rsidR="00C13ACB">
        <w:t xml:space="preserve"> i</w:t>
      </w:r>
      <w:r>
        <w:t>s turning</w:t>
      </w:r>
      <w:r w:rsidR="00C13ACB">
        <w:t xml:space="preserve"> at the cistern and</w:t>
      </w:r>
      <w:r>
        <w:t xml:space="preserve"> water</w:t>
      </w:r>
      <w:r w:rsidR="00C13ACB">
        <w:t xml:space="preserve"> i</w:t>
      </w:r>
      <w:r>
        <w:t>s</w:t>
      </w:r>
      <w:r w:rsidR="00BD1DE5">
        <w:t xml:space="preserve"> coming,</w:t>
      </w:r>
      <w:r>
        <w:t xml:space="preserve"> and all of a sudden, the rope is jus</w:t>
      </w:r>
      <w:r w:rsidR="00BD1DE5">
        <w:t>t going to snap in an instant and everything i</w:t>
      </w:r>
      <w:r>
        <w:t>s over</w:t>
      </w:r>
      <w:r w:rsidR="00BD1DE5">
        <w:t>. He i</w:t>
      </w:r>
      <w:r>
        <w:t>s saying death is going to come</w:t>
      </w:r>
      <w:r w:rsidR="00BD1DE5">
        <w:t>,</w:t>
      </w:r>
      <w:r>
        <w:t xml:space="preserve"> and it's going to come sudden</w:t>
      </w:r>
      <w:r w:rsidR="00BD1DE5">
        <w:t>ly</w:t>
      </w:r>
      <w:r>
        <w:t xml:space="preserve"> and it's something that you can't prepare for. </w:t>
      </w:r>
      <w:r w:rsidR="00BD1DE5">
        <w:t>You</w:t>
      </w:r>
      <w:r>
        <w:t xml:space="preserve"> don't k</w:t>
      </w:r>
      <w:r w:rsidR="00BD1DE5">
        <w:t>now when it's going to happen, i</w:t>
      </w:r>
      <w:r>
        <w:t xml:space="preserve">t often just happens. </w:t>
      </w:r>
      <w:r w:rsidR="00BD1DE5">
        <w:t>And</w:t>
      </w:r>
      <w:r>
        <w:t xml:space="preserve"> then</w:t>
      </w:r>
      <w:r w:rsidR="00BD1DE5">
        <w:t>,</w:t>
      </w:r>
      <w:r>
        <w:t xml:space="preserve"> the reve</w:t>
      </w:r>
      <w:r w:rsidR="00BD1DE5">
        <w:t xml:space="preserve">rse of creation happens. </w:t>
      </w:r>
      <w:r w:rsidR="00AD5B6A">
        <w:t>R</w:t>
      </w:r>
      <w:r>
        <w:t>emember creation where God took dust and breathed into us the nostrils of life and the dust became a living man</w:t>
      </w:r>
      <w:r w:rsidR="00AD5B6A">
        <w:t>––w</w:t>
      </w:r>
      <w:r>
        <w:t xml:space="preserve">ell, </w:t>
      </w:r>
      <w:r w:rsidR="00AD5B6A">
        <w:t>after sin</w:t>
      </w:r>
      <w:r>
        <w:t xml:space="preserve"> that man is going to now return to the dust</w:t>
      </w:r>
      <w:r w:rsidR="00AD5B6A">
        <w:t>.</w:t>
      </w:r>
      <w:r>
        <w:t xml:space="preserve"> </w:t>
      </w:r>
      <w:r w:rsidR="00AD5B6A">
        <w:t>That is the</w:t>
      </w:r>
      <w:r>
        <w:t xml:space="preserve"> imagery </w:t>
      </w:r>
      <w:r w:rsidR="00AD5B6A">
        <w:t>he brings up, that</w:t>
      </w:r>
      <w:r w:rsidR="00531C0D">
        <w:t xml:space="preserve"> are</w:t>
      </w:r>
      <w:r>
        <w:t xml:space="preserve"> going back to dust and your spirit</w:t>
      </w:r>
      <w:r w:rsidR="00AD5B6A">
        <w:t>,</w:t>
      </w:r>
      <w:r>
        <w:t xml:space="preserve"> which God gave you, </w:t>
      </w:r>
      <w:r w:rsidR="00AD5B6A">
        <w:t>is</w:t>
      </w:r>
      <w:r>
        <w:t xml:space="preserve"> going back to </w:t>
      </w:r>
      <w:r w:rsidR="00AD5B6A">
        <w:t>H</w:t>
      </w:r>
      <w:r>
        <w:t xml:space="preserve">im. </w:t>
      </w:r>
    </w:p>
    <w:p w:rsidR="00F177C7" w:rsidRDefault="00AD5B6A" w:rsidP="00800742">
      <w:r>
        <w:t>First,</w:t>
      </w:r>
      <w:r w:rsidR="008643CA">
        <w:t xml:space="preserve"> we have the spirit in the womb</w:t>
      </w:r>
      <w:r>
        <w:t>, now</w:t>
      </w:r>
      <w:r w:rsidR="008643CA">
        <w:t xml:space="preserve"> we have the spirit leaving the tomb.</w:t>
      </w:r>
      <w:r w:rsidR="00920FB4">
        <w:t xml:space="preserve"> In</w:t>
      </w:r>
      <w:r w:rsidR="008643CA">
        <w:t xml:space="preserve"> </w:t>
      </w:r>
      <w:r w:rsidR="00920FB4">
        <w:t>Solomon's writings, it’s t</w:t>
      </w:r>
      <w:r w:rsidR="008643CA">
        <w:t>his idea that</w:t>
      </w:r>
      <w:r w:rsidR="00920FB4">
        <w:t xml:space="preserve"> this spirit, the soul, which was</w:t>
      </w:r>
      <w:r w:rsidR="008643CA">
        <w:t xml:space="preserve"> given at birth inside of the womb, it's going to go b</w:t>
      </w:r>
      <w:r w:rsidR="00587103">
        <w:t>ack to the Lord. Your life, it was</w:t>
      </w:r>
      <w:r w:rsidR="008643CA">
        <w:t xml:space="preserve"> always a gift</w:t>
      </w:r>
      <w:r w:rsidR="00587103">
        <w:t>,</w:t>
      </w:r>
      <w:r w:rsidR="008643CA">
        <w:t xml:space="preserve"> and it was always meant to come bac</w:t>
      </w:r>
      <w:r w:rsidR="00587103">
        <w:t>k to the one who gave it. Y</w:t>
      </w:r>
      <w:r w:rsidR="008643CA">
        <w:t xml:space="preserve">our life is from God and it belongs to </w:t>
      </w:r>
      <w:r w:rsidR="00587103">
        <w:t>God,</w:t>
      </w:r>
      <w:r w:rsidR="008643CA">
        <w:t xml:space="preserve"> and you are going back to God. So in light of that, what should you do? </w:t>
      </w:r>
      <w:r w:rsidR="00587103">
        <w:t>I</w:t>
      </w:r>
      <w:r w:rsidR="008643CA">
        <w:t xml:space="preserve">f </w:t>
      </w:r>
      <w:r w:rsidR="00587103">
        <w:t>it</w:t>
      </w:r>
      <w:r w:rsidR="008643CA">
        <w:t xml:space="preserve"> is true</w:t>
      </w:r>
      <w:r w:rsidR="00587103">
        <w:t xml:space="preserve"> that </w:t>
      </w:r>
      <w:r w:rsidR="008643CA">
        <w:t xml:space="preserve">there's a gathering storm, </w:t>
      </w:r>
      <w:r w:rsidR="00587103">
        <w:t xml:space="preserve">that </w:t>
      </w:r>
      <w:r w:rsidR="008643CA">
        <w:t xml:space="preserve">there's a fallen </w:t>
      </w:r>
      <w:r w:rsidR="00587103">
        <w:t>house, and then all of a sudden death is coming, w</w:t>
      </w:r>
      <w:r w:rsidR="008643CA">
        <w:t xml:space="preserve">hat should you do? You should remember your </w:t>
      </w:r>
      <w:r w:rsidR="001B326A">
        <w:t>Creator</w:t>
      </w:r>
      <w:r w:rsidR="00587103">
        <w:t>. R</w:t>
      </w:r>
      <w:r w:rsidR="008643CA">
        <w:t xml:space="preserve">emember </w:t>
      </w:r>
      <w:r w:rsidR="00587103">
        <w:t>God.</w:t>
      </w:r>
      <w:r w:rsidR="00F177C7">
        <w:t xml:space="preserve"> And t</w:t>
      </w:r>
      <w:r w:rsidR="008643CA">
        <w:t xml:space="preserve">he idea is to remember when </w:t>
      </w:r>
      <w:r w:rsidR="00531C0D">
        <w:t>you are</w:t>
      </w:r>
      <w:r w:rsidR="008643CA">
        <w:t xml:space="preserve"> young, when </w:t>
      </w:r>
      <w:r w:rsidR="00531C0D">
        <w:t>you are</w:t>
      </w:r>
      <w:r w:rsidR="008643CA">
        <w:t xml:space="preserve"> in the prime of life</w:t>
      </w:r>
      <w:r w:rsidR="00587103">
        <w:t>,</w:t>
      </w:r>
      <w:r w:rsidR="008643CA">
        <w:t xml:space="preserve"> because there might be a point in your old</w:t>
      </w:r>
      <w:r w:rsidR="00587103">
        <w:t>er</w:t>
      </w:r>
      <w:r w:rsidR="008643CA">
        <w:t xml:space="preserve"> years where you don't care enough anymore. </w:t>
      </w:r>
      <w:r w:rsidR="00434BDF">
        <w:t>You have</w:t>
      </w:r>
      <w:r w:rsidR="008643CA">
        <w:t xml:space="preserve"> just given up and you don't even want the Lord anymore. But here's the good news</w:t>
      </w:r>
      <w:r w:rsidR="00587103">
        <w:t>…</w:t>
      </w:r>
      <w:r w:rsidR="008643CA">
        <w:t>all of us right now, the cord hasn't snapped</w:t>
      </w:r>
      <w:r w:rsidR="00F177C7">
        <w:t xml:space="preserve"> and the bowl is not broken. So</w:t>
      </w:r>
      <w:r w:rsidR="008643CA">
        <w:t xml:space="preserve"> no matter where you are in your house, if </w:t>
      </w:r>
      <w:r w:rsidR="00531C0D">
        <w:t>you are</w:t>
      </w:r>
      <w:r w:rsidR="008643CA">
        <w:t xml:space="preserve"> brand new, </w:t>
      </w:r>
      <w:r w:rsidR="00F177C7">
        <w:t xml:space="preserve">in </w:t>
      </w:r>
      <w:r w:rsidR="008643CA">
        <w:t>renovation, or almost demo</w:t>
      </w:r>
      <w:r w:rsidR="00F177C7">
        <w:t>,</w:t>
      </w:r>
      <w:r w:rsidR="008643CA">
        <w:t xml:space="preserve"> wherever you are, the cord is not snapped, the bowl is not broken, the cistern </w:t>
      </w:r>
      <w:r w:rsidR="00F177C7">
        <w:t xml:space="preserve">wheel </w:t>
      </w:r>
      <w:r w:rsidR="008643CA">
        <w:t>has not stopped turning</w:t>
      </w:r>
      <w:r w:rsidR="00F177C7">
        <w:t>. Y</w:t>
      </w:r>
      <w:r w:rsidR="008643CA">
        <w:t>ou are breathing this morning but you don't know how long that's going to last, and that's what Solomon is trying to tell you</w:t>
      </w:r>
      <w:r w:rsidR="00F177C7">
        <w:t>. Y</w:t>
      </w:r>
      <w:r w:rsidR="008643CA">
        <w:t>ou don't know when the cord</w:t>
      </w:r>
      <w:r w:rsidR="00F177C7">
        <w:t xml:space="preserve"> i</w:t>
      </w:r>
      <w:r w:rsidR="008643CA">
        <w:t>s going to snap, you don't know when the bowl is going to break, it's going to happen sudden</w:t>
      </w:r>
      <w:r w:rsidR="00F177C7">
        <w:t>ly, so</w:t>
      </w:r>
      <w:r w:rsidR="008643CA">
        <w:t xml:space="preserve"> what should you do right now? Whether </w:t>
      </w:r>
      <w:r w:rsidR="00531C0D">
        <w:t>you are</w:t>
      </w:r>
      <w:r w:rsidR="008643CA">
        <w:t xml:space="preserve"> young or old, what should you do right now? You should remember your </w:t>
      </w:r>
      <w:r w:rsidR="001B326A">
        <w:t>Creator</w:t>
      </w:r>
      <w:r w:rsidR="008643CA">
        <w:t xml:space="preserve">. Remember God. </w:t>
      </w:r>
    </w:p>
    <w:p w:rsidR="0065570A" w:rsidRDefault="008643CA" w:rsidP="00800742">
      <w:r>
        <w:t xml:space="preserve">So, what does that practically mean? Well, I think </w:t>
      </w:r>
      <w:r w:rsidR="00F177C7">
        <w:t>if you are</w:t>
      </w:r>
      <w:r>
        <w:t xml:space="preserve"> not a believer, what it means to remember God is to become a believer</w:t>
      </w:r>
      <w:r w:rsidR="00F177C7">
        <w:t>. C</w:t>
      </w:r>
      <w:r>
        <w:t xml:space="preserve">ome to Christ is what it means to remember your </w:t>
      </w:r>
      <w:r w:rsidR="001B326A">
        <w:t>Creator</w:t>
      </w:r>
      <w:r w:rsidR="00F177C7">
        <w:t>. I</w:t>
      </w:r>
      <w:r>
        <w:t xml:space="preserve">t's to repent and believe, to understand that </w:t>
      </w:r>
      <w:r w:rsidR="00F177C7">
        <w:t>you have</w:t>
      </w:r>
      <w:r>
        <w:t xml:space="preserve"> tried to be </w:t>
      </w:r>
      <w:r w:rsidR="00F177C7">
        <w:t>C</w:t>
      </w:r>
      <w:r w:rsidR="001B326A">
        <w:t>reator</w:t>
      </w:r>
      <w:r>
        <w:t xml:space="preserve"> and </w:t>
      </w:r>
      <w:r w:rsidR="00F177C7">
        <w:t xml:space="preserve">you have </w:t>
      </w:r>
      <w:r>
        <w:t xml:space="preserve">been a bad </w:t>
      </w:r>
      <w:r w:rsidR="00F177C7">
        <w:t>C</w:t>
      </w:r>
      <w:r w:rsidR="001B326A">
        <w:t>reator</w:t>
      </w:r>
      <w:r w:rsidR="00F177C7">
        <w:t>.</w:t>
      </w:r>
      <w:r>
        <w:t xml:space="preserve"> </w:t>
      </w:r>
      <w:r w:rsidR="00F177C7">
        <w:t>You have</w:t>
      </w:r>
      <w:r>
        <w:t xml:space="preserve"> been God and king, and </w:t>
      </w:r>
      <w:r w:rsidR="00F177C7">
        <w:t>you have</w:t>
      </w:r>
      <w:r>
        <w:t xml:space="preserve"> wrecked </w:t>
      </w:r>
      <w:r w:rsidR="00F177C7">
        <w:t>your</w:t>
      </w:r>
      <w:r>
        <w:t xml:space="preserve"> life</w:t>
      </w:r>
      <w:r w:rsidR="00F177C7">
        <w:t>.</w:t>
      </w:r>
      <w:r>
        <w:t xml:space="preserve"> </w:t>
      </w:r>
      <w:r w:rsidR="00F177C7">
        <w:t>You have</w:t>
      </w:r>
      <w:r>
        <w:t xml:space="preserve"> sinned</w:t>
      </w:r>
      <w:r w:rsidR="00933164">
        <w:t>. N</w:t>
      </w:r>
      <w:r>
        <w:t xml:space="preserve">ow </w:t>
      </w:r>
      <w:r w:rsidR="00933164">
        <w:t>you</w:t>
      </w:r>
      <w:r>
        <w:t xml:space="preserve"> see that God is actually </w:t>
      </w:r>
      <w:r w:rsidR="001B326A">
        <w:t>Creator</w:t>
      </w:r>
      <w:r>
        <w:t xml:space="preserve">, </w:t>
      </w:r>
      <w:r w:rsidR="00933164">
        <w:t>H</w:t>
      </w:r>
      <w:r>
        <w:t xml:space="preserve">e created </w:t>
      </w:r>
      <w:r w:rsidR="00933164">
        <w:t>you</w:t>
      </w:r>
      <w:r>
        <w:t xml:space="preserve"> and </w:t>
      </w:r>
      <w:r w:rsidR="00933164">
        <w:t xml:space="preserve">you </w:t>
      </w:r>
      <w:r>
        <w:t xml:space="preserve">should live for </w:t>
      </w:r>
      <w:r w:rsidR="00933164">
        <w:t>H</w:t>
      </w:r>
      <w:r>
        <w:t xml:space="preserve">im, </w:t>
      </w:r>
      <w:r w:rsidR="00933164">
        <w:t>so now you</w:t>
      </w:r>
      <w:r>
        <w:t xml:space="preserve"> need to repent and believe in what Christ did. Christ, </w:t>
      </w:r>
      <w:r w:rsidR="00933164">
        <w:t>our</w:t>
      </w:r>
      <w:r>
        <w:t xml:space="preserve"> </w:t>
      </w:r>
      <w:r w:rsidR="001B326A">
        <w:t>Creator</w:t>
      </w:r>
      <w:r>
        <w:t xml:space="preserve">, became </w:t>
      </w:r>
      <w:r w:rsidR="00933164">
        <w:t xml:space="preserve">creation </w:t>
      </w:r>
      <w:r>
        <w:t xml:space="preserve">so that </w:t>
      </w:r>
      <w:r w:rsidR="00933164">
        <w:t>H</w:t>
      </w:r>
      <w:r>
        <w:t xml:space="preserve">e can live the life </w:t>
      </w:r>
      <w:r w:rsidR="00933164">
        <w:t xml:space="preserve">you </w:t>
      </w:r>
      <w:r>
        <w:t>couldn't</w:t>
      </w:r>
      <w:r w:rsidR="00933164">
        <w:t>.</w:t>
      </w:r>
      <w:r>
        <w:t xml:space="preserve"> </w:t>
      </w:r>
      <w:r w:rsidR="00933164">
        <w:t xml:space="preserve">He </w:t>
      </w:r>
      <w:r>
        <w:t>die</w:t>
      </w:r>
      <w:r w:rsidR="00933164">
        <w:t>d</w:t>
      </w:r>
      <w:r>
        <w:t xml:space="preserve"> the death that </w:t>
      </w:r>
      <w:r w:rsidR="00933164">
        <w:t>you</w:t>
      </w:r>
      <w:r>
        <w:t xml:space="preserve"> deserve</w:t>
      </w:r>
      <w:r w:rsidR="00933164">
        <w:t>,</w:t>
      </w:r>
      <w:r>
        <w:t xml:space="preserve"> and then three days later r</w:t>
      </w:r>
      <w:r w:rsidR="00933164">
        <w:t>o</w:t>
      </w:r>
      <w:r>
        <w:t xml:space="preserve">se victorious over death so that when </w:t>
      </w:r>
      <w:r w:rsidR="00933164">
        <w:t>you</w:t>
      </w:r>
      <w:r>
        <w:t xml:space="preserve"> believe in </w:t>
      </w:r>
      <w:r w:rsidR="00933164">
        <w:t>Him</w:t>
      </w:r>
      <w:r>
        <w:t xml:space="preserve"> </w:t>
      </w:r>
      <w:r w:rsidR="00933164">
        <w:t>you</w:t>
      </w:r>
      <w:r>
        <w:t xml:space="preserve"> can have life pas</w:t>
      </w:r>
      <w:r w:rsidR="00933164">
        <w:t>t</w:t>
      </w:r>
      <w:r>
        <w:t xml:space="preserve"> the grave. So, remember </w:t>
      </w:r>
      <w:r w:rsidR="00933164">
        <w:t>your</w:t>
      </w:r>
      <w:r>
        <w:t xml:space="preserve"> </w:t>
      </w:r>
      <w:r w:rsidR="001B326A">
        <w:t>Creator</w:t>
      </w:r>
      <w:r>
        <w:t xml:space="preserve"> in repenting and believing in Christ. Some of you need to do that this morning. Whether </w:t>
      </w:r>
      <w:r w:rsidR="00531C0D">
        <w:t>you are</w:t>
      </w:r>
      <w:r>
        <w:t xml:space="preserve"> young or old, the co</w:t>
      </w:r>
      <w:r w:rsidR="00933164">
        <w:t>rd</w:t>
      </w:r>
      <w:r>
        <w:t xml:space="preserve"> is not snapped, the bowl is not broken, </w:t>
      </w:r>
      <w:r w:rsidR="00933164">
        <w:t xml:space="preserve">so </w:t>
      </w:r>
      <w:r>
        <w:t xml:space="preserve">there is time right </w:t>
      </w:r>
      <w:r w:rsidR="00933164">
        <w:t>now. The house has not fallen, t</w:t>
      </w:r>
      <w:r>
        <w:t xml:space="preserve">he storm has not yet </w:t>
      </w:r>
      <w:r w:rsidR="00933164">
        <w:t>broken,</w:t>
      </w:r>
      <w:r>
        <w:t xml:space="preserve"> and </w:t>
      </w:r>
      <w:r w:rsidR="00933164">
        <w:t>you</w:t>
      </w:r>
      <w:r>
        <w:t xml:space="preserve"> need to remember the Lord. Remember your </w:t>
      </w:r>
      <w:r w:rsidR="001B326A">
        <w:t>Creator</w:t>
      </w:r>
      <w:r>
        <w:t xml:space="preserve">. But for those of us who are believers, what we need to do this week is to remember our </w:t>
      </w:r>
      <w:r w:rsidR="001B326A">
        <w:t>Creator</w:t>
      </w:r>
      <w:r>
        <w:t>. Not just know that God created us but to remember in the moments of life, in the decision point</w:t>
      </w:r>
      <w:r w:rsidR="0065570A">
        <w:t>s––</w:t>
      </w:r>
      <w:r>
        <w:t xml:space="preserve">when you go home, when </w:t>
      </w:r>
      <w:r w:rsidR="00531C0D">
        <w:t>you are</w:t>
      </w:r>
      <w:r>
        <w:t xml:space="preserve"> at work, when </w:t>
      </w:r>
      <w:r w:rsidR="00531C0D">
        <w:t>you are</w:t>
      </w:r>
      <w:r>
        <w:t xml:space="preserve"> at leisure, when </w:t>
      </w:r>
      <w:r w:rsidR="00531C0D">
        <w:t>you are</w:t>
      </w:r>
      <w:r>
        <w:t xml:space="preserve"> on your computer, when </w:t>
      </w:r>
      <w:r w:rsidR="00531C0D">
        <w:t>you are</w:t>
      </w:r>
      <w:r w:rsidR="0065570A">
        <w:t xml:space="preserve"> on your phone––</w:t>
      </w:r>
      <w:r>
        <w:t xml:space="preserve">remember the Lord is your </w:t>
      </w:r>
      <w:r w:rsidR="001B326A">
        <w:t>Creator</w:t>
      </w:r>
      <w:r>
        <w:t xml:space="preserve"> and you are creation, and you are to live under </w:t>
      </w:r>
      <w:r w:rsidR="0065570A">
        <w:t>H</w:t>
      </w:r>
      <w:r>
        <w:t xml:space="preserve">im for </w:t>
      </w:r>
      <w:r w:rsidR="0065570A">
        <w:t>H</w:t>
      </w:r>
      <w:r>
        <w:t xml:space="preserve">im. </w:t>
      </w:r>
      <w:r w:rsidR="0065570A">
        <w:t>Remember</w:t>
      </w:r>
      <w:r>
        <w:t xml:space="preserve"> that this week. Don't just know it</w:t>
      </w:r>
      <w:r w:rsidR="0065570A">
        <w:t>,</w:t>
      </w:r>
      <w:r>
        <w:t xml:space="preserve"> but remember it because remembering changes how we live. Remembering changes what we do. </w:t>
      </w:r>
    </w:p>
    <w:p w:rsidR="00C05371" w:rsidRDefault="008643CA" w:rsidP="00800742">
      <w:r>
        <w:t xml:space="preserve">I want to close with a quote from one of my favorite theologians by the name of Bono. Here's what Bono, lead singer of </w:t>
      </w:r>
      <w:r w:rsidR="00450748">
        <w:t>U2</w:t>
      </w:r>
      <w:r>
        <w:t xml:space="preserve">, says, </w:t>
      </w:r>
      <w:r w:rsidR="00450748">
        <w:t>“</w:t>
      </w:r>
      <w:r>
        <w:t>Ecclesiastes is one of my favorite books. It's a book about a character who wants to find out why he's alive, why he was created</w:t>
      </w:r>
      <w:r w:rsidR="00450748">
        <w:t>. H</w:t>
      </w:r>
      <w:r>
        <w:t>e tries knowledge, he tries wealth, he tries experience, he tries everything. You hurry to the end of the book to find out why</w:t>
      </w:r>
      <w:r w:rsidR="00450748">
        <w:t>, and it says</w:t>
      </w:r>
      <w:r>
        <w:t xml:space="preserve"> remember your </w:t>
      </w:r>
      <w:r w:rsidR="001B326A">
        <w:t>Creator</w:t>
      </w:r>
      <w:r>
        <w:t xml:space="preserve">. In a way, it's such a </w:t>
      </w:r>
      <w:r w:rsidR="00450748">
        <w:t>letdown, y</w:t>
      </w:r>
      <w:r>
        <w:t>et, it isn't</w:t>
      </w:r>
      <w:r w:rsidR="00450748">
        <w:t>.”</w:t>
      </w:r>
      <w:r>
        <w:t xml:space="preserve"> </w:t>
      </w:r>
      <w:r w:rsidR="00450748">
        <w:t>I have been</w:t>
      </w:r>
      <w:r>
        <w:t xml:space="preserve"> trying to get Ecclesiastes</w:t>
      </w:r>
      <w:r w:rsidR="00450748">
        <w:t>,</w:t>
      </w:r>
      <w:r>
        <w:t xml:space="preserve"> trying to find out what does life mean</w:t>
      </w:r>
      <w:r w:rsidR="00450748">
        <w:t>.</w:t>
      </w:r>
      <w:r>
        <w:t xml:space="preserve"> What's it about? What should I do? How should I live? And we get t</w:t>
      </w:r>
      <w:r w:rsidR="00450748">
        <w:t>hrough</w:t>
      </w:r>
      <w:r>
        <w:t xml:space="preserve"> this whole book</w:t>
      </w:r>
      <w:r w:rsidR="00450748">
        <w:t>,</w:t>
      </w:r>
      <w:r>
        <w:t xml:space="preserve"> and at the end o</w:t>
      </w:r>
      <w:r w:rsidR="00450748">
        <w:t>f it, it's kind of summarized as––here's what life's about––r</w:t>
      </w:r>
      <w:r>
        <w:t xml:space="preserve">emember God is </w:t>
      </w:r>
      <w:r w:rsidR="001B326A">
        <w:t>Creator</w:t>
      </w:r>
      <w:r>
        <w:t xml:space="preserve">. </w:t>
      </w:r>
      <w:r w:rsidR="00450748">
        <w:t>You are</w:t>
      </w:r>
      <w:r>
        <w:t xml:space="preserve"> like, </w:t>
      </w:r>
      <w:r w:rsidR="00C52544">
        <w:t>“T</w:t>
      </w:r>
      <w:r>
        <w:t>hat's it</w:t>
      </w:r>
      <w:r w:rsidR="00450748">
        <w:t>?</w:t>
      </w:r>
      <w:r w:rsidR="00C52544">
        <w:t>”</w:t>
      </w:r>
      <w:r>
        <w:t xml:space="preserve"> </w:t>
      </w:r>
      <w:r w:rsidR="00450748">
        <w:t>“T</w:t>
      </w:r>
      <w:r>
        <w:t>hat's the point</w:t>
      </w:r>
      <w:r w:rsidR="00450748">
        <w:t>?”</w:t>
      </w:r>
      <w:r>
        <w:t xml:space="preserve"> </w:t>
      </w:r>
      <w:r w:rsidR="00C52544">
        <w:t>“That’s all I got?” It</w:t>
      </w:r>
      <w:r>
        <w:t xml:space="preserve"> seems like a </w:t>
      </w:r>
      <w:r w:rsidR="00C52544">
        <w:t>letdown, and then you take a moment, y</w:t>
      </w:r>
      <w:r>
        <w:t>ou take a pause</w:t>
      </w:r>
      <w:r w:rsidR="00C52544">
        <w:t>,</w:t>
      </w:r>
      <w:r>
        <w:t xml:space="preserve"> and you let that sink in</w:t>
      </w:r>
      <w:r w:rsidR="00C52544">
        <w:t>. T</w:t>
      </w:r>
      <w:r>
        <w:t>hen all of a sudden</w:t>
      </w:r>
      <w:r w:rsidR="00C52544">
        <w:t>,</w:t>
      </w:r>
      <w:r>
        <w:t xml:space="preserve"> </w:t>
      </w:r>
      <w:r w:rsidR="00531C0D">
        <w:t>you are</w:t>
      </w:r>
      <w:r>
        <w:t xml:space="preserve"> like, </w:t>
      </w:r>
      <w:r w:rsidR="00C52544">
        <w:t>“Y</w:t>
      </w:r>
      <w:r>
        <w:t>et it isn't</w:t>
      </w:r>
      <w:r w:rsidR="00C52544">
        <w:t>.”</w:t>
      </w:r>
      <w:r>
        <w:t xml:space="preserve"> </w:t>
      </w:r>
      <w:r w:rsidR="00C52544">
        <w:t>It</w:t>
      </w:r>
      <w:r>
        <w:t xml:space="preserve"> isn't a </w:t>
      </w:r>
      <w:r w:rsidR="00C52544">
        <w:t>letdown</w:t>
      </w:r>
      <w:r>
        <w:t xml:space="preserve">. That actually is what life is all about. </w:t>
      </w:r>
      <w:r w:rsidR="00C52544">
        <w:t>Y</w:t>
      </w:r>
      <w:r>
        <w:t>ou realize it's not just all you got</w:t>
      </w:r>
      <w:r w:rsidR="00C52544">
        <w:t>;</w:t>
      </w:r>
      <w:r>
        <w:t xml:space="preserve"> it's actually all you need. All you need is to remember </w:t>
      </w:r>
      <w:r w:rsidR="00C52544">
        <w:t xml:space="preserve">God </w:t>
      </w:r>
      <w:r>
        <w:t xml:space="preserve">is </w:t>
      </w:r>
      <w:r w:rsidR="001B326A">
        <w:t>Creator</w:t>
      </w:r>
      <w:r w:rsidR="00C52544">
        <w:t>. I</w:t>
      </w:r>
      <w:r>
        <w:t xml:space="preserve">f you do that, you will live a life for </w:t>
      </w:r>
      <w:r w:rsidR="00C52544">
        <w:t>His glory</w:t>
      </w:r>
      <w:r>
        <w:t xml:space="preserve"> in relationship with </w:t>
      </w:r>
      <w:r w:rsidR="00C52544">
        <w:t>H</w:t>
      </w:r>
      <w:r>
        <w:t>i</w:t>
      </w:r>
      <w:r w:rsidR="00C52544">
        <w:t>m, and your life will be full w</w:t>
      </w:r>
      <w:r>
        <w:t xml:space="preserve">hether </w:t>
      </w:r>
      <w:r w:rsidR="00531C0D">
        <w:t>you are</w:t>
      </w:r>
      <w:r>
        <w:t xml:space="preserve"> young or whether </w:t>
      </w:r>
      <w:r w:rsidR="00531C0D">
        <w:t>you are</w:t>
      </w:r>
      <w:r w:rsidR="00C52544">
        <w:t xml:space="preserve"> old. So let's remember this week, n</w:t>
      </w:r>
      <w:r>
        <w:t>ot just knowing and believing</w:t>
      </w:r>
      <w:r w:rsidR="00C52544">
        <w:t>, but remembering t</w:t>
      </w:r>
      <w:r>
        <w:t xml:space="preserve">he Lord is </w:t>
      </w:r>
      <w:r w:rsidR="00C52544">
        <w:t>our</w:t>
      </w:r>
      <w:r>
        <w:t xml:space="preserve"> </w:t>
      </w:r>
      <w:r w:rsidR="001B326A">
        <w:t>Creator</w:t>
      </w:r>
      <w:r>
        <w:t xml:space="preserve"> and let u</w:t>
      </w:r>
      <w:bookmarkStart w:id="0" w:name="_GoBack"/>
      <w:bookmarkEnd w:id="0"/>
      <w:r>
        <w:t xml:space="preserve">s truly live that way. </w:t>
      </w: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74AEC"/>
    <w:multiLevelType w:val="hybridMultilevel"/>
    <w:tmpl w:val="2F4A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CA"/>
    <w:rsid w:val="00010497"/>
    <w:rsid w:val="00033348"/>
    <w:rsid w:val="00085A69"/>
    <w:rsid w:val="0009211E"/>
    <w:rsid w:val="0009482E"/>
    <w:rsid w:val="000A5EF3"/>
    <w:rsid w:val="000B22F2"/>
    <w:rsid w:val="000D35AA"/>
    <w:rsid w:val="000F2D89"/>
    <w:rsid w:val="001011A0"/>
    <w:rsid w:val="00110521"/>
    <w:rsid w:val="00136DF7"/>
    <w:rsid w:val="00152507"/>
    <w:rsid w:val="001A063F"/>
    <w:rsid w:val="001B326A"/>
    <w:rsid w:val="001C2455"/>
    <w:rsid w:val="001D50EC"/>
    <w:rsid w:val="001D76A6"/>
    <w:rsid w:val="00226B30"/>
    <w:rsid w:val="002702FB"/>
    <w:rsid w:val="002721DD"/>
    <w:rsid w:val="00282178"/>
    <w:rsid w:val="002C15A1"/>
    <w:rsid w:val="00314688"/>
    <w:rsid w:val="00326A9D"/>
    <w:rsid w:val="00331C25"/>
    <w:rsid w:val="003867A3"/>
    <w:rsid w:val="003A42FA"/>
    <w:rsid w:val="003B65B6"/>
    <w:rsid w:val="003D009B"/>
    <w:rsid w:val="003D263B"/>
    <w:rsid w:val="004004BC"/>
    <w:rsid w:val="00401B8C"/>
    <w:rsid w:val="00405EC9"/>
    <w:rsid w:val="00420DE5"/>
    <w:rsid w:val="00424E50"/>
    <w:rsid w:val="00432238"/>
    <w:rsid w:val="004332FD"/>
    <w:rsid w:val="00434BDF"/>
    <w:rsid w:val="00450748"/>
    <w:rsid w:val="00455078"/>
    <w:rsid w:val="00464C5D"/>
    <w:rsid w:val="004726FA"/>
    <w:rsid w:val="00490F0D"/>
    <w:rsid w:val="00492E83"/>
    <w:rsid w:val="004A462A"/>
    <w:rsid w:val="004E3185"/>
    <w:rsid w:val="004E77BE"/>
    <w:rsid w:val="005045CB"/>
    <w:rsid w:val="00521E0F"/>
    <w:rsid w:val="00531C0D"/>
    <w:rsid w:val="00560CB2"/>
    <w:rsid w:val="00587103"/>
    <w:rsid w:val="00590D7C"/>
    <w:rsid w:val="005C21B8"/>
    <w:rsid w:val="005F5C8C"/>
    <w:rsid w:val="00610823"/>
    <w:rsid w:val="00646B6C"/>
    <w:rsid w:val="0065570A"/>
    <w:rsid w:val="00655867"/>
    <w:rsid w:val="0068529C"/>
    <w:rsid w:val="006B45CF"/>
    <w:rsid w:val="006C289E"/>
    <w:rsid w:val="00737644"/>
    <w:rsid w:val="00744B16"/>
    <w:rsid w:val="0075609D"/>
    <w:rsid w:val="00762F5D"/>
    <w:rsid w:val="00786E52"/>
    <w:rsid w:val="00792BAA"/>
    <w:rsid w:val="007A246B"/>
    <w:rsid w:val="007A4180"/>
    <w:rsid w:val="007B71B7"/>
    <w:rsid w:val="007C65D0"/>
    <w:rsid w:val="007E53D3"/>
    <w:rsid w:val="00800742"/>
    <w:rsid w:val="00815F03"/>
    <w:rsid w:val="0084597F"/>
    <w:rsid w:val="00852208"/>
    <w:rsid w:val="008643CA"/>
    <w:rsid w:val="0089434E"/>
    <w:rsid w:val="008E64D0"/>
    <w:rsid w:val="008F5D71"/>
    <w:rsid w:val="008F77FD"/>
    <w:rsid w:val="00920FB4"/>
    <w:rsid w:val="00933164"/>
    <w:rsid w:val="009C1743"/>
    <w:rsid w:val="009F0638"/>
    <w:rsid w:val="00A0426B"/>
    <w:rsid w:val="00A06D5F"/>
    <w:rsid w:val="00A17C90"/>
    <w:rsid w:val="00A61CDB"/>
    <w:rsid w:val="00AD5B6A"/>
    <w:rsid w:val="00B35EE1"/>
    <w:rsid w:val="00B364D7"/>
    <w:rsid w:val="00B40433"/>
    <w:rsid w:val="00B46358"/>
    <w:rsid w:val="00B63374"/>
    <w:rsid w:val="00B825F8"/>
    <w:rsid w:val="00B863B7"/>
    <w:rsid w:val="00B96A39"/>
    <w:rsid w:val="00BD1DE5"/>
    <w:rsid w:val="00BE76A1"/>
    <w:rsid w:val="00C00C6E"/>
    <w:rsid w:val="00C05371"/>
    <w:rsid w:val="00C1024A"/>
    <w:rsid w:val="00C13ACB"/>
    <w:rsid w:val="00C52544"/>
    <w:rsid w:val="00C82EE6"/>
    <w:rsid w:val="00CE1D1F"/>
    <w:rsid w:val="00CE4B26"/>
    <w:rsid w:val="00CF6899"/>
    <w:rsid w:val="00D05E5E"/>
    <w:rsid w:val="00D073D9"/>
    <w:rsid w:val="00D24115"/>
    <w:rsid w:val="00D465C4"/>
    <w:rsid w:val="00D55578"/>
    <w:rsid w:val="00D92B6B"/>
    <w:rsid w:val="00DB1148"/>
    <w:rsid w:val="00DB440D"/>
    <w:rsid w:val="00DE7824"/>
    <w:rsid w:val="00E17E60"/>
    <w:rsid w:val="00E849B8"/>
    <w:rsid w:val="00EB1479"/>
    <w:rsid w:val="00EB5A90"/>
    <w:rsid w:val="00ED61EF"/>
    <w:rsid w:val="00ED7DB9"/>
    <w:rsid w:val="00EF7C08"/>
    <w:rsid w:val="00F177C7"/>
    <w:rsid w:val="00F548BF"/>
    <w:rsid w:val="00F9426E"/>
    <w:rsid w:val="00FB5DA1"/>
    <w:rsid w:val="00FC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8EC5-733F-4ED0-B7FE-FE1E7D3C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9019</TotalTime>
  <Pages>18</Pages>
  <Words>6006</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Sandi King</cp:lastModifiedBy>
  <cp:revision>78</cp:revision>
  <dcterms:created xsi:type="dcterms:W3CDTF">2023-01-23T14:28:00Z</dcterms:created>
  <dcterms:modified xsi:type="dcterms:W3CDTF">2023-01-30T16:46:00Z</dcterms:modified>
</cp:coreProperties>
</file>